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06" w:rsidRPr="00E66979" w:rsidRDefault="00991406" w:rsidP="00991406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E6697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реабилитационных центров, оказывающих услуги по социальной реабилитации </w:t>
      </w:r>
      <w:proofErr w:type="spellStart"/>
      <w:r w:rsidRPr="00E66979">
        <w:rPr>
          <w:rFonts w:ascii="Times New Roman" w:hAnsi="Times New Roman" w:cs="Times New Roman"/>
          <w:b/>
          <w:sz w:val="28"/>
          <w:szCs w:val="28"/>
        </w:rPr>
        <w:t>наркопотребителей</w:t>
      </w:r>
      <w:proofErr w:type="spellEnd"/>
      <w:r w:rsidRPr="00E66979">
        <w:rPr>
          <w:rFonts w:ascii="Times New Roman" w:hAnsi="Times New Roman" w:cs="Times New Roman"/>
          <w:b/>
          <w:sz w:val="28"/>
          <w:szCs w:val="28"/>
        </w:rPr>
        <w:t xml:space="preserve"> (по состоянию на 1 января 2024 года)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3556"/>
        <w:gridCol w:w="2582"/>
        <w:gridCol w:w="4069"/>
        <w:gridCol w:w="4819"/>
      </w:tblGrid>
      <w:tr w:rsidR="00E66979" w:rsidRPr="00E66979" w:rsidTr="00F450B5">
        <w:trPr>
          <w:trHeight w:val="315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область/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муниципального образования Иркутской области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предоставляющей реабилитационные услуги</w:t>
            </w:r>
          </w:p>
        </w:tc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 телефон, ФИО руководителя, дата регистрации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финансирования, условия приема на реабилитацию, сроки реабилитации, программа реабилитации, штат сотрудников, количество койко-мест</w:t>
            </w:r>
          </w:p>
        </w:tc>
      </w:tr>
      <w:tr w:rsidR="00E66979" w:rsidRPr="00E66979" w:rsidTr="00F450B5">
        <w:trPr>
          <w:trHeight w:val="1425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979" w:rsidRPr="00E66979" w:rsidTr="00F450B5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6979" w:rsidRPr="00E66979" w:rsidTr="00F450B5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6979" w:rsidRPr="00E66979" w:rsidTr="00F450B5">
        <w:trPr>
          <w:trHeight w:val="64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2805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Ангарский городской округ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Некоммерческий фонд "Новая жизнь"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664059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Юр. адрес: Иркутск,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Юбилейный 83-33.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Факт. </w:t>
            </w: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Ангарский городской  округ, дер.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Чебогоры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Октябрьская, 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Батаров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Владимирович.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 02.10.2002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Источник финансирования – пожертвования.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Условия приема на реабилитацию – собеседование.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Сроки реабилитации – 6 месяцев.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Программа реабилитации: "Жизнь с чистого листа".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В штате сотрудников: 1 (директор), волонтеры.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Количество койко-мест – 35.</w:t>
            </w:r>
          </w:p>
        </w:tc>
      </w:tr>
      <w:tr w:rsidR="00E66979" w:rsidRPr="00E66979" w:rsidTr="00F450B5">
        <w:trPr>
          <w:trHeight w:val="2392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"Реабилитационный центр "Перекресток семи дорог"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 г. Ангарск,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-н. Цементный, ул. Клубная, д.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(3955) 95-76-77;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8(3955)  95-76-79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Ванкон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Геннадьевич.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 15.12.1999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68F" w:rsidRPr="00E66979" w:rsidRDefault="0094268F" w:rsidP="003C158D">
            <w:pPr>
              <w:pStyle w:val="2"/>
              <w:spacing w:after="0" w:line="240" w:lineRule="auto"/>
              <w:ind w:firstLine="33"/>
              <w:jc w:val="both"/>
            </w:pPr>
            <w:r w:rsidRPr="00E66979">
              <w:t xml:space="preserve">Источник финансирования - доход от хозрасчетной деятельности по оказанию услуг социальной реабилитации и ресоциализации, доход от благотворительных поступлений в натуральной форме, доход от реализации собственных проектов (фермерство, </w:t>
            </w:r>
            <w:proofErr w:type="spellStart"/>
            <w:r w:rsidRPr="00E66979">
              <w:t>садоводчество</w:t>
            </w:r>
            <w:proofErr w:type="spellEnd"/>
            <w:r w:rsidRPr="00E66979">
              <w:t>, автосервис, перестройка, типография), субсидия из областного бюджета.</w:t>
            </w:r>
          </w:p>
          <w:p w:rsidR="0036371D" w:rsidRPr="00E66979" w:rsidRDefault="0036371D" w:rsidP="003C15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E66979">
              <w:t>Условия приема на реабилитацию:</w:t>
            </w:r>
            <w:r w:rsidRPr="00E66979">
              <w:rPr>
                <w:sz w:val="23"/>
                <w:szCs w:val="23"/>
              </w:rPr>
              <w:t xml:space="preserve"> </w:t>
            </w:r>
          </w:p>
          <w:p w:rsidR="0036371D" w:rsidRPr="00E66979" w:rsidRDefault="0036371D" w:rsidP="003C15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E66979">
              <w:rPr>
                <w:sz w:val="23"/>
                <w:szCs w:val="23"/>
              </w:rPr>
              <w:t>1. Документ, удостоверяющий личность</w:t>
            </w:r>
          </w:p>
          <w:p w:rsidR="0036371D" w:rsidRPr="00E66979" w:rsidRDefault="0036371D" w:rsidP="003C15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E66979">
              <w:rPr>
                <w:sz w:val="23"/>
                <w:szCs w:val="23"/>
              </w:rPr>
              <w:lastRenderedPageBreak/>
              <w:t>2. Полис обязательного медицинского страхования</w:t>
            </w:r>
          </w:p>
          <w:p w:rsidR="0036371D" w:rsidRPr="00E66979" w:rsidRDefault="003C158D" w:rsidP="003C15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E66979">
              <w:rPr>
                <w:sz w:val="23"/>
                <w:szCs w:val="23"/>
              </w:rPr>
              <w:t>3. Флюорография</w:t>
            </w:r>
            <w:r w:rsidR="0036371D" w:rsidRPr="00E66979">
              <w:rPr>
                <w:sz w:val="23"/>
                <w:szCs w:val="23"/>
              </w:rPr>
              <w:t xml:space="preserve"> легких</w:t>
            </w:r>
          </w:p>
          <w:p w:rsidR="0036371D" w:rsidRPr="00E66979" w:rsidRDefault="003C158D" w:rsidP="003C15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E66979">
              <w:rPr>
                <w:sz w:val="23"/>
                <w:szCs w:val="23"/>
              </w:rPr>
              <w:t>4</w:t>
            </w:r>
            <w:r w:rsidR="0036371D" w:rsidRPr="00E66979">
              <w:rPr>
                <w:sz w:val="23"/>
                <w:szCs w:val="23"/>
              </w:rPr>
              <w:t>. Канцелярия (ватман А4 - 4 листа, краски гуашь 12 цветов, ручки, тетради 96 листов (4 шт.)</w:t>
            </w:r>
          </w:p>
          <w:p w:rsidR="0036371D" w:rsidRPr="00E66979" w:rsidRDefault="003C158D" w:rsidP="003C15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E66979">
              <w:rPr>
                <w:sz w:val="23"/>
                <w:szCs w:val="23"/>
              </w:rPr>
              <w:t>5</w:t>
            </w:r>
            <w:r w:rsidR="0036371D" w:rsidRPr="00E66979">
              <w:rPr>
                <w:sz w:val="23"/>
                <w:szCs w:val="23"/>
              </w:rPr>
              <w:t>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</w:t>
            </w:r>
          </w:p>
          <w:p w:rsidR="0036371D" w:rsidRPr="00E66979" w:rsidRDefault="003C158D" w:rsidP="003C158D">
            <w:pPr>
              <w:pStyle w:val="2"/>
              <w:spacing w:after="0" w:line="240" w:lineRule="auto"/>
              <w:ind w:firstLine="33"/>
              <w:jc w:val="both"/>
              <w:rPr>
                <w:sz w:val="23"/>
                <w:szCs w:val="23"/>
                <w:shd w:val="clear" w:color="auto" w:fill="FFFFFF"/>
              </w:rPr>
            </w:pPr>
            <w:r w:rsidRPr="00E66979">
              <w:rPr>
                <w:bCs/>
                <w:sz w:val="23"/>
                <w:szCs w:val="23"/>
                <w:shd w:val="clear" w:color="auto" w:fill="FFFFFF"/>
              </w:rPr>
              <w:t>Срок реабилитационного процесса:</w:t>
            </w:r>
            <w:r w:rsidRPr="00E66979">
              <w:rPr>
                <w:sz w:val="23"/>
                <w:szCs w:val="23"/>
                <w:shd w:val="clear" w:color="auto" w:fill="FFFFFF"/>
              </w:rPr>
              <w:t> от 3 до 12 месяцев.</w:t>
            </w:r>
          </w:p>
          <w:p w:rsidR="00991406" w:rsidRPr="00E66979" w:rsidRDefault="0094268F" w:rsidP="003C1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реабилитации – системная социально-психологическая реабилитация с элементами «12 шагов», включает в себя несколько этапов:</w:t>
            </w:r>
          </w:p>
          <w:p w:rsidR="00991406" w:rsidRPr="00E66979" w:rsidRDefault="00991406" w:rsidP="003C1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1.Мотивационная программа -  психологическая диагностика и мотивационное интервью.                                                                                                                                                                                                             2.Базовая программа -  реконструкция личности с последующим личностным развитием и формированием позитивной жизненных установок.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Программа профилактики срыва и рецидива.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ходе этого этапа приобретаются навыки позитивного жизненного планирования и ставятся цели на улучшение качества жизни.                                                                  4.Программа социальной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реадаптации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формированием и развитием навыков работы в трудовом коллективе</w:t>
            </w:r>
          </w:p>
          <w:p w:rsidR="00991406" w:rsidRPr="00E66979" w:rsidRDefault="00991406" w:rsidP="001D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Центра работают оборудованные социальные классы: «Перестройка</w:t>
            </w: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Автосервис», «Рек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лама и связь с общественностью»,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«Домашнее хозяйство и Фермерство », в  которых  ребята, прошедшие полный курс реабилитации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могут закрепить полученные навыки на примере реального производства. Работа в проектах используется как модель будущего рабочего места, позволяет научиться ответственности, взаимодействию в коллективе и получить навыки работы на      различном оборудовании.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5.Постреабилитационное сопровождение.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Программа семейной терапии, которая включает терапевтические группы для родственников и близких пациента.                                                                                                                                                   Штат сотрудников – 10 чел.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24  </w:t>
            </w:r>
          </w:p>
        </w:tc>
      </w:tr>
      <w:tr w:rsidR="00E66979" w:rsidRPr="00E66979" w:rsidTr="00F450B5">
        <w:trPr>
          <w:trHeight w:val="78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Балаганский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Баяндаевский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города Бодайбо и района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274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 общественная организация "Центр социальной адаптации  и реабилитации людей, находящихся в трудной жизненной ситуации "Дерево жизни"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3C1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с. Казачье ул. Школьная д. 3А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Проявин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</w:t>
            </w: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89025666319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643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добровольное пожертвование.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158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приема на реабилитацию: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Прошение о принятии в Христианскую обитель.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158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реабилитации -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 до 9 мес.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цикличного восстановления личности </w:t>
            </w:r>
            <w:r w:rsidR="003C158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«Четыре сезона»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Штат: 4 человека</w:t>
            </w:r>
            <w:r w:rsidR="003C158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-мест - 45</w:t>
            </w:r>
          </w:p>
        </w:tc>
      </w:tr>
      <w:tr w:rsidR="00E66979" w:rsidRPr="00E66979" w:rsidTr="00F450B5">
        <w:trPr>
          <w:trHeight w:val="2895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муниципальное образование города Братска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Региональная Благотворительная Общественная Организация "Твори Добро"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Братск,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ж.р.Чекановский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Школьная, д.21,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Конт.: тел. 89643528821.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Валерьевна.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20.08.2016 г.,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</w:t>
            </w: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:тел</w:t>
            </w:r>
            <w:proofErr w:type="spellEnd"/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8-964-352-88-24      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68F" w:rsidRPr="00E66979" w:rsidRDefault="00991406" w:rsidP="0094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добровольное пожертвование.</w:t>
            </w:r>
          </w:p>
          <w:p w:rsidR="00991406" w:rsidRPr="00E66979" w:rsidRDefault="003C158D" w:rsidP="003C1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приема на реабилитацию: п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на реабилитацию лиц </w:t>
            </w:r>
            <w:proofErr w:type="spellStart"/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алкозависимых</w:t>
            </w:r>
            <w:proofErr w:type="spellEnd"/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возраст до 50 лет.                                                                                                                                                                                     Срок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реабилитации -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месяцев, 4 месяца адаптации.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реабилитации - «Восстановление личности»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сотрудников - 2 человека.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19</w:t>
            </w:r>
          </w:p>
        </w:tc>
      </w:tr>
      <w:tr w:rsidR="00E66979" w:rsidRPr="00E66979" w:rsidTr="00F450B5">
        <w:trPr>
          <w:trHeight w:val="2370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Некоммерческая организация «Благотворительный фонд «Инициатива»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область,</w:t>
            </w:r>
            <w:r w:rsidR="00FB119F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Братск,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Малышева,36,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Председатель: Лапина Наталья Сергеевна.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Зарегистрирован 06.04.2009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158D" w:rsidRPr="00E66979" w:rsidRDefault="00991406" w:rsidP="0094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="003C158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119F" w:rsidRPr="00E66979" w:rsidRDefault="003C158D" w:rsidP="00FB119F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приема на реабилитацию: </w:t>
            </w:r>
            <w:r w:rsidR="00FB119F" w:rsidRPr="00E66979">
              <w:rPr>
                <w:rFonts w:ascii="Times New Roman" w:hAnsi="Times New Roman" w:cs="Times New Roman"/>
                <w:sz w:val="24"/>
                <w:szCs w:val="24"/>
              </w:rPr>
              <w:t xml:space="preserve">Приём наркозависимых и </w:t>
            </w:r>
            <w:proofErr w:type="spellStart"/>
            <w:r w:rsidR="00FB119F" w:rsidRPr="00E66979">
              <w:rPr>
                <w:rFonts w:ascii="Times New Roman" w:hAnsi="Times New Roman" w:cs="Times New Roman"/>
                <w:sz w:val="24"/>
                <w:szCs w:val="24"/>
              </w:rPr>
              <w:t>алкозависимых</w:t>
            </w:r>
            <w:proofErr w:type="spellEnd"/>
            <w:r w:rsidR="00FB119F" w:rsidRPr="00E66979">
              <w:rPr>
                <w:rFonts w:ascii="Times New Roman" w:hAnsi="Times New Roman" w:cs="Times New Roman"/>
                <w:sz w:val="24"/>
                <w:szCs w:val="24"/>
              </w:rPr>
              <w:t xml:space="preserve"> лиц производится на основании личного заявления установленной формы на принятие в Программу восстановления Благотворительного фонда «Инициатива». Возможен прием лиц без документов, удостоверяющих личность.</w:t>
            </w:r>
          </w:p>
          <w:p w:rsidR="002D4389" w:rsidRPr="00E66979" w:rsidRDefault="002D4389" w:rsidP="00FB119F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979">
              <w:rPr>
                <w:rFonts w:ascii="Times New Roman" w:hAnsi="Times New Roman" w:cs="Times New Roman"/>
                <w:sz w:val="24"/>
                <w:szCs w:val="24"/>
              </w:rPr>
              <w:t>В центре разработана Программа работы приюта духовно-нравственного восстановления личности».</w:t>
            </w:r>
          </w:p>
          <w:p w:rsidR="00991406" w:rsidRPr="00E66979" w:rsidRDefault="00991406" w:rsidP="002D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3C158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C158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Сотрудниками являются волонтеры, прошедшие программу.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</w:t>
            </w:r>
            <w:r w:rsidR="002D438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6979" w:rsidRPr="00E66979" w:rsidTr="00F450B5">
        <w:trPr>
          <w:trHeight w:val="1400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ИРОО «Социальная поддержка»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город Братск,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Янгеля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165,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Председатель: Елисеев Степан Владимирович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736" w:rsidRPr="00E66979" w:rsidRDefault="00991406" w:rsidP="00991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фондрайзинг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добровольные пожертвования. </w:t>
            </w:r>
          </w:p>
          <w:p w:rsidR="00E541A9" w:rsidRPr="00E66979" w:rsidRDefault="00E541A9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 по желанию, все желающие остаться в организации заполняют информационный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 (сведения о себе, родственниках, о наличии судимости и так далее). </w:t>
            </w:r>
          </w:p>
          <w:p w:rsidR="00E541A9" w:rsidRPr="00E66979" w:rsidRDefault="00E541A9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373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реабилитации не утверждена.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Срок программы:</w:t>
            </w:r>
            <w:r w:rsidR="002D438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Сотрудники-волонтеры: 5 чел.</w:t>
            </w:r>
          </w:p>
          <w:p w:rsidR="00991406" w:rsidRPr="00E66979" w:rsidRDefault="0099140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койко-мест –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6979" w:rsidRPr="00E66979" w:rsidTr="00F450B5">
        <w:trPr>
          <w:trHeight w:val="2460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региональная благотворительная общественная организация «ВМЕСТЕ!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город Братск,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Космонавтов. 11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Белоконь Елена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 89246099599.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09.08.2018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1406" w:rsidRPr="00E66979" w:rsidRDefault="0099140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(подсобное хозяйство).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41A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приема на реабилитацию: п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Срок реабилитации — 6-12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41A9" w:rsidRPr="00E66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41A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рограмма реабилитации не утверждена.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сотрудников — 4 человека.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20                                                                            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«Братский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Заларинский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8427A6">
        <w:trPr>
          <w:trHeight w:val="88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муниципальное образование город Иркутск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государственное бюджетное учреждение «Иркутский областной психоневрологический диспансер»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ОГБУЗ ИО «Иркутский областной психоневрологический диспансер». Учреждение имеет лицензию на фармакотерапию, физиотерапию, электротерапию, ЛФК.                            Центр медицинской реабилитации для больных наркоманией.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Открыт с 01 апреля 2011 года.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Иркутск, пер.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Сударева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8(3953) 243 202.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Главный врач Алехин Игорь Николаевич.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68F" w:rsidRPr="00E66979" w:rsidRDefault="00991406" w:rsidP="0094268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r w:rsidR="0094268F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r w:rsidR="0094268F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астной бюджет Иркутской области.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268F" w:rsidRPr="00E66979" w:rsidRDefault="0094268F" w:rsidP="0094268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приема на реабилитацию: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согласие пациента, отсутствие противопоказаний для медико-социальной реабилитации.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подход к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пациентам (терапевтическое, пси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хотерапевтическое, физиотерапевтическое лечение, ЛФК,                                                                                           терапия реабилитационной средой.                                                                          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Психотерапевтическое направление: психотерапия с семьей,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психотерапевтические методики с пациентом (индивидуально, в группе).                                                                                                                                     Штатно-должностной состав: 4 врача,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социальный работник,                                                                                                         1 медицинский психолог,  12 медицинских сестер.    </w:t>
            </w:r>
          </w:p>
          <w:p w:rsidR="0094268F" w:rsidRPr="00E66979" w:rsidRDefault="0094268F" w:rsidP="00E541A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Койко-мест – </w:t>
            </w:r>
            <w:r w:rsidRPr="00E669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50 коек круглосуточного пребывания - </w:t>
            </w:r>
            <w:r w:rsidRPr="00E66979">
              <w:rPr>
                <w:rFonts w:ascii="Times New Roman" w:hAnsi="Times New Roman"/>
                <w:iCs/>
                <w:sz w:val="24"/>
                <w:szCs w:val="24"/>
              </w:rPr>
              <w:t xml:space="preserve">два отделения по 25 коек, </w:t>
            </w:r>
            <w:r w:rsidRPr="00E66979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40 койко-мест дневного пребывания. </w:t>
            </w:r>
          </w:p>
          <w:p w:rsidR="0094268F" w:rsidRPr="00E66979" w:rsidRDefault="0094268F" w:rsidP="009426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69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Центра медицинской реабилитации решаются следующие задачи: </w:t>
            </w:r>
          </w:p>
          <w:p w:rsidR="0094268F" w:rsidRPr="00E66979" w:rsidRDefault="0094268F" w:rsidP="009426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социальная адаптация (помощь пациенту в достижении полного воздержания от употребления ПАВ);</w:t>
            </w:r>
          </w:p>
          <w:p w:rsidR="0094268F" w:rsidRPr="00E66979" w:rsidRDefault="0094268F" w:rsidP="009426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улучшение физического, эмоционального и психологического состояния здоровья пациентов;</w:t>
            </w:r>
          </w:p>
          <w:p w:rsidR="0094268F" w:rsidRPr="00E66979" w:rsidRDefault="0094268F" w:rsidP="009426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улучшение семейных и других межличностных отношений пациента;</w:t>
            </w:r>
          </w:p>
          <w:p w:rsidR="0094268F" w:rsidRPr="00E66979" w:rsidRDefault="0094268F" w:rsidP="0094268F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улучшение социального функционирования;</w:t>
            </w:r>
          </w:p>
          <w:p w:rsidR="0094268F" w:rsidRPr="00E66979" w:rsidRDefault="0094268F" w:rsidP="0094268F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отказ от противоправной деятельности.</w:t>
            </w:r>
          </w:p>
          <w:p w:rsidR="0094268F" w:rsidRPr="00E66979" w:rsidRDefault="0094268F" w:rsidP="009426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Программы медицинской реабилитации в Центре представлены этапами:</w:t>
            </w:r>
          </w:p>
          <w:p w:rsidR="0094268F" w:rsidRPr="00E66979" w:rsidRDefault="0094268F" w:rsidP="0094268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69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Стационарный этап медицинской реабилитации (28 – 45 дней).</w:t>
            </w:r>
          </w:p>
          <w:p w:rsidR="0094268F" w:rsidRPr="00E66979" w:rsidRDefault="0094268F" w:rsidP="0094268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Амбулаторный этап медицинской реабилитации (30 – 45 дней).</w:t>
            </w:r>
          </w:p>
          <w:p w:rsidR="0094268F" w:rsidRPr="00E66979" w:rsidRDefault="0094268F" w:rsidP="0094268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979">
              <w:rPr>
                <w:rFonts w:ascii="Times New Roman" w:hAnsi="Times New Roman"/>
                <w:iCs/>
                <w:sz w:val="24"/>
                <w:szCs w:val="24"/>
              </w:rPr>
              <w:t xml:space="preserve">Работа Центра медицинской реабилитации выстроена по бригадному методу: привлечены штатные врачи-психиатры-наркологи, врачи-психотерапевты, медицинские психологи, специалисты по социальной работе, </w:t>
            </w:r>
            <w:r w:rsidRPr="00E6697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консультанты. Сотрудники проходили обучение в Польше. 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Пациенты, поступающие в центр медицинской реабилитации, проходят 4 этапа лечебного, психотерапевтического и реабилитационного процесса.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Для каждого пациента в Центре медицинской реабилитации разрабатывается индивидуальная программа лечения.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 xml:space="preserve">Программа реабилитации включает в себя следующие мероприятия: групповая терапия, индивидуальная терапия, тренинги, арт-терапия, лекции, занятия по программной литературе, </w:t>
            </w:r>
            <w:proofErr w:type="spellStart"/>
            <w:r w:rsidRPr="00E66979">
              <w:rPr>
                <w:rFonts w:ascii="Times New Roman" w:hAnsi="Times New Roman"/>
                <w:sz w:val="24"/>
                <w:szCs w:val="24"/>
              </w:rPr>
              <w:t>фильмотерапия</w:t>
            </w:r>
            <w:proofErr w:type="spellEnd"/>
            <w:r w:rsidRPr="00E669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6979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 w:rsidRPr="00E66979">
              <w:rPr>
                <w:rFonts w:ascii="Times New Roman" w:hAnsi="Times New Roman"/>
                <w:sz w:val="24"/>
                <w:szCs w:val="24"/>
              </w:rPr>
              <w:t>, музыкальная терапия, йога, спортивные мероприятия.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979">
              <w:rPr>
                <w:rFonts w:ascii="Times New Roman" w:hAnsi="Times New Roman"/>
                <w:bCs/>
                <w:sz w:val="24"/>
                <w:szCs w:val="24"/>
              </w:rPr>
              <w:t>Для работы с пациентами используются следующие методы: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1.</w:t>
            </w:r>
            <w:r w:rsidRPr="00E66979">
              <w:rPr>
                <w:rFonts w:ascii="Times New Roman" w:hAnsi="Times New Roman"/>
                <w:sz w:val="24"/>
                <w:szCs w:val="24"/>
              </w:rPr>
              <w:tab/>
              <w:t>Индивидуальное и групповое психологическое консультирование.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2.</w:t>
            </w:r>
            <w:r w:rsidRPr="00E66979">
              <w:rPr>
                <w:rFonts w:ascii="Times New Roman" w:hAnsi="Times New Roman"/>
                <w:sz w:val="24"/>
                <w:szCs w:val="24"/>
              </w:rPr>
              <w:tab/>
              <w:t>Программа 12 Шагов и принципы терапевтического сообщества.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3.</w:t>
            </w:r>
            <w:r w:rsidRPr="00E66979">
              <w:rPr>
                <w:rFonts w:ascii="Times New Roman" w:hAnsi="Times New Roman"/>
                <w:sz w:val="24"/>
                <w:szCs w:val="24"/>
              </w:rPr>
              <w:tab/>
              <w:t>Социальная поэтапная поддержка (</w:t>
            </w:r>
            <w:proofErr w:type="spellStart"/>
            <w:r w:rsidRPr="00E66979">
              <w:rPr>
                <w:rFonts w:ascii="Times New Roman" w:hAnsi="Times New Roman"/>
                <w:sz w:val="24"/>
                <w:szCs w:val="24"/>
              </w:rPr>
              <w:t>Case</w:t>
            </w:r>
            <w:proofErr w:type="spellEnd"/>
            <w:r w:rsidRPr="00E66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6979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E6697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4.</w:t>
            </w:r>
            <w:r w:rsidRPr="00E66979">
              <w:rPr>
                <w:rFonts w:ascii="Times New Roman" w:hAnsi="Times New Roman"/>
                <w:sz w:val="24"/>
                <w:szCs w:val="24"/>
              </w:rPr>
              <w:tab/>
              <w:t>Эмотивно-рациональная методика.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5.</w:t>
            </w:r>
            <w:r w:rsidRPr="00E66979">
              <w:rPr>
                <w:rFonts w:ascii="Times New Roman" w:hAnsi="Times New Roman"/>
                <w:sz w:val="24"/>
                <w:szCs w:val="24"/>
              </w:rPr>
              <w:tab/>
              <w:t>Релаксационная техника и аутогенная тренировка как антистрессовая методика.</w:t>
            </w:r>
          </w:p>
          <w:p w:rsidR="0094268F" w:rsidRPr="00E66979" w:rsidRDefault="0094268F" w:rsidP="0094268F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6.</w:t>
            </w:r>
            <w:r w:rsidRPr="00E66979">
              <w:rPr>
                <w:rFonts w:ascii="Times New Roman" w:hAnsi="Times New Roman"/>
                <w:sz w:val="24"/>
                <w:szCs w:val="24"/>
              </w:rPr>
              <w:tab/>
              <w:t>Элементы системной семейной терапии.</w:t>
            </w:r>
          </w:p>
          <w:p w:rsidR="00991406" w:rsidRPr="00E66979" w:rsidRDefault="0094268F" w:rsidP="00E541A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979">
              <w:rPr>
                <w:rFonts w:ascii="Times New Roman" w:hAnsi="Times New Roman"/>
                <w:sz w:val="24"/>
                <w:szCs w:val="24"/>
              </w:rPr>
              <w:t>7.</w:t>
            </w:r>
            <w:r w:rsidRPr="00E66979">
              <w:rPr>
                <w:rFonts w:ascii="Times New Roman" w:hAnsi="Times New Roman"/>
                <w:sz w:val="24"/>
                <w:szCs w:val="24"/>
              </w:rPr>
              <w:tab/>
              <w:t xml:space="preserve">Элементы </w:t>
            </w:r>
            <w:proofErr w:type="spellStart"/>
            <w:proofErr w:type="gramStart"/>
            <w:r w:rsidRPr="00E66979">
              <w:rPr>
                <w:rFonts w:ascii="Times New Roman" w:hAnsi="Times New Roman"/>
                <w:sz w:val="24"/>
                <w:szCs w:val="24"/>
              </w:rPr>
              <w:t>гештальт</w:t>
            </w:r>
            <w:proofErr w:type="spellEnd"/>
            <w:r w:rsidRPr="00E66979">
              <w:rPr>
                <w:rFonts w:ascii="Times New Roman" w:hAnsi="Times New Roman"/>
                <w:sz w:val="24"/>
                <w:szCs w:val="24"/>
              </w:rPr>
              <w:t>-психотерапии</w:t>
            </w:r>
            <w:proofErr w:type="gramEnd"/>
            <w:r w:rsidRPr="00E66979">
              <w:rPr>
                <w:rFonts w:ascii="Times New Roman" w:hAnsi="Times New Roman"/>
                <w:sz w:val="24"/>
                <w:szCs w:val="24"/>
              </w:rPr>
              <w:t>.</w:t>
            </w:r>
            <w:r w:rsidR="00991406" w:rsidRPr="00E669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91DF6" w:rsidRPr="00E66979" w:rsidRDefault="00891DF6" w:rsidP="00E541A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DF6" w:rsidRPr="00E66979" w:rsidRDefault="00891DF6" w:rsidP="00E541A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DF6" w:rsidRPr="00E66979" w:rsidRDefault="00891DF6" w:rsidP="00E541A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DF6" w:rsidRPr="00E66979" w:rsidRDefault="00891DF6" w:rsidP="00E541A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DF6" w:rsidRPr="00E66979" w:rsidRDefault="00891DF6" w:rsidP="00E541A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79" w:rsidRPr="00E66979" w:rsidTr="00F450B5">
        <w:trPr>
          <w:trHeight w:val="361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региональная благотворительная общественная организация «Социальная поддержка»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406" w:rsidRPr="00E66979" w:rsidRDefault="0099140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Героев труда 45-21.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Фактический адрес: г.</w:t>
            </w:r>
            <w:r w:rsidR="00FE312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Александра Невского д.58,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офис № 205   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 +7 (902)-541-51-51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spirkutsk2010@mail.ru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Трусков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Николаевич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Служитель: Харитонов Павел Валерьевич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тел.:8-950-137-47-47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06.10.2010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1A9" w:rsidRPr="00E66979" w:rsidRDefault="0099140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r w:rsidR="00E541A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ленские взносы, взносы учредителей, благотворительные пожертвования</w:t>
            </w:r>
            <w:r w:rsidR="00E541A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41A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с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редства от грантов.</w:t>
            </w:r>
          </w:p>
          <w:p w:rsidR="00E541A9" w:rsidRPr="00E66979" w:rsidRDefault="00E541A9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-наркозависимых по желанию, в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желающие остаться в организации заполняют информационный лист (сведения о себе, родственниках,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40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наличии судимости и так далее). </w:t>
            </w:r>
          </w:p>
          <w:p w:rsidR="00E541A9" w:rsidRPr="00E66979" w:rsidRDefault="0099140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лица, желающего начать реабилитацию, разрабатывается индивидуальная программа, которая рассчитывается на период от 6 до 12 месяцев.</w:t>
            </w:r>
          </w:p>
          <w:p w:rsidR="001D1AFD" w:rsidRPr="00E66979" w:rsidRDefault="0099140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программы - религиозная (протестанты пятидесятники).</w:t>
            </w:r>
          </w:p>
          <w:p w:rsidR="001D1AFD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сотрудников – </w:t>
            </w:r>
            <w:r w:rsidR="00891DF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1406" w:rsidRPr="00E66979" w:rsidRDefault="00991406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</w:t>
            </w:r>
            <w:r w:rsidR="001D1AF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ичество койко-мест -  21.                             </w:t>
            </w:r>
          </w:p>
        </w:tc>
      </w:tr>
      <w:tr w:rsidR="00E66979" w:rsidRPr="00E66979" w:rsidTr="001D1AFD">
        <w:trPr>
          <w:trHeight w:val="480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53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hAnsi="Times New Roman" w:cs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«Воля», с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труктурное подразделение "Искра"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53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664056,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Иркутск, ул. Академическая, 74.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20-20-52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(902) 511-10-93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41-96-29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Манжеева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27.12.2001 г.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структурного подразделения: 664035, г. Иркутск,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Искра,   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Казачья, 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финансирования: Областной бюджет Иркутской области.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Условия приема: наличие химической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засисимости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 от 18 до 35 лет; наличие регистрации проживания на территории Иркутской области;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поступления необходимо иметь: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Паспорт гражданина РФ (или иной документ, удостоверяющий личность)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Полис обязательного медицинского страхования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Флюорографию легких.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центра).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реабилитации - до 1 года.</w:t>
            </w:r>
          </w:p>
          <w:p w:rsidR="008427A6" w:rsidRPr="00E66979" w:rsidRDefault="008427A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амбулаторных условиях»;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«Социальное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постреабилитационное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лиц, имеющих опыт злоупотребления наркотическими средствами, психотропными и токсическими веществам, и их семей».</w:t>
            </w:r>
          </w:p>
          <w:p w:rsidR="008427A6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494FBF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сотрудников – </w:t>
            </w:r>
            <w:r w:rsidR="00B77268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4FBF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8427A6" w:rsidRPr="00E66979" w:rsidRDefault="008427A6" w:rsidP="00E5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койко-мест – 25.</w:t>
            </w:r>
          </w:p>
        </w:tc>
      </w:tr>
      <w:tr w:rsidR="00E66979" w:rsidRPr="00E66979" w:rsidTr="00F450B5">
        <w:trPr>
          <w:trHeight w:val="36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Иркутское районное муниципальное образование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религиозная организация православный Приход храма святых мучениц Веры, Надежды, Любови и матери их Софии г. Иркутска Иркутской Епархии Русской Православной Церкви (Московский Патриархат)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6645075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</w:t>
            </w: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Иркутск, ул. Байкальская, д. 165в.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664528,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Факт. адрес: Иркутская область, Иркутский район,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Маркова,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Святителя Иннокентия Иркутского, д. 1а.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 8(3952)22-49-80.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Протоиерей Кокорин Владимир Владимирович.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 - 18 мая 2020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- спонсорская помощь, пожертвования.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 - совершеннолетний возраст, добровольное согласие на прохождение реабилитации.                                                                                                                             Сроки реабилитации - от 4 до 6 мес.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реабилитации - групповая терапия, Православие, КПТ и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гештальт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-терапия.                                                                                                                                                                                                         Штат сотрудников - 12 чел.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- 45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Катангский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Качугский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6979" w:rsidRPr="00E66979" w:rsidTr="00F450B5">
        <w:trPr>
          <w:trHeight w:val="54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Киренский район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1D1AFD">
        <w:trPr>
          <w:trHeight w:val="1684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Куйтунский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530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hAnsi="Times New Roman" w:cs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«Воля», с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труктурное подразделение "Родник"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664056,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Иркутск, ул. Академическая, 74.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20-20-52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(902) 511-10-93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41-96-29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Манжеева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27.12.2001 г.          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структурного подразделения: 665331,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Куйтунский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                                                                                                                                                                                                                                                                              с. Ан-Завод, л.1 Заречная, 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финансирования: областной бюджет Иркутской области.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Условия приема: наличие химической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засисимости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 от 18 до 35 лет; наличие регистрации проживания на территории Иркутской области;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поступления необходимо иметь: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Паспорт гражданина РФ (или иной документ, удостоверяющий личность)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Полис обязательного медицинского страхования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Флюорографию легких.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центра).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реабилитации до 1 года.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амбулаторных условиях»;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«Социальное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постреабилитационное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лиц,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опыт злоупотребления наркотическими средствами, психотропными и токсическими веществам, и их семей».</w:t>
            </w:r>
          </w:p>
          <w:p w:rsidR="008427A6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8427A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 сотрудников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B77268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Количество койко-мест – 20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Мамско-Чуйского района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Нижнеилимский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Нижнеудинский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Нукутский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78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муниципального образования город Саянск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1223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«город Свирск»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объединение церквей Иркутской области Христиан Веры Евангельской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Олега Кошевого, 106.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+7 (39573) 2-13-40.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Федорович.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12.07.1999 года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8427A6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824D8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словия приема на реабилитацию  </w:t>
            </w:r>
            <w:r w:rsidR="00607CEC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:rsidR="001D713B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реабилитации – 3-12 месяцев</w:t>
            </w:r>
          </w:p>
          <w:p w:rsidR="008427A6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427A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рограмма реабилитации,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07CEC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8427A6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сотрудников – </w:t>
            </w:r>
            <w:r w:rsidR="006C3692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</w:t>
            </w:r>
            <w:r w:rsidR="00781EC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6C3692" w:rsidRPr="00E66979" w:rsidRDefault="004645F3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427A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</w:t>
            </w:r>
            <w:r w:rsidR="006C3692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7A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койко-мест</w:t>
            </w:r>
            <w:r w:rsidR="0012565F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6</w:t>
            </w:r>
            <w:r w:rsidR="000F766D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1ECB" w:rsidRPr="00E66979" w:rsidRDefault="00781ECB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372A7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еабилитационный центр осуществляет свою деятельность по оказанию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помощи лицам, оказавшимся в трудной жизненной ситуации. </w:t>
            </w:r>
          </w:p>
          <w:p w:rsidR="008427A6" w:rsidRPr="00E66979" w:rsidRDefault="00781ECB" w:rsidP="001D1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23764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</w:t>
            </w:r>
            <w:r w:rsidR="00E3335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отсутствуют</w:t>
            </w:r>
          </w:p>
          <w:p w:rsidR="008427A6" w:rsidRPr="00E66979" w:rsidRDefault="008427A6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Основа программы - религиозная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6979" w:rsidRPr="00E66979" w:rsidTr="00F450B5">
        <w:trPr>
          <w:trHeight w:val="93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Слюдянский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78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Тайшетский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297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– «город Тулун»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областная общественная организация "Социальная поддержка"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665259, Иркутская область: г. Тулун,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Тимирязева,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Кон. тел.: 89501212935,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Петенев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 Николаевич.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декабрь 2018</w:t>
            </w: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.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 по желанию, все желающие остаться в организации заполняют информационный лист (сведения о себе, родственниках, о наличии судимости и так далее). </w:t>
            </w:r>
          </w:p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лица, желающего начать реабилитацию, разрабатывается индивидуальная программа.</w:t>
            </w:r>
          </w:p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программы - религиозная (протестанты пятидесятники).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реабилитации: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детоксикация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20-30 дней, реабилитация - 5 мес.,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 мес.</w:t>
            </w:r>
          </w:p>
          <w:p w:rsidR="008427A6" w:rsidRPr="00E66979" w:rsidRDefault="008427A6" w:rsidP="00530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реабилитации: 10 мес.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Штат сотрудников: только волонтеры на постоянной основе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человек,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койко-мест: 30.</w:t>
            </w:r>
          </w:p>
        </w:tc>
      </w:tr>
      <w:tr w:rsidR="00E66979" w:rsidRPr="00E66979" w:rsidTr="008427A6">
        <w:trPr>
          <w:trHeight w:val="421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«город Усолье-Сибирское»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hAnsi="Times New Roman" w:cs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«Воля»,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структурное подразделение "Багульник"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664056,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Иркутск, ул. Академическая, 74.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20-20-52                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(902) 511-10-93     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41-96-29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Манжеева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27.12.2001 г.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структурного подразделения: 665451, г. Усолье-сибирское, Комсомольский проспект, 25.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финансирования: Областной бюджет Иркутской области.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Условия приема: наличие химической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засисимости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возраст от 18 до 35 лет; наличие регистрации проживания на территории Иркутской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поступления необходимо иметь: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Паспорт гражданина РФ (или иной документ, удостоверяющий личность)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Полис обязательного медицинского страхования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Флюорографию легких.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реабилитации до 1 года.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амбулаторных условиях»;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«Социальное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постреабилитационное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лиц, имеющих опыт злоупотребления наркотическими средствами, психотропными и токсическими веществам, и их семей».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сотрудников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77268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Кол-во койко-мест – 20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Усольский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Усть-Кутское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321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город Усть-Илимск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региональная благотворительная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обществевенная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«Социальная поддержка»                 («Дом милосердия»)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666682.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Юридический адрес: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Героев труда 45-21.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Фактический адрес: Иркутская область, г. Усть-Илимск,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Катымовское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1.                                                                                     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stopdm@mail.ru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ИНН 38170376131,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 89025415151,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Трусков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Николаевич,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15.10.2010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добровольные пожертвования физических и юридических лиц.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Источник финансирования: членские взносы, взносы учредителей, благотворительные пожертвования,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средства от грантов.</w:t>
            </w:r>
          </w:p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 по желанию, все желающие остаться в организации заполняют информационный лист (сведения о себе, родственниках, о наличии судимости и так далее). </w:t>
            </w:r>
          </w:p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лица, желающего начать реабилитацию, разрабатывается индивидуальная программа, которая рассчитывается на период от 6 до 12 месяцев.</w:t>
            </w:r>
          </w:p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программы - религиозная (протестанты пятидесятники).  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сотрудников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овека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hAnsi="Times New Roman" w:cs="Times New Roman"/>
                <w:sz w:val="24"/>
                <w:szCs w:val="24"/>
              </w:rPr>
              <w:t>Количество койко-мест - 10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6979" w:rsidRPr="00E66979" w:rsidTr="00F450B5">
        <w:trPr>
          <w:trHeight w:val="3210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A6" w:rsidRPr="00E66979" w:rsidRDefault="008427A6" w:rsidP="00F4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религиозная организация христиан веры евангельской (пятидесятников) "Церковь нового завета" г. Усть-Илимск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666681,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Иркусткая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г.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Георгия Димитрова, 24-69.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Лузан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Конт.тел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89526208723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добровольные пожертвования.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 по желанию. </w:t>
            </w:r>
          </w:p>
          <w:p w:rsidR="008427A6" w:rsidRPr="00E66979" w:rsidRDefault="008427A6" w:rsidP="00F4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программы – религиозная (молитва и труд).    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сотрудников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472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(директор), волонтеры.</w:t>
            </w:r>
          </w:p>
          <w:p w:rsidR="008427A6" w:rsidRPr="00E66979" w:rsidRDefault="008427A6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14</w:t>
            </w:r>
          </w:p>
        </w:tc>
      </w:tr>
      <w:tr w:rsidR="00E66979" w:rsidRPr="00E66979" w:rsidTr="00F450B5">
        <w:trPr>
          <w:trHeight w:val="2955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A6" w:rsidRPr="00E66979" w:rsidRDefault="008427A6" w:rsidP="00F4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АНО"CоДействие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666679,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Иркутская область, г.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Мечтателей,  7-87.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Иркутская область,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Усть-Илимск, ул. Братская, д. 27 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E-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stopdm@mail.ru,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телефон 89648115703,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Байбородина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 по желанию. </w:t>
            </w:r>
          </w:p>
          <w:p w:rsidR="008427A6" w:rsidRPr="00E66979" w:rsidRDefault="008427A6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реабилитации: 12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реабилитации: "Восстановление",</w:t>
            </w:r>
            <w:r w:rsidR="001414D0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"Мать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дитя"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Штат сотрудников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84128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овека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7A6" w:rsidRPr="00E66979" w:rsidRDefault="001D713B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койко-мест –</w:t>
            </w:r>
            <w:r w:rsidR="008427A6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«Усть-Илимский район»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78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 «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Усть-Удинский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72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«город Черемхово»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Черемховское районное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52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Чунское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6979" w:rsidRPr="00E66979" w:rsidTr="00F450B5">
        <w:trPr>
          <w:trHeight w:val="2175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</w:t>
            </w:r>
            <w:r w:rsidR="001037D5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мерческая организация помощи нуждающимся "ЖИЗНЬ"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666034,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Юр. Адрес: Иркутская область,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Шелехов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Култукский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тракт, д.21, офис 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Эшметова</w:t>
            </w:r>
            <w:proofErr w:type="spellEnd"/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телефон: 89642210777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e-mail:katunseva@inbox.ru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 по желанию. 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реабилитации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программы – религиозная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сотрудников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койко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-меси –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6979" w:rsidRPr="00E66979" w:rsidTr="00F450B5">
        <w:trPr>
          <w:trHeight w:val="1605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F4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Некоммерческий благотворительный фонд помощи нуждающимся "Перспектива"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г. Иркутск,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Березовая Роща, 3б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Ефимов Максим Сергеевич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89501266648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2E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-наркозависимых по желанию. 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реабилитации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6-12 месяцев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27A6" w:rsidRPr="00E66979" w:rsidRDefault="008427A6" w:rsidP="002E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программы - религиозная    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сотрудников </w:t>
            </w:r>
            <w:r w:rsidR="00E3335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койко</w:t>
            </w:r>
            <w:r w:rsidR="00E3335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 –</w:t>
            </w:r>
            <w:r w:rsidR="00586BB9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="004645F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27A6" w:rsidRPr="00E66979" w:rsidRDefault="008427A6" w:rsidP="002E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6979" w:rsidRPr="00E66979" w:rsidTr="001D1AFD">
        <w:trPr>
          <w:trHeight w:val="239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Эхирит-Булагатский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1D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hAnsi="Times New Roman" w:cs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Структурное подразделение "Маяк"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7A6" w:rsidRPr="00E66979" w:rsidRDefault="008427A6" w:rsidP="0099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664056, г. Иркутск,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Академическая, 74.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20-20-52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(902) 511-10-93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 (3952) 41-96-29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Манжеева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27.12.2001 г.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структурного подразделения: 669000, Иркутская область,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Эхирит-Булагатский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деревня Барда.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7A6" w:rsidRPr="00E66979" w:rsidRDefault="008427A6" w:rsidP="001D1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Областной бюджет Иркутской области.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Условия приема: наличие химической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засисимости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возраст от 18 до 35 лет; наличие регистрации проживания на территории Иркутской области;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поступления необходимо иметь: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Паспорт гражданина РФ (или иной документ, удостоверяющий личность)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Полис обязательного медицинского страхования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Флюорографию легких.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центра).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реабилитации до 1 года.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«Социальная реабилитация лиц, имеющих опыт злоупотребления наркотическими средствами, психотропными и токсическими веществами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амбулаторных условиях»;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Программа «Социальное </w:t>
            </w:r>
            <w:proofErr w:type="spellStart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постреабилитационное</w:t>
            </w:r>
            <w:proofErr w:type="spellEnd"/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лиц, имеющих опыт злоупотребления наркотическими средствами, психотропными и токсическими веществам, и их семей».</w:t>
            </w:r>
          </w:p>
          <w:p w:rsidR="008427A6" w:rsidRPr="00E66979" w:rsidRDefault="008427A6" w:rsidP="001D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сотрудников </w:t>
            </w:r>
            <w:r w:rsidR="00E33353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77268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713B"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E6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Кол-во койко-мест – 20 ед.                                        </w:t>
            </w:r>
          </w:p>
        </w:tc>
      </w:tr>
      <w:bookmarkEnd w:id="0"/>
    </w:tbl>
    <w:p w:rsidR="00BC144D" w:rsidRPr="00E66979" w:rsidRDefault="00BC144D"/>
    <w:sectPr w:rsidR="00BC144D" w:rsidRPr="00E66979" w:rsidSect="009914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61D36"/>
    <w:multiLevelType w:val="hybridMultilevel"/>
    <w:tmpl w:val="6E6464F2"/>
    <w:lvl w:ilvl="0" w:tplc="8E3AB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FA"/>
    <w:rsid w:val="000F766D"/>
    <w:rsid w:val="001037D5"/>
    <w:rsid w:val="0012565F"/>
    <w:rsid w:val="001414D0"/>
    <w:rsid w:val="001A2EF1"/>
    <w:rsid w:val="001D1AFD"/>
    <w:rsid w:val="001D713B"/>
    <w:rsid w:val="002D4389"/>
    <w:rsid w:val="002E3D02"/>
    <w:rsid w:val="0036371D"/>
    <w:rsid w:val="00366B62"/>
    <w:rsid w:val="00384128"/>
    <w:rsid w:val="003C158D"/>
    <w:rsid w:val="003E013B"/>
    <w:rsid w:val="00423764"/>
    <w:rsid w:val="004645F3"/>
    <w:rsid w:val="00494FBF"/>
    <w:rsid w:val="00530C0C"/>
    <w:rsid w:val="00533736"/>
    <w:rsid w:val="00586BB9"/>
    <w:rsid w:val="00607CEC"/>
    <w:rsid w:val="0064360F"/>
    <w:rsid w:val="00660472"/>
    <w:rsid w:val="006C3692"/>
    <w:rsid w:val="00781ECB"/>
    <w:rsid w:val="008427A6"/>
    <w:rsid w:val="00872476"/>
    <w:rsid w:val="00891DF6"/>
    <w:rsid w:val="00934EFA"/>
    <w:rsid w:val="0094268F"/>
    <w:rsid w:val="00991406"/>
    <w:rsid w:val="00B77268"/>
    <w:rsid w:val="00BC144D"/>
    <w:rsid w:val="00BD5C57"/>
    <w:rsid w:val="00D00F83"/>
    <w:rsid w:val="00E33353"/>
    <w:rsid w:val="00E541A9"/>
    <w:rsid w:val="00E6050B"/>
    <w:rsid w:val="00E66979"/>
    <w:rsid w:val="00F372A7"/>
    <w:rsid w:val="00F450B5"/>
    <w:rsid w:val="00F45C3C"/>
    <w:rsid w:val="00F824D8"/>
    <w:rsid w:val="00FB119F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EEC76-CC1A-45A1-A2EA-9B2A97BF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268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94268F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26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42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6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FB119F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119F"/>
    <w:pPr>
      <w:shd w:val="clear" w:color="auto" w:fill="FFFFFF"/>
      <w:spacing w:after="0" w:line="254" w:lineRule="exact"/>
      <w:ind w:firstLine="5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10783</Words>
  <Characters>61467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Марина Викторовна</dc:creator>
  <cp:lastModifiedBy>Горохова Марина Викторовна</cp:lastModifiedBy>
  <cp:revision>3</cp:revision>
  <dcterms:created xsi:type="dcterms:W3CDTF">2025-01-14T09:10:00Z</dcterms:created>
  <dcterms:modified xsi:type="dcterms:W3CDTF">2025-01-14T09:10:00Z</dcterms:modified>
</cp:coreProperties>
</file>