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78" w:rsidRPr="00640F78" w:rsidRDefault="00640F78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041DB" w:rsidRDefault="00640F78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Перечень недвижимого имущества Усть-Кутског</w:t>
      </w:r>
      <w:r w:rsidR="00F36D88">
        <w:rPr>
          <w:rFonts w:ascii="Times New Roman" w:hAnsi="Times New Roman" w:cs="Times New Roman"/>
          <w:sz w:val="24"/>
          <w:szCs w:val="24"/>
        </w:rPr>
        <w:t>о муниципального образования, пре</w:t>
      </w:r>
      <w:r w:rsidRPr="00640F78">
        <w:rPr>
          <w:rFonts w:ascii="Times New Roman" w:hAnsi="Times New Roman" w:cs="Times New Roman"/>
          <w:sz w:val="24"/>
          <w:szCs w:val="24"/>
        </w:rPr>
        <w:t xml:space="preserve">длагаемого к передаче </w:t>
      </w:r>
    </w:p>
    <w:p w:rsidR="00640F78" w:rsidRPr="00640F78" w:rsidRDefault="00640F78" w:rsidP="005041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в аренду субъектам МСП,</w:t>
      </w:r>
      <w:r w:rsidR="00504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F78">
        <w:rPr>
          <w:rFonts w:ascii="Times New Roman" w:hAnsi="Times New Roman" w:cs="Times New Roman"/>
          <w:sz w:val="24"/>
          <w:szCs w:val="24"/>
        </w:rPr>
        <w:t>самозанятым</w:t>
      </w:r>
      <w:proofErr w:type="spellEnd"/>
      <w:r w:rsidRPr="00640F78">
        <w:rPr>
          <w:rFonts w:ascii="Times New Roman" w:hAnsi="Times New Roman" w:cs="Times New Roman"/>
          <w:sz w:val="24"/>
          <w:szCs w:val="24"/>
        </w:rPr>
        <w:t xml:space="preserve"> гражданам</w:t>
      </w:r>
    </w:p>
    <w:p w:rsidR="00640F78" w:rsidRPr="00640F78" w:rsidRDefault="00640F78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621"/>
        <w:gridCol w:w="3173"/>
        <w:gridCol w:w="1134"/>
        <w:gridCol w:w="1559"/>
        <w:gridCol w:w="1276"/>
        <w:gridCol w:w="1701"/>
        <w:gridCol w:w="2409"/>
        <w:gridCol w:w="1428"/>
        <w:gridCol w:w="1721"/>
      </w:tblGrid>
      <w:tr w:rsidR="00640F78" w:rsidTr="00F36D88">
        <w:tc>
          <w:tcPr>
            <w:tcW w:w="621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173" w:type="dxa"/>
          </w:tcPr>
          <w:p w:rsidR="00640F78" w:rsidRPr="00640F78" w:rsidRDefault="005041DB" w:rsidP="0050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="00F36D88">
              <w:rPr>
                <w:rFonts w:ascii="Times New Roman" w:hAnsi="Times New Roman" w:cs="Times New Roman"/>
              </w:rPr>
              <w:t>, адрес объекта</w:t>
            </w:r>
          </w:p>
        </w:tc>
        <w:tc>
          <w:tcPr>
            <w:tcW w:w="1134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Площадь объекта,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кв.м</w:t>
            </w:r>
            <w:proofErr w:type="spellEnd"/>
            <w:r w:rsidRPr="00640F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Вид права, на котором предоставляется объект</w:t>
            </w:r>
          </w:p>
        </w:tc>
        <w:tc>
          <w:tcPr>
            <w:tcW w:w="1276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Цель использования объекта</w:t>
            </w:r>
          </w:p>
        </w:tc>
        <w:tc>
          <w:tcPr>
            <w:tcW w:w="1701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Размер арендной платы</w:t>
            </w:r>
          </w:p>
        </w:tc>
        <w:tc>
          <w:tcPr>
            <w:tcW w:w="2409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428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721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Электронная почта</w:t>
            </w:r>
          </w:p>
        </w:tc>
      </w:tr>
      <w:tr w:rsidR="00F36D88" w:rsidTr="00F36D88">
        <w:tc>
          <w:tcPr>
            <w:tcW w:w="621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1827BD" w:rsidRDefault="00F36D88" w:rsidP="003827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д.1а</w:t>
            </w:r>
          </w:p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D8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36D88">
              <w:rPr>
                <w:rFonts w:ascii="Times New Roman" w:hAnsi="Times New Roman" w:cs="Times New Roman"/>
              </w:rPr>
              <w:t>араж</w:t>
            </w:r>
          </w:p>
          <w:p w:rsidR="00F36D88" w:rsidRPr="00640F78" w:rsidRDefault="00F36D88" w:rsidP="00682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D88" w:rsidRPr="00640F78" w:rsidRDefault="00F36D88" w:rsidP="00F3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отчетом об оценке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:rsidTr="00F36D88">
        <w:tc>
          <w:tcPr>
            <w:tcW w:w="621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1827BD" w:rsidRDefault="00F36D88" w:rsidP="0038279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Усть-Кутский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д.1в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D88" w:rsidRPr="00640F7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36D88">
              <w:rPr>
                <w:rFonts w:ascii="Times New Roman" w:hAnsi="Times New Roman" w:cs="Times New Roman"/>
              </w:rPr>
              <w:t>клад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D88" w:rsidRDefault="00F36D88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36D88" w:rsidRPr="00F36D88" w:rsidRDefault="00F36D88" w:rsidP="00382792">
            <w:pPr>
              <w:rPr>
                <w:rFonts w:ascii="Times New Roman" w:hAnsi="Times New Roman" w:cs="Times New Roman"/>
              </w:rPr>
            </w:pPr>
            <w:hyperlink r:id="rId6" w:history="1">
              <w:r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:rsidTr="00F36D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Усть-Кут,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Энергетический,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36D88">
              <w:rPr>
                <w:rFonts w:ascii="Times New Roman" w:hAnsi="Times New Roman" w:cs="Times New Roman"/>
              </w:rPr>
              <w:t>фис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hyperlink r:id="rId7" w:history="1">
              <w:r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:rsidTr="00F36D88"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</w:t>
            </w:r>
          </w:p>
          <w:p w:rsidR="00F36D88" w:rsidRDefault="00F36D88" w:rsidP="00F36D8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F36D88" w:rsidRDefault="00F36D88" w:rsidP="00F36D8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Усть-Кут, пер. Энергетический, 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Pr="00640F78" w:rsidRDefault="001827BD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36D88">
              <w:rPr>
                <w:rFonts w:ascii="Times New Roman" w:hAnsi="Times New Roman" w:cs="Times New Roman"/>
              </w:rPr>
              <w:t>спользование нежилого здания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640F7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nil"/>
              <w:lef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nil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</w:tr>
    </w:tbl>
    <w:p w:rsidR="00640F78" w:rsidRDefault="00640F78" w:rsidP="00640F78"/>
    <w:p w:rsidR="00640F78" w:rsidRPr="00640F78" w:rsidRDefault="00640F78" w:rsidP="00640F78">
      <w:pPr>
        <w:jc w:val="center"/>
        <w:rPr>
          <w:rFonts w:ascii="Times New Roman" w:hAnsi="Times New Roman" w:cs="Times New Roman"/>
        </w:rPr>
      </w:pPr>
    </w:p>
    <w:sectPr w:rsidR="00640F78" w:rsidRPr="00640F78" w:rsidSect="00640F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47"/>
    <w:rsid w:val="001827BD"/>
    <w:rsid w:val="00420C47"/>
    <w:rsid w:val="005041DB"/>
    <w:rsid w:val="00640F78"/>
    <w:rsid w:val="00E044BA"/>
    <w:rsid w:val="00E91089"/>
    <w:rsid w:val="00F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0F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40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0F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40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miu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miuk@mail.ru" TargetMode="External"/><Relationship Id="rId5" Type="http://schemas.openxmlformats.org/officeDocument/2006/relationships/hyperlink" Target="mailto:kumiu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4</cp:revision>
  <cp:lastPrinted>2021-06-09T01:54:00Z</cp:lastPrinted>
  <dcterms:created xsi:type="dcterms:W3CDTF">2021-06-04T04:39:00Z</dcterms:created>
  <dcterms:modified xsi:type="dcterms:W3CDTF">2021-06-09T01:55:00Z</dcterms:modified>
</cp:coreProperties>
</file>