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153" w:rsidRPr="00794153" w:rsidRDefault="00794153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79415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Внимание, представители бизнеса Усть-Кутского муниципального образования!</w:t>
      </w:r>
    </w:p>
    <w:p w:rsidR="00D6087F" w:rsidRPr="00794153" w:rsidRDefault="00794153">
      <w:pPr>
        <w:rPr>
          <w:rFonts w:ascii="Times New Roman" w:hAnsi="Times New Roman" w:cs="Times New Roman"/>
          <w:sz w:val="24"/>
          <w:szCs w:val="24"/>
        </w:rPr>
      </w:pPr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6-7 июня пройдет самый масштабный бесплатный онлайн бизнес-форум Сибири #BIZSIB 2.0</w:t>
      </w:r>
      <w:r w:rsidRPr="0079415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94153">
        <w:rPr>
          <w:rFonts w:ascii="Segoe UI Symbol" w:hAnsi="Segoe UI Symbol" w:cs="Segoe UI Symbol"/>
          <w:color w:val="333333"/>
          <w:sz w:val="24"/>
          <w:szCs w:val="24"/>
          <w:shd w:val="clear" w:color="auto" w:fill="FFFFFF"/>
        </w:rPr>
        <w:t>⠀</w:t>
      </w:r>
      <w:r w:rsidRPr="0079415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Получи 67 инструментов для увеличения прибыли в бизнесе. Актуально сегодня!</w:t>
      </w:r>
      <w:r w:rsidRPr="0079415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94153">
        <w:rPr>
          <w:rFonts w:ascii="Segoe UI Symbol" w:hAnsi="Segoe UI Symbol" w:cs="Segoe UI Symbol"/>
          <w:color w:val="333333"/>
          <w:sz w:val="24"/>
          <w:szCs w:val="24"/>
          <w:shd w:val="clear" w:color="auto" w:fill="FFFFFF"/>
        </w:rPr>
        <w:t>🔻</w:t>
      </w:r>
      <w:r w:rsidRPr="0079415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▪️ 20+ опытных </w:t>
      </w:r>
      <w:proofErr w:type="spellStart"/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предпринимателеи</w:t>
      </w:r>
      <w:proofErr w:type="spellEnd"/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̆ и экспертов по маркетингу, продажам и персоналу</w:t>
      </w:r>
      <w:r w:rsidRPr="0079415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▪️ 15 лекций и дискуссий</w:t>
      </w:r>
      <w:r w:rsidRPr="0079415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▪️ 2 дня в </w:t>
      </w:r>
      <w:proofErr w:type="spellStart"/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онлайне</w:t>
      </w:r>
      <w:proofErr w:type="spellEnd"/>
      <w:r w:rsidRPr="0079415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▪️ Региональная адаптация для бизнеса Сибири</w:t>
      </w:r>
      <w:r w:rsidRPr="0079415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94153">
        <w:rPr>
          <w:rFonts w:ascii="Segoe UI Symbol" w:hAnsi="Segoe UI Symbol" w:cs="Segoe UI Symbol"/>
          <w:color w:val="333333"/>
          <w:sz w:val="24"/>
          <w:szCs w:val="24"/>
          <w:shd w:val="clear" w:color="auto" w:fill="FFFFFF"/>
        </w:rPr>
        <w:t>⠀</w:t>
      </w:r>
      <w:r w:rsidRPr="0079415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Среди экспертов:</w:t>
      </w:r>
      <w:r w:rsidRPr="0079415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94153">
        <w:rPr>
          <w:rFonts w:ascii="Segoe UI Symbol" w:hAnsi="Segoe UI Symbol" w:cs="Segoe UI Symbol"/>
          <w:color w:val="333333"/>
          <w:sz w:val="24"/>
          <w:szCs w:val="24"/>
          <w:shd w:val="clear" w:color="auto" w:fill="FFFFFF"/>
        </w:rPr>
        <w:t>🔜</w:t>
      </w:r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Илья Балахнин, </w:t>
      </w:r>
      <w:proofErr w:type="spellStart"/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управляющии</w:t>
      </w:r>
      <w:proofErr w:type="spellEnd"/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̆ </w:t>
      </w:r>
      <w:proofErr w:type="spellStart"/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партнёр</w:t>
      </w:r>
      <w:proofErr w:type="spellEnd"/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агентства «</w:t>
      </w:r>
      <w:proofErr w:type="spellStart"/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Paper</w:t>
      </w:r>
      <w:proofErr w:type="spellEnd"/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Planes</w:t>
      </w:r>
      <w:proofErr w:type="spellEnd"/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Pr="0079415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94153">
        <w:rPr>
          <w:rFonts w:ascii="Segoe UI Symbol" w:hAnsi="Segoe UI Symbol" w:cs="Segoe UI Symbol"/>
          <w:color w:val="333333"/>
          <w:sz w:val="24"/>
          <w:szCs w:val="24"/>
          <w:shd w:val="clear" w:color="auto" w:fill="FFFFFF"/>
        </w:rPr>
        <w:t>🔜</w:t>
      </w:r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Наталья Сухарева, совладелица сети центров </w:t>
      </w:r>
      <w:proofErr w:type="spellStart"/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семейнои</w:t>
      </w:r>
      <w:proofErr w:type="spellEnd"/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̆ медицины «Здравица»</w:t>
      </w:r>
      <w:r w:rsidRPr="0079415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94153">
        <w:rPr>
          <w:rFonts w:ascii="Segoe UI Symbol" w:hAnsi="Segoe UI Symbol" w:cs="Segoe UI Symbol"/>
          <w:color w:val="333333"/>
          <w:sz w:val="24"/>
          <w:szCs w:val="24"/>
          <w:shd w:val="clear" w:color="auto" w:fill="FFFFFF"/>
        </w:rPr>
        <w:t>🔜</w:t>
      </w:r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Дмитрий Сидорин, </w:t>
      </w:r>
      <w:proofErr w:type="spellStart"/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первыи</w:t>
      </w:r>
      <w:proofErr w:type="spellEnd"/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̆ в России специалист в области управления </w:t>
      </w:r>
      <w:proofErr w:type="spellStart"/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репутациеи</w:t>
      </w:r>
      <w:proofErr w:type="spellEnd"/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̆ в интернете.</w:t>
      </w:r>
      <w:r w:rsidRPr="0079415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94153">
        <w:rPr>
          <w:rFonts w:ascii="Segoe UI Symbol" w:hAnsi="Segoe UI Symbol" w:cs="Segoe UI Symbol"/>
          <w:color w:val="333333"/>
          <w:sz w:val="24"/>
          <w:szCs w:val="24"/>
          <w:shd w:val="clear" w:color="auto" w:fill="FFFFFF"/>
        </w:rPr>
        <w:t>⠀</w:t>
      </w:r>
      <w:r w:rsidRPr="0079415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еще более 15 сильных спикеров, которые на своем опыте покажут, как отстроить систему в бизнесе, чтобы преодолеть кризис.</w:t>
      </w:r>
      <w:r w:rsidRPr="00794153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Регистрируйся</w:t>
      </w:r>
      <w:proofErr w:type="spellEnd"/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бесплатно прямо </w:t>
      </w:r>
      <w:proofErr w:type="spellStart"/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сейчас</w:t>
      </w:r>
      <w:proofErr w:type="spellEnd"/>
      <w:r w:rsidRPr="00794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hyperlink r:id="rId4" w:tgtFrame="_blank" w:history="1">
        <w:r w:rsidRPr="00794153">
          <w:rPr>
            <w:rStyle w:val="a3"/>
            <w:rFonts w:ascii="Times New Roman" w:hAnsi="Times New Roman" w:cs="Times New Roman"/>
            <w:color w:val="005BD1"/>
            <w:sz w:val="24"/>
            <w:szCs w:val="24"/>
            <w:shd w:val="clear" w:color="auto" w:fill="FFFFFF"/>
          </w:rPr>
          <w:t>https://sibforum.online</w:t>
        </w:r>
      </w:hyperlink>
    </w:p>
    <w:p w:rsidR="00794153" w:rsidRPr="00794153" w:rsidRDefault="0079415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94153" w:rsidRPr="00794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4E4"/>
    <w:rsid w:val="001824E4"/>
    <w:rsid w:val="00794153"/>
    <w:rsid w:val="00D6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305BF1-B753-47A2-94BB-C0581FFF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41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bforum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Тимирбулатова Н.А.</dc:creator>
  <cp:keywords/>
  <dc:description/>
  <cp:lastModifiedBy>Тимирбулатова Н.А.</cp:lastModifiedBy>
  <cp:revision>3</cp:revision>
  <dcterms:created xsi:type="dcterms:W3CDTF">2020-06-04T07:20:00Z</dcterms:created>
  <dcterms:modified xsi:type="dcterms:W3CDTF">2020-06-04T07:27:00Z</dcterms:modified>
</cp:coreProperties>
</file>