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3E2C" w14:textId="77777777" w:rsidR="00F57DF9" w:rsidRPr="00F57DF9" w:rsidRDefault="00F57DF9" w:rsidP="00F57D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DF9">
        <w:rPr>
          <w:rFonts w:ascii="Times New Roman" w:hAnsi="Times New Roman" w:cs="Times New Roman"/>
          <w:b/>
          <w:sz w:val="28"/>
          <w:szCs w:val="28"/>
          <w:u w:val="single"/>
        </w:rPr>
        <w:t>КАРТА РЕСУРСОВ</w:t>
      </w:r>
    </w:p>
    <w:p w14:paraId="185B6B14" w14:textId="7B68C7CC" w:rsidR="00F57DF9" w:rsidRDefault="00F57DF9" w:rsidP="00F57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DF9">
        <w:rPr>
          <w:rFonts w:ascii="Times New Roman" w:hAnsi="Times New Roman" w:cs="Times New Roman"/>
          <w:b/>
          <w:sz w:val="28"/>
          <w:szCs w:val="28"/>
        </w:rPr>
        <w:t>для семей с детьми с целью информирования граждан о возможности получения различного вида помощи и услуг на территории Усть-Кутского муниципального образования</w:t>
      </w:r>
    </w:p>
    <w:p w14:paraId="28A1D7E4" w14:textId="77777777" w:rsidR="00F57DF9" w:rsidRPr="00F57DF9" w:rsidRDefault="00F57DF9" w:rsidP="00F57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40"/>
        <w:gridCol w:w="1715"/>
        <w:gridCol w:w="1748"/>
        <w:gridCol w:w="1629"/>
        <w:gridCol w:w="2857"/>
        <w:gridCol w:w="2156"/>
        <w:gridCol w:w="3809"/>
      </w:tblGrid>
      <w:tr w:rsidR="00F57DF9" w:rsidRPr="0066483A" w14:paraId="6C3BCBF6" w14:textId="77777777" w:rsidTr="00C053FB">
        <w:tc>
          <w:tcPr>
            <w:tcW w:w="5492" w:type="dxa"/>
            <w:gridSpan w:val="4"/>
          </w:tcPr>
          <w:p w14:paraId="44033F47" w14:textId="1187C47E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57" w:type="dxa"/>
          </w:tcPr>
          <w:p w14:paraId="4B9F6B6C" w14:textId="2089DFA8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Телефон, электронный адрес</w:t>
            </w:r>
          </w:p>
        </w:tc>
        <w:tc>
          <w:tcPr>
            <w:tcW w:w="2156" w:type="dxa"/>
          </w:tcPr>
          <w:p w14:paraId="3DE8E5E7" w14:textId="6455E740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Адрес/место нахождения</w:t>
            </w:r>
          </w:p>
        </w:tc>
        <w:tc>
          <w:tcPr>
            <w:tcW w:w="3949" w:type="dxa"/>
          </w:tcPr>
          <w:p w14:paraId="2AC89654" w14:textId="4E957D6E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Ф.И.О., должность</w:t>
            </w:r>
          </w:p>
        </w:tc>
      </w:tr>
      <w:tr w:rsidR="00F57DF9" w:rsidRPr="0066483A" w14:paraId="595849A6" w14:textId="77777777" w:rsidTr="00C053FB">
        <w:tc>
          <w:tcPr>
            <w:tcW w:w="14454" w:type="dxa"/>
            <w:gridSpan w:val="7"/>
          </w:tcPr>
          <w:p w14:paraId="5075FC2E" w14:textId="5434DB9B" w:rsidR="00F57DF9" w:rsidRPr="003F46F2" w:rsidRDefault="00F57DF9" w:rsidP="00F57D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Комиссия по делам несовершеннолетних и защите их прав в Усть-Кутском муниципальном районе</w:t>
            </w:r>
          </w:p>
        </w:tc>
      </w:tr>
      <w:tr w:rsidR="00F57DF9" w:rsidRPr="0066483A" w14:paraId="723068D6" w14:textId="77777777" w:rsidTr="00C053FB">
        <w:tc>
          <w:tcPr>
            <w:tcW w:w="5492" w:type="dxa"/>
            <w:gridSpan w:val="4"/>
          </w:tcPr>
          <w:p w14:paraId="7EE362BC" w14:textId="17349E98" w:rsidR="00F57DF9" w:rsidRPr="003F46F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</w:rPr>
              <w:t>Председатель КДН и ЗП</w:t>
            </w:r>
          </w:p>
        </w:tc>
        <w:tc>
          <w:tcPr>
            <w:tcW w:w="2857" w:type="dxa"/>
          </w:tcPr>
          <w:p w14:paraId="39DE0A58" w14:textId="77777777" w:rsidR="00F57DF9" w:rsidRDefault="00F57DF9" w:rsidP="00F57DF9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F46F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8 (3952)43-51-81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3F46F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(311)</w:t>
            </w:r>
          </w:p>
          <w:p w14:paraId="744FBE08" w14:textId="4EE23746" w:rsidR="00F57DF9" w:rsidRPr="003F46F2" w:rsidRDefault="00F57DF9" w:rsidP="00F57D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lang w:val="en-US"/>
              </w:rPr>
              <w:t>oc</w:t>
            </w:r>
            <w:r w:rsidRPr="003F46F2">
              <w:rPr>
                <w:rFonts w:ascii="Times New Roman" w:hAnsi="Times New Roman" w:cs="Times New Roman"/>
                <w:lang w:val="en-US"/>
              </w:rPr>
              <w:t>@admin-ukmo.ru</w:t>
            </w:r>
          </w:p>
        </w:tc>
        <w:tc>
          <w:tcPr>
            <w:tcW w:w="2156" w:type="dxa"/>
          </w:tcPr>
          <w:p w14:paraId="323A1CF0" w14:textId="39BD31F6" w:rsidR="00F57DF9" w:rsidRPr="003F46F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</w:rPr>
              <w:t xml:space="preserve">666793, </w:t>
            </w:r>
            <w:proofErr w:type="spellStart"/>
            <w:r w:rsidRPr="003F46F2">
              <w:rPr>
                <w:rFonts w:ascii="Times New Roman" w:hAnsi="Times New Roman" w:cs="Times New Roman"/>
              </w:rPr>
              <w:t>г.Усть</w:t>
            </w:r>
            <w:proofErr w:type="spellEnd"/>
            <w:r w:rsidRPr="003F46F2">
              <w:rPr>
                <w:rFonts w:ascii="Times New Roman" w:hAnsi="Times New Roman" w:cs="Times New Roman"/>
              </w:rPr>
              <w:t>-Кут, ул.Халтурина,52</w:t>
            </w:r>
          </w:p>
        </w:tc>
        <w:tc>
          <w:tcPr>
            <w:tcW w:w="3949" w:type="dxa"/>
          </w:tcPr>
          <w:p w14:paraId="7A74E98B" w14:textId="1FE2CEC2" w:rsidR="00F57DF9" w:rsidRPr="003F46F2" w:rsidRDefault="00F57DF9" w:rsidP="00F57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  <w:bCs/>
              </w:rPr>
              <w:t>Кузнецова Елена Александровна</w:t>
            </w:r>
          </w:p>
        </w:tc>
      </w:tr>
      <w:tr w:rsidR="00F57DF9" w:rsidRPr="0066483A" w14:paraId="5928B01B" w14:textId="77777777" w:rsidTr="00C053FB">
        <w:tc>
          <w:tcPr>
            <w:tcW w:w="5492" w:type="dxa"/>
            <w:gridSpan w:val="4"/>
          </w:tcPr>
          <w:p w14:paraId="08F8D893" w14:textId="77777777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3F46F2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  <w:p w14:paraId="6CF80F7E" w14:textId="4D992DEF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3F46F2"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2857" w:type="dxa"/>
          </w:tcPr>
          <w:p w14:paraId="0377380F" w14:textId="0C7AC5DA" w:rsidR="00F57DF9" w:rsidRPr="003F46F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  <w:sz w:val="24"/>
                <w:szCs w:val="24"/>
              </w:rPr>
              <w:t>8(39565)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6F2">
              <w:rPr>
                <w:rFonts w:ascii="Times New Roman" w:hAnsi="Times New Roman" w:cs="Times New Roman"/>
                <w:sz w:val="24"/>
                <w:szCs w:val="24"/>
              </w:rPr>
              <w:t>5-21-44</w:t>
            </w:r>
          </w:p>
        </w:tc>
        <w:tc>
          <w:tcPr>
            <w:tcW w:w="2156" w:type="dxa"/>
          </w:tcPr>
          <w:p w14:paraId="0FAE3E7D" w14:textId="6A014A3D" w:rsidR="00F57DF9" w:rsidRPr="003F46F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</w:rPr>
              <w:t xml:space="preserve">666784, </w:t>
            </w:r>
            <w:proofErr w:type="spellStart"/>
            <w:r w:rsidRPr="003F46F2">
              <w:rPr>
                <w:rFonts w:ascii="Times New Roman" w:hAnsi="Times New Roman" w:cs="Times New Roman"/>
              </w:rPr>
              <w:t>г.Усть</w:t>
            </w:r>
            <w:proofErr w:type="spellEnd"/>
            <w:r w:rsidRPr="003F46F2">
              <w:rPr>
                <w:rFonts w:ascii="Times New Roman" w:hAnsi="Times New Roman" w:cs="Times New Roman"/>
              </w:rPr>
              <w:t>-Кут, ул.Кирова,39</w:t>
            </w:r>
          </w:p>
        </w:tc>
        <w:tc>
          <w:tcPr>
            <w:tcW w:w="3949" w:type="dxa"/>
          </w:tcPr>
          <w:p w14:paraId="2AA00D3D" w14:textId="2BB1549D" w:rsidR="00F57DF9" w:rsidRPr="003F46F2" w:rsidRDefault="00F57DF9" w:rsidP="00F57DF9">
            <w:pPr>
              <w:rPr>
                <w:rFonts w:ascii="Times New Roman" w:hAnsi="Times New Roman" w:cs="Times New Roman"/>
                <w:bCs/>
              </w:rPr>
            </w:pPr>
            <w:r w:rsidRPr="003F46F2">
              <w:rPr>
                <w:rFonts w:ascii="Times New Roman" w:hAnsi="Times New Roman" w:cs="Times New Roman"/>
                <w:bCs/>
              </w:rPr>
              <w:t>Петрова Надежда Алексеевна</w:t>
            </w:r>
          </w:p>
        </w:tc>
      </w:tr>
      <w:tr w:rsidR="00F57DF9" w:rsidRPr="0066483A" w14:paraId="31A8E13E" w14:textId="77777777" w:rsidTr="00C053FB">
        <w:tc>
          <w:tcPr>
            <w:tcW w:w="5492" w:type="dxa"/>
            <w:gridSpan w:val="4"/>
          </w:tcPr>
          <w:p w14:paraId="6154DEAC" w14:textId="77777777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3F46F2">
              <w:rPr>
                <w:rFonts w:ascii="Times New Roman" w:hAnsi="Times New Roman" w:cs="Times New Roman"/>
              </w:rPr>
              <w:t xml:space="preserve">Ответственный секретарь </w:t>
            </w:r>
          </w:p>
          <w:p w14:paraId="25975D46" w14:textId="0FEF6160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3F46F2"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2857" w:type="dxa"/>
          </w:tcPr>
          <w:p w14:paraId="3AE20D2A" w14:textId="1D39F8A1" w:rsidR="00F57DF9" w:rsidRPr="003F46F2" w:rsidRDefault="00F57DF9" w:rsidP="00F57D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6F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8 (3952) 43-51-81 (105)</w:t>
            </w:r>
            <w:r w:rsidRPr="0048622D">
              <w:rPr>
                <w:lang w:val="en-US"/>
              </w:rPr>
              <w:t xml:space="preserve"> </w:t>
            </w:r>
            <w:r w:rsidRPr="003F46F2">
              <w:rPr>
                <w:rFonts w:ascii="Times New Roman" w:hAnsi="Times New Roman" w:cs="Times New Roman"/>
                <w:lang w:val="en-US"/>
              </w:rPr>
              <w:t>kdn@admin-ukmo.ru</w:t>
            </w:r>
          </w:p>
        </w:tc>
        <w:tc>
          <w:tcPr>
            <w:tcW w:w="2156" w:type="dxa"/>
          </w:tcPr>
          <w:p w14:paraId="0D1FC9B8" w14:textId="13AD4B09" w:rsidR="00F57DF9" w:rsidRPr="003F46F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F2">
              <w:rPr>
                <w:rFonts w:ascii="Times New Roman" w:hAnsi="Times New Roman" w:cs="Times New Roman"/>
              </w:rPr>
              <w:t xml:space="preserve">666793, </w:t>
            </w:r>
            <w:proofErr w:type="spellStart"/>
            <w:r w:rsidRPr="003F46F2">
              <w:rPr>
                <w:rFonts w:ascii="Times New Roman" w:hAnsi="Times New Roman" w:cs="Times New Roman"/>
              </w:rPr>
              <w:t>г.Усть</w:t>
            </w:r>
            <w:proofErr w:type="spellEnd"/>
            <w:r w:rsidRPr="003F46F2">
              <w:rPr>
                <w:rFonts w:ascii="Times New Roman" w:hAnsi="Times New Roman" w:cs="Times New Roman"/>
              </w:rPr>
              <w:t>-Кут, ул.Халтурина,52</w:t>
            </w:r>
          </w:p>
        </w:tc>
        <w:tc>
          <w:tcPr>
            <w:tcW w:w="3949" w:type="dxa"/>
          </w:tcPr>
          <w:p w14:paraId="178A59EF" w14:textId="776266F3" w:rsidR="00F57DF9" w:rsidRPr="003F46F2" w:rsidRDefault="00F57DF9" w:rsidP="00F57DF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6F2">
              <w:rPr>
                <w:rFonts w:ascii="Times New Roman" w:hAnsi="Times New Roman" w:cs="Times New Roman"/>
                <w:bCs/>
              </w:rPr>
              <w:t>Свирко</w:t>
            </w:r>
            <w:proofErr w:type="spellEnd"/>
            <w:r w:rsidRPr="003F46F2">
              <w:rPr>
                <w:rFonts w:ascii="Times New Roman" w:hAnsi="Times New Roman" w:cs="Times New Roman"/>
                <w:bCs/>
              </w:rPr>
              <w:t xml:space="preserve"> Елена Иосифовна</w:t>
            </w:r>
          </w:p>
        </w:tc>
      </w:tr>
      <w:tr w:rsidR="00F57DF9" w:rsidRPr="0066483A" w14:paraId="704AE668" w14:textId="77777777" w:rsidTr="00C053FB">
        <w:tc>
          <w:tcPr>
            <w:tcW w:w="5492" w:type="dxa"/>
            <w:gridSpan w:val="4"/>
          </w:tcPr>
          <w:p w14:paraId="2FDFB0B6" w14:textId="5AEB3675" w:rsidR="00F57DF9" w:rsidRPr="00F52F04" w:rsidRDefault="00F57DF9" w:rsidP="00F57DF9">
            <w:pPr>
              <w:rPr>
                <w:rFonts w:ascii="Times New Roman" w:hAnsi="Times New Roman" w:cs="Times New Roman"/>
              </w:rPr>
            </w:pPr>
            <w:r w:rsidRPr="00F52F04">
              <w:rPr>
                <w:rFonts w:ascii="Times New Roman" w:hAnsi="Times New Roman" w:cs="Times New Roman"/>
              </w:rPr>
              <w:t>Представитель Уполномоченного</w:t>
            </w:r>
          </w:p>
          <w:p w14:paraId="338AF94B" w14:textId="77777777" w:rsidR="00F57DF9" w:rsidRPr="00F52F04" w:rsidRDefault="00F57DF9" w:rsidP="00F57DF9">
            <w:pPr>
              <w:rPr>
                <w:rFonts w:ascii="Times New Roman" w:hAnsi="Times New Roman" w:cs="Times New Roman"/>
              </w:rPr>
            </w:pPr>
            <w:r w:rsidRPr="00F52F04">
              <w:rPr>
                <w:rFonts w:ascii="Times New Roman" w:hAnsi="Times New Roman" w:cs="Times New Roman"/>
              </w:rPr>
              <w:t>по правам ребенка в Иркутской области</w:t>
            </w:r>
          </w:p>
          <w:p w14:paraId="2BC0FF74" w14:textId="0C9510C1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F52F04">
              <w:rPr>
                <w:rFonts w:ascii="Times New Roman" w:hAnsi="Times New Roman" w:cs="Times New Roman"/>
              </w:rPr>
              <w:t>по Усть-Кутскому муниципальному образованию</w:t>
            </w:r>
          </w:p>
        </w:tc>
        <w:tc>
          <w:tcPr>
            <w:tcW w:w="2857" w:type="dxa"/>
          </w:tcPr>
          <w:p w14:paraId="2614E1E7" w14:textId="099AEABA" w:rsidR="00F57DF9" w:rsidRPr="003F46F2" w:rsidRDefault="00F57DF9" w:rsidP="00F57DF9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8(950)108-74-74</w:t>
            </w:r>
          </w:p>
        </w:tc>
        <w:tc>
          <w:tcPr>
            <w:tcW w:w="2156" w:type="dxa"/>
          </w:tcPr>
          <w:p w14:paraId="0A2B2FD1" w14:textId="7D35A836" w:rsidR="00F57DF9" w:rsidRPr="003F46F2" w:rsidRDefault="00F57DF9" w:rsidP="00F57DF9">
            <w:pPr>
              <w:rPr>
                <w:rFonts w:ascii="Times New Roman" w:hAnsi="Times New Roman" w:cs="Times New Roman"/>
              </w:rPr>
            </w:pPr>
            <w:r w:rsidRPr="003F46F2">
              <w:rPr>
                <w:rFonts w:ascii="Times New Roman" w:hAnsi="Times New Roman" w:cs="Times New Roman"/>
              </w:rPr>
              <w:t xml:space="preserve">666793, </w:t>
            </w:r>
            <w:proofErr w:type="spellStart"/>
            <w:r w:rsidRPr="003F46F2">
              <w:rPr>
                <w:rFonts w:ascii="Times New Roman" w:hAnsi="Times New Roman" w:cs="Times New Roman"/>
              </w:rPr>
              <w:t>г.Усть</w:t>
            </w:r>
            <w:proofErr w:type="spellEnd"/>
            <w:r w:rsidRPr="003F46F2">
              <w:rPr>
                <w:rFonts w:ascii="Times New Roman" w:hAnsi="Times New Roman" w:cs="Times New Roman"/>
              </w:rPr>
              <w:t>-Кут, ул.Халтурина,52</w:t>
            </w:r>
          </w:p>
        </w:tc>
        <w:tc>
          <w:tcPr>
            <w:tcW w:w="3949" w:type="dxa"/>
          </w:tcPr>
          <w:p w14:paraId="35D610AF" w14:textId="3830E57C" w:rsidR="00F57DF9" w:rsidRPr="003F46F2" w:rsidRDefault="00F57DF9" w:rsidP="00F57DF9">
            <w:pPr>
              <w:rPr>
                <w:rFonts w:ascii="Times New Roman" w:hAnsi="Times New Roman" w:cs="Times New Roman"/>
                <w:bCs/>
              </w:rPr>
            </w:pPr>
            <w:r w:rsidRPr="003F46F2">
              <w:rPr>
                <w:rFonts w:ascii="Times New Roman" w:hAnsi="Times New Roman" w:cs="Times New Roman"/>
                <w:bCs/>
              </w:rPr>
              <w:t>Кулакова Татьяна Борисовна</w:t>
            </w:r>
          </w:p>
        </w:tc>
      </w:tr>
      <w:tr w:rsidR="00F57DF9" w:rsidRPr="0066483A" w14:paraId="78FBA59D" w14:textId="77777777" w:rsidTr="00C053FB">
        <w:tc>
          <w:tcPr>
            <w:tcW w:w="14454" w:type="dxa"/>
            <w:gridSpan w:val="7"/>
          </w:tcPr>
          <w:p w14:paraId="3E26FE6E" w14:textId="77777777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b/>
                <w:sz w:val="24"/>
                <w:szCs w:val="24"/>
              </w:rPr>
              <w:t>ОГКУ СО «Центр помощи детям, оставшимся без попечения родителей, Усть-Кутского района»</w:t>
            </w:r>
          </w:p>
        </w:tc>
      </w:tr>
      <w:tr w:rsidR="00F57DF9" w:rsidRPr="0066483A" w14:paraId="01344659" w14:textId="77777777" w:rsidTr="00C053FB">
        <w:tc>
          <w:tcPr>
            <w:tcW w:w="5492" w:type="dxa"/>
            <w:gridSpan w:val="4"/>
          </w:tcPr>
          <w:p w14:paraId="690D6833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Отделение сопровождения замещающих семей</w:t>
            </w:r>
          </w:p>
        </w:tc>
        <w:tc>
          <w:tcPr>
            <w:tcW w:w="2857" w:type="dxa"/>
          </w:tcPr>
          <w:p w14:paraId="42636995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8-395-65-75-4-35</w:t>
            </w:r>
          </w:p>
          <w:p w14:paraId="7AD65909" w14:textId="77777777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odddir@mail.ru</w:t>
            </w:r>
          </w:p>
        </w:tc>
        <w:tc>
          <w:tcPr>
            <w:tcW w:w="2156" w:type="dxa"/>
            <w:vMerge w:val="restart"/>
          </w:tcPr>
          <w:p w14:paraId="2F441EF0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5479" w14:textId="425C1342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9B4B" w14:textId="61FC84D9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-Кут, ул. 2я Молодежная, 3</w:t>
            </w:r>
          </w:p>
        </w:tc>
        <w:tc>
          <w:tcPr>
            <w:tcW w:w="3949" w:type="dxa"/>
            <w:vMerge w:val="restart"/>
          </w:tcPr>
          <w:p w14:paraId="26AC4AD0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DABD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61F2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6039" w14:textId="77777777" w:rsidR="00F57DF9" w:rsidRPr="00E27AF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AFA">
              <w:rPr>
                <w:rFonts w:ascii="Times New Roman" w:hAnsi="Times New Roman" w:cs="Times New Roman"/>
                <w:sz w:val="24"/>
                <w:szCs w:val="24"/>
              </w:rPr>
              <w:t>Матей Вера Владимировна, директор</w:t>
            </w:r>
          </w:p>
        </w:tc>
      </w:tr>
      <w:tr w:rsidR="00F57DF9" w:rsidRPr="0066483A" w14:paraId="203F8862" w14:textId="77777777" w:rsidTr="00C053FB">
        <w:tc>
          <w:tcPr>
            <w:tcW w:w="5492" w:type="dxa"/>
            <w:gridSpan w:val="4"/>
          </w:tcPr>
          <w:p w14:paraId="4D7B7D6D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Отделение сопровождения семей с детьми с ОВЗ</w:t>
            </w:r>
          </w:p>
        </w:tc>
        <w:tc>
          <w:tcPr>
            <w:tcW w:w="2857" w:type="dxa"/>
            <w:vMerge w:val="restart"/>
          </w:tcPr>
          <w:p w14:paraId="1587A82D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B82AB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8-395-65-75-4-78</w:t>
            </w:r>
          </w:p>
          <w:p w14:paraId="3BE09610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8-395-65-75-4-80</w:t>
            </w:r>
          </w:p>
          <w:p w14:paraId="31E9C9A4" w14:textId="77777777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B">
              <w:rPr>
                <w:rFonts w:ascii="Times New Roman" w:hAnsi="Times New Roman" w:cs="Times New Roman"/>
                <w:sz w:val="24"/>
                <w:szCs w:val="24"/>
              </w:rPr>
              <w:t>odddir@mail.ru</w:t>
            </w:r>
          </w:p>
        </w:tc>
        <w:tc>
          <w:tcPr>
            <w:tcW w:w="2156" w:type="dxa"/>
            <w:vMerge/>
          </w:tcPr>
          <w:p w14:paraId="70E96CA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</w:tcPr>
          <w:p w14:paraId="45F9EE80" w14:textId="77777777" w:rsidR="00F57DF9" w:rsidRPr="00E27AFA" w:rsidRDefault="00F57DF9" w:rsidP="00F57DF9"/>
        </w:tc>
      </w:tr>
      <w:tr w:rsidR="00F57DF9" w:rsidRPr="0066483A" w14:paraId="3494D504" w14:textId="77777777" w:rsidTr="00C053FB">
        <w:tc>
          <w:tcPr>
            <w:tcW w:w="5492" w:type="dxa"/>
            <w:gridSpan w:val="4"/>
          </w:tcPr>
          <w:p w14:paraId="405FCFF3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Отделение помощи семье и детям</w:t>
            </w:r>
          </w:p>
        </w:tc>
        <w:tc>
          <w:tcPr>
            <w:tcW w:w="2857" w:type="dxa"/>
            <w:vMerge/>
          </w:tcPr>
          <w:p w14:paraId="36B96788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1C5A679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</w:tcPr>
          <w:p w14:paraId="1690302C" w14:textId="77777777" w:rsidR="00F57DF9" w:rsidRPr="00E27AFA" w:rsidRDefault="00F57DF9" w:rsidP="00F57DF9"/>
        </w:tc>
      </w:tr>
      <w:tr w:rsidR="00F57DF9" w:rsidRPr="0066483A" w14:paraId="08058EA1" w14:textId="77777777" w:rsidTr="00C053FB">
        <w:tc>
          <w:tcPr>
            <w:tcW w:w="5492" w:type="dxa"/>
            <w:gridSpan w:val="4"/>
          </w:tcPr>
          <w:p w14:paraId="4CBCBA71" w14:textId="459250D6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 и диагностики</w:t>
            </w:r>
          </w:p>
        </w:tc>
        <w:tc>
          <w:tcPr>
            <w:tcW w:w="2857" w:type="dxa"/>
            <w:vMerge/>
          </w:tcPr>
          <w:p w14:paraId="7F495F88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3CE2E67B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</w:tcPr>
          <w:p w14:paraId="67B0E31C" w14:textId="77777777" w:rsidR="00F57DF9" w:rsidRPr="00E27AFA" w:rsidRDefault="00F57DF9" w:rsidP="00F57DF9"/>
        </w:tc>
      </w:tr>
      <w:tr w:rsidR="00F57DF9" w:rsidRPr="0066483A" w14:paraId="0E390060" w14:textId="77777777" w:rsidTr="00C053FB">
        <w:tc>
          <w:tcPr>
            <w:tcW w:w="5492" w:type="dxa"/>
            <w:gridSpan w:val="4"/>
          </w:tcPr>
          <w:p w14:paraId="22E047B2" w14:textId="5FCC7AB4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Зеленая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детьми, пострадавшими от жестокого обращения</w:t>
            </w:r>
          </w:p>
        </w:tc>
        <w:tc>
          <w:tcPr>
            <w:tcW w:w="2857" w:type="dxa"/>
          </w:tcPr>
          <w:p w14:paraId="4D824E21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4D89" w14:textId="7ACAB4AD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FBD0C7F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Усть-Кут, ул. Речников, 5</w:t>
            </w:r>
          </w:p>
          <w:p w14:paraId="454A3A64" w14:textId="117E923E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4BAEDBF4" w14:textId="415903B4" w:rsidR="00F57DF9" w:rsidRPr="00E7300C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Мерзликина</w:t>
            </w:r>
            <w:proofErr w:type="spellEnd"/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F57DF9" w:rsidRPr="0066483A" w14:paraId="1AB2797C" w14:textId="77777777" w:rsidTr="00C053FB">
        <w:tc>
          <w:tcPr>
            <w:tcW w:w="5492" w:type="dxa"/>
            <w:gridSpan w:val="4"/>
          </w:tcPr>
          <w:p w14:paraId="2EC858B1" w14:textId="22F7006B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Кризисная квартира для семей (женщин), </w:t>
            </w:r>
            <w:r w:rsidR="00B23B65">
              <w:rPr>
                <w:rFonts w:ascii="Times New Roman" w:hAnsi="Times New Roman" w:cs="Times New Roman"/>
                <w:sz w:val="24"/>
                <w:szCs w:val="24"/>
              </w:rPr>
              <w:t>оказавшимся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ТЖС, подвергнувшихся насилию</w:t>
            </w:r>
          </w:p>
        </w:tc>
        <w:tc>
          <w:tcPr>
            <w:tcW w:w="2857" w:type="dxa"/>
          </w:tcPr>
          <w:p w14:paraId="56FF3C7D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6E9E459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-Кут, </w:t>
            </w:r>
          </w:p>
          <w:p w14:paraId="18C07E79" w14:textId="52FE26F1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2-я Набережная, 3-21</w:t>
            </w:r>
          </w:p>
        </w:tc>
        <w:tc>
          <w:tcPr>
            <w:tcW w:w="3949" w:type="dxa"/>
          </w:tcPr>
          <w:p w14:paraId="2BC0B37C" w14:textId="4496EB5C" w:rsidR="00F57DF9" w:rsidRPr="00E7300C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Кочеткова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</w:p>
        </w:tc>
      </w:tr>
      <w:tr w:rsidR="00F57DF9" w:rsidRPr="0066483A" w14:paraId="53A6D904" w14:textId="77777777" w:rsidTr="00C053FB">
        <w:tc>
          <w:tcPr>
            <w:tcW w:w="14454" w:type="dxa"/>
            <w:gridSpan w:val="7"/>
          </w:tcPr>
          <w:p w14:paraId="3D612A76" w14:textId="000837A4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социальной защиты населения г. Усть-Кута и Усть-Кутского района</w:t>
            </w:r>
          </w:p>
        </w:tc>
      </w:tr>
      <w:tr w:rsidR="00F57DF9" w:rsidRPr="0066483A" w14:paraId="3C54416C" w14:textId="77777777" w:rsidTr="00C053FB">
        <w:tc>
          <w:tcPr>
            <w:tcW w:w="5492" w:type="dxa"/>
            <w:gridSpan w:val="4"/>
          </w:tcPr>
          <w:p w14:paraId="39AEECA2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Управление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защиты и социального обслуживания населения г. Усть-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 xml:space="preserve">Кута и </w:t>
            </w:r>
          </w:p>
          <w:p w14:paraId="3DC8CC5E" w14:textId="51335774" w:rsidR="00F57DF9" w:rsidRPr="003323B2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Усть-Кутского района</w:t>
            </w:r>
          </w:p>
          <w:p w14:paraId="42E05ABA" w14:textId="16044B48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Отдел предоставления государственной социальной помощи на основании социального контракта</w:t>
            </w:r>
          </w:p>
        </w:tc>
        <w:tc>
          <w:tcPr>
            <w:tcW w:w="2857" w:type="dxa"/>
          </w:tcPr>
          <w:p w14:paraId="3405571B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8-395-65-5-70-00</w:t>
            </w:r>
          </w:p>
          <w:p w14:paraId="7E953159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F054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6FDD" w14:textId="3C93111A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8-914-880-10-45</w:t>
            </w:r>
          </w:p>
        </w:tc>
        <w:tc>
          <w:tcPr>
            <w:tcW w:w="2156" w:type="dxa"/>
          </w:tcPr>
          <w:p w14:paraId="71AC4D49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4EF3" w14:textId="3F27B735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Усть-Кут, ул. Речников, 5</w:t>
            </w:r>
          </w:p>
        </w:tc>
        <w:tc>
          <w:tcPr>
            <w:tcW w:w="3949" w:type="dxa"/>
          </w:tcPr>
          <w:p w14:paraId="6427035F" w14:textId="77777777" w:rsidR="00F57DF9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75B4" w14:textId="7A1DCBF9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Анна Юрьевна</w:t>
            </w:r>
          </w:p>
        </w:tc>
      </w:tr>
      <w:tr w:rsidR="00F57DF9" w:rsidRPr="0066483A" w14:paraId="56356BA4" w14:textId="77777777" w:rsidTr="00C053FB">
        <w:tc>
          <w:tcPr>
            <w:tcW w:w="14454" w:type="dxa"/>
            <w:gridSpan w:val="7"/>
          </w:tcPr>
          <w:p w14:paraId="075EAD92" w14:textId="77777777" w:rsidR="00F57DF9" w:rsidRPr="0066483A" w:rsidRDefault="00F57DF9" w:rsidP="00F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ОГБУЗ «Усть-Кутская РБ»</w:t>
            </w:r>
          </w:p>
        </w:tc>
      </w:tr>
      <w:tr w:rsidR="00F57DF9" w:rsidRPr="0066483A" w14:paraId="4AFD9F6B" w14:textId="77777777" w:rsidTr="00C053FB">
        <w:tc>
          <w:tcPr>
            <w:tcW w:w="5492" w:type="dxa"/>
            <w:gridSpan w:val="4"/>
          </w:tcPr>
          <w:p w14:paraId="5A6F55DB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Медико-социальный кабинет (женская консультация) профилактика абортов и психологическое сопровождение беременных женщин в трудной жизненной ситуации</w:t>
            </w:r>
          </w:p>
        </w:tc>
        <w:tc>
          <w:tcPr>
            <w:tcW w:w="2857" w:type="dxa"/>
          </w:tcPr>
          <w:p w14:paraId="7C3DA63F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8-395-</w:t>
            </w:r>
            <w:r w:rsidRPr="009936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658">
              <w:rPr>
                <w:rFonts w:ascii="Times New Roman" w:hAnsi="Times New Roman" w:cs="Times New Roman"/>
                <w:sz w:val="24"/>
                <w:szCs w:val="24"/>
              </w:rPr>
              <w:t>5-70-88</w:t>
            </w:r>
          </w:p>
        </w:tc>
        <w:tc>
          <w:tcPr>
            <w:tcW w:w="2156" w:type="dxa"/>
          </w:tcPr>
          <w:p w14:paraId="3859B969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-Кут, </w:t>
            </w:r>
          </w:p>
          <w:p w14:paraId="641FAA1B" w14:textId="42C5C66A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48</w:t>
            </w:r>
          </w:p>
        </w:tc>
        <w:tc>
          <w:tcPr>
            <w:tcW w:w="3949" w:type="dxa"/>
          </w:tcPr>
          <w:p w14:paraId="2DCDCB51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Оксана Анатольевна, медицинский психолог</w:t>
            </w:r>
          </w:p>
        </w:tc>
      </w:tr>
      <w:tr w:rsidR="00F57DF9" w:rsidRPr="0066483A" w14:paraId="7AF9F92E" w14:textId="77777777" w:rsidTr="00C053FB">
        <w:tc>
          <w:tcPr>
            <w:tcW w:w="5492" w:type="dxa"/>
            <w:gridSpan w:val="4"/>
          </w:tcPr>
          <w:p w14:paraId="7ED9A029" w14:textId="6D2A43EB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ОГКУ «Кадровый центр занятости населения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 xml:space="preserve"> города Усть-Кута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Усть-Кутского района»</w:t>
            </w:r>
          </w:p>
        </w:tc>
        <w:tc>
          <w:tcPr>
            <w:tcW w:w="2857" w:type="dxa"/>
          </w:tcPr>
          <w:p w14:paraId="7DE2525B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8-395-65-5-14-55</w:t>
            </w:r>
          </w:p>
          <w:p w14:paraId="6E7E6ADC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8-395-65-5-12-48</w:t>
            </w:r>
          </w:p>
        </w:tc>
        <w:tc>
          <w:tcPr>
            <w:tcW w:w="2156" w:type="dxa"/>
          </w:tcPr>
          <w:p w14:paraId="02D6793B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Усть-Кут, ул. Реброва-Денисова, 3</w:t>
            </w:r>
          </w:p>
        </w:tc>
        <w:tc>
          <w:tcPr>
            <w:tcW w:w="3949" w:type="dxa"/>
          </w:tcPr>
          <w:p w14:paraId="78F570EC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 Александр Сергеевич, директор</w:t>
            </w:r>
          </w:p>
        </w:tc>
      </w:tr>
      <w:tr w:rsidR="00F57DF9" w:rsidRPr="0066483A" w14:paraId="04C1FD2D" w14:textId="77777777" w:rsidTr="00C053FB">
        <w:tc>
          <w:tcPr>
            <w:tcW w:w="5492" w:type="dxa"/>
            <w:gridSpan w:val="4"/>
          </w:tcPr>
          <w:p w14:paraId="06BB0E5C" w14:textId="4126AD19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Усть-Кутский районный женский совет</w:t>
            </w:r>
          </w:p>
        </w:tc>
        <w:tc>
          <w:tcPr>
            <w:tcW w:w="2857" w:type="dxa"/>
          </w:tcPr>
          <w:p w14:paraId="51229FDC" w14:textId="41857776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8-908-658-85-77</w:t>
            </w:r>
          </w:p>
        </w:tc>
        <w:tc>
          <w:tcPr>
            <w:tcW w:w="2156" w:type="dxa"/>
          </w:tcPr>
          <w:p w14:paraId="7F234A3F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межпоселенческой библиотеки, ул. Речников,42</w:t>
            </w:r>
          </w:p>
          <w:p w14:paraId="385B9CDB" w14:textId="6EB70AB9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2D9D408C" w14:textId="10FBC212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Татьяна Фёдоровна</w:t>
            </w:r>
          </w:p>
        </w:tc>
      </w:tr>
      <w:tr w:rsidR="00F57DF9" w:rsidRPr="0066483A" w14:paraId="51A20CAD" w14:textId="77777777" w:rsidTr="00C053FB">
        <w:tc>
          <w:tcPr>
            <w:tcW w:w="5492" w:type="dxa"/>
            <w:gridSpan w:val="4"/>
          </w:tcPr>
          <w:p w14:paraId="4B79B052" w14:textId="0D25C22C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бщественная организация «Совет О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тцов УКМО»</w:t>
            </w:r>
          </w:p>
        </w:tc>
        <w:tc>
          <w:tcPr>
            <w:tcW w:w="2857" w:type="dxa"/>
          </w:tcPr>
          <w:p w14:paraId="166E22C4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8-950-088-88-88</w:t>
            </w:r>
          </w:p>
          <w:p w14:paraId="1A387F0A" w14:textId="77777777" w:rsidR="00F57DF9" w:rsidRPr="00F25E2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</w:t>
            </w:r>
            <w:proofErr w:type="spellEnd"/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otsov</w:t>
            </w:r>
            <w:proofErr w:type="spellEnd"/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ykmo</w:t>
            </w:r>
            <w:proofErr w:type="spellEnd"/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56" w:type="dxa"/>
          </w:tcPr>
          <w:p w14:paraId="5E73DE2B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г. Усть-Кут, ул. Речников, 5</w:t>
            </w:r>
          </w:p>
          <w:p w14:paraId="046E6134" w14:textId="07E45A96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1993AEB5" w14:textId="760A9398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Владимир Васильевич</w:t>
            </w:r>
          </w:p>
        </w:tc>
      </w:tr>
      <w:tr w:rsidR="00F57DF9" w:rsidRPr="0066483A" w14:paraId="329FDA66" w14:textId="77777777" w:rsidTr="00C053FB">
        <w:tc>
          <w:tcPr>
            <w:tcW w:w="5492" w:type="dxa"/>
            <w:gridSpan w:val="4"/>
          </w:tcPr>
          <w:p w14:paraId="50CD2828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Районная общественная организация многодетных семей «Родники»</w:t>
            </w:r>
          </w:p>
        </w:tc>
        <w:tc>
          <w:tcPr>
            <w:tcW w:w="2857" w:type="dxa"/>
          </w:tcPr>
          <w:p w14:paraId="698A622B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6979138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29">
              <w:rPr>
                <w:rFonts w:ascii="Times New Roman" w:hAnsi="Times New Roman" w:cs="Times New Roman"/>
                <w:sz w:val="24"/>
                <w:szCs w:val="24"/>
              </w:rPr>
              <w:t>г. Усть-Кут, ул. Речников, 5</w:t>
            </w:r>
          </w:p>
          <w:p w14:paraId="7CE4EB14" w14:textId="1E1F01DF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751B47D6" w14:textId="6B7130C3" w:rsidR="00F57DF9" w:rsidRPr="00F25E2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F57DF9" w:rsidRPr="0066483A" w14:paraId="29252D98" w14:textId="77777777" w:rsidTr="00C053FB">
        <w:tc>
          <w:tcPr>
            <w:tcW w:w="5492" w:type="dxa"/>
            <w:gridSpan w:val="4"/>
          </w:tcPr>
          <w:p w14:paraId="398A460F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Усть-Кутское городское сообщество социальной помощи и поддержки «Клуб успешных мам»</w:t>
            </w:r>
          </w:p>
        </w:tc>
        <w:tc>
          <w:tcPr>
            <w:tcW w:w="2857" w:type="dxa"/>
            <w:vMerge w:val="restart"/>
          </w:tcPr>
          <w:p w14:paraId="3E3209AA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F207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8079" w14:textId="20A9891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8-902-566-67-80</w:t>
            </w:r>
          </w:p>
        </w:tc>
        <w:tc>
          <w:tcPr>
            <w:tcW w:w="2156" w:type="dxa"/>
            <w:vMerge w:val="restart"/>
          </w:tcPr>
          <w:p w14:paraId="401AE49E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-Кут, </w:t>
            </w:r>
          </w:p>
          <w:p w14:paraId="77F6BF4F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38 (подвал под муниципальной аптекой, первая дверь от реки)</w:t>
            </w:r>
          </w:p>
          <w:p w14:paraId="29835F53" w14:textId="1FAAD694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 w:val="restart"/>
          </w:tcPr>
          <w:p w14:paraId="2CBC7D04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15DF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CC3ED" w14:textId="5614DF3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Леонидовна, </w:t>
            </w:r>
          </w:p>
        </w:tc>
      </w:tr>
      <w:tr w:rsidR="00F57DF9" w:rsidRPr="0066483A" w14:paraId="7BA89A5C" w14:textId="77777777" w:rsidTr="00C053FB">
        <w:tc>
          <w:tcPr>
            <w:tcW w:w="5492" w:type="dxa"/>
            <w:gridSpan w:val="4"/>
          </w:tcPr>
          <w:p w14:paraId="1252F989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Социальная мастерская «Я-есть экология»</w:t>
            </w:r>
          </w:p>
        </w:tc>
        <w:tc>
          <w:tcPr>
            <w:tcW w:w="2857" w:type="dxa"/>
            <w:vMerge/>
          </w:tcPr>
          <w:p w14:paraId="143BC408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3DC106A" w14:textId="60085AEB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</w:tcPr>
          <w:p w14:paraId="3C6EA479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F9" w:rsidRPr="0066483A" w14:paraId="0E4A0EE1" w14:textId="77777777" w:rsidTr="00C053FB">
        <w:tc>
          <w:tcPr>
            <w:tcW w:w="5492" w:type="dxa"/>
            <w:gridSpan w:val="4"/>
          </w:tcPr>
          <w:p w14:paraId="0E36A48D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Бесплатный маркет</w:t>
            </w:r>
          </w:p>
        </w:tc>
        <w:tc>
          <w:tcPr>
            <w:tcW w:w="2857" w:type="dxa"/>
            <w:vMerge/>
          </w:tcPr>
          <w:p w14:paraId="615362B4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6FE770B" w14:textId="414E6A58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</w:tcPr>
          <w:p w14:paraId="7B29D129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F9" w:rsidRPr="0066483A" w14:paraId="7A09D52B" w14:textId="77777777" w:rsidTr="00C053FB">
        <w:tc>
          <w:tcPr>
            <w:tcW w:w="5492" w:type="dxa"/>
            <w:gridSpan w:val="4"/>
          </w:tcPr>
          <w:p w14:paraId="4A298051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«Начни с себя»</w:t>
            </w:r>
          </w:p>
        </w:tc>
        <w:tc>
          <w:tcPr>
            <w:tcW w:w="2857" w:type="dxa"/>
          </w:tcPr>
          <w:p w14:paraId="352C6E3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8-924-825-45-17</w:t>
            </w:r>
          </w:p>
        </w:tc>
        <w:tc>
          <w:tcPr>
            <w:tcW w:w="2156" w:type="dxa"/>
          </w:tcPr>
          <w:p w14:paraId="048CA560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22B0F73E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Мананков Андрей Сергеевич, руководитель</w:t>
            </w:r>
          </w:p>
        </w:tc>
      </w:tr>
      <w:tr w:rsidR="00F57DF9" w:rsidRPr="0066483A" w14:paraId="17031F3C" w14:textId="77777777" w:rsidTr="00C053FB">
        <w:tc>
          <w:tcPr>
            <w:tcW w:w="5492" w:type="dxa"/>
            <w:gridSpan w:val="4"/>
          </w:tcPr>
          <w:p w14:paraId="6643D60B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«Дозор»</w:t>
            </w:r>
          </w:p>
        </w:tc>
        <w:tc>
          <w:tcPr>
            <w:tcW w:w="2857" w:type="dxa"/>
          </w:tcPr>
          <w:p w14:paraId="537754EA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8-950-074-90-45</w:t>
            </w:r>
          </w:p>
        </w:tc>
        <w:tc>
          <w:tcPr>
            <w:tcW w:w="2156" w:type="dxa"/>
          </w:tcPr>
          <w:p w14:paraId="2401649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647C7E38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 Андрей Сергеевич, руководитель</w:t>
            </w:r>
          </w:p>
        </w:tc>
      </w:tr>
      <w:tr w:rsidR="00F57DF9" w:rsidRPr="0066483A" w14:paraId="0CE641E5" w14:textId="77777777" w:rsidTr="00C053FB">
        <w:tc>
          <w:tcPr>
            <w:tcW w:w="5492" w:type="dxa"/>
            <w:gridSpan w:val="4"/>
          </w:tcPr>
          <w:p w14:paraId="6DD2020F" w14:textId="2191C6E1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Реабилитационный центр «Воля»</w:t>
            </w:r>
            <w:r w:rsidRPr="003323B2">
              <w:rPr>
                <w:sz w:val="24"/>
                <w:szCs w:val="24"/>
              </w:rPr>
              <w:t xml:space="preserve"> 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(помощь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 xml:space="preserve"> страдающим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и 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наркотической зависимостью)</w:t>
            </w:r>
          </w:p>
        </w:tc>
        <w:tc>
          <w:tcPr>
            <w:tcW w:w="2857" w:type="dxa"/>
          </w:tcPr>
          <w:p w14:paraId="2CA5DB4F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1DB21DD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7EAF1604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8-800-350-39-52</w:t>
            </w:r>
          </w:p>
        </w:tc>
        <w:tc>
          <w:tcPr>
            <w:tcW w:w="2156" w:type="dxa"/>
          </w:tcPr>
          <w:p w14:paraId="7E4CB2F1" w14:textId="7570B275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приём в Администрации УКМО, </w:t>
            </w:r>
          </w:p>
          <w:p w14:paraId="6D6357F3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Усть-Кут, ул. Халтурина, 52</w:t>
            </w:r>
          </w:p>
          <w:p w14:paraId="1DEC85AD" w14:textId="6C04A462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каб.103.</w:t>
            </w:r>
          </w:p>
        </w:tc>
        <w:tc>
          <w:tcPr>
            <w:tcW w:w="3949" w:type="dxa"/>
          </w:tcPr>
          <w:p w14:paraId="72FE023B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 xml:space="preserve">Татаринов Денис Александрович, руководитель структурного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5D0F8D2" w14:textId="1BF24791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Гетманская Виктория Анатольевна, секретарь Антинаркотической комиссии УКМО</w:t>
            </w:r>
          </w:p>
        </w:tc>
      </w:tr>
      <w:tr w:rsidR="00F57DF9" w:rsidRPr="0066483A" w14:paraId="3E1A51BF" w14:textId="77777777" w:rsidTr="00C053FB">
        <w:tc>
          <w:tcPr>
            <w:tcW w:w="5492" w:type="dxa"/>
            <w:gridSpan w:val="4"/>
          </w:tcPr>
          <w:p w14:paraId="7D0363E7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Поисково- спасательный отряд «Возвращение»</w:t>
            </w:r>
          </w:p>
          <w:p w14:paraId="787AAB1B" w14:textId="0F3B4685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(поиск пропавших людей)</w:t>
            </w:r>
          </w:p>
        </w:tc>
        <w:tc>
          <w:tcPr>
            <w:tcW w:w="2857" w:type="dxa"/>
          </w:tcPr>
          <w:p w14:paraId="15031E80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3B5D95C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6" w:type="dxa"/>
          </w:tcPr>
          <w:p w14:paraId="03002216" w14:textId="77777777" w:rsid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-Кут, </w:t>
            </w:r>
          </w:p>
          <w:p w14:paraId="6260757D" w14:textId="752AB8CA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Новая,20</w:t>
            </w:r>
          </w:p>
        </w:tc>
        <w:tc>
          <w:tcPr>
            <w:tcW w:w="3949" w:type="dxa"/>
          </w:tcPr>
          <w:p w14:paraId="652C2286" w14:textId="36DBF96D" w:rsidR="00F57DF9" w:rsidRPr="00993658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Анна Валерьевна, </w:t>
            </w:r>
          </w:p>
          <w:p w14:paraId="69355567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8">
              <w:rPr>
                <w:rFonts w:ascii="Times New Roman" w:hAnsi="Times New Roman" w:cs="Times New Roman"/>
                <w:sz w:val="24"/>
                <w:szCs w:val="24"/>
              </w:rPr>
              <w:t>Дыдык Марина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3658">
              <w:rPr>
                <w:rFonts w:ascii="Times New Roman" w:hAnsi="Times New Roman" w:cs="Times New Roman"/>
                <w:sz w:val="24"/>
                <w:szCs w:val="24"/>
              </w:rPr>
              <w:t>уководитель отряда</w:t>
            </w:r>
          </w:p>
        </w:tc>
      </w:tr>
      <w:tr w:rsidR="00F57DF9" w:rsidRPr="0066483A" w14:paraId="17FD47CE" w14:textId="77777777" w:rsidTr="00C053FB">
        <w:tc>
          <w:tcPr>
            <w:tcW w:w="5492" w:type="dxa"/>
            <w:gridSpan w:val="4"/>
          </w:tcPr>
          <w:p w14:paraId="12BED37F" w14:textId="4476F261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для/</w:t>
            </w: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 (общероссийский)</w:t>
            </w:r>
          </w:p>
        </w:tc>
        <w:tc>
          <w:tcPr>
            <w:tcW w:w="2857" w:type="dxa"/>
          </w:tcPr>
          <w:p w14:paraId="3DC47113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8 800 2000 122</w:t>
            </w:r>
          </w:p>
        </w:tc>
        <w:tc>
          <w:tcPr>
            <w:tcW w:w="2156" w:type="dxa"/>
          </w:tcPr>
          <w:p w14:paraId="3432B9C0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190CB80B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F9" w:rsidRPr="0066483A" w14:paraId="3D64FD4C" w14:textId="77777777" w:rsidTr="00C053FB">
        <w:tc>
          <w:tcPr>
            <w:tcW w:w="14454" w:type="dxa"/>
            <w:gridSpan w:val="7"/>
          </w:tcPr>
          <w:p w14:paraId="6AB85A16" w14:textId="77777777" w:rsidR="00F57DF9" w:rsidRPr="003323B2" w:rsidRDefault="00F57DF9" w:rsidP="00F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F57DF9" w:rsidRPr="0066483A" w14:paraId="5C397946" w14:textId="77777777" w:rsidTr="00C053FB">
        <w:tc>
          <w:tcPr>
            <w:tcW w:w="5492" w:type="dxa"/>
            <w:gridSpan w:val="4"/>
          </w:tcPr>
          <w:p w14:paraId="66561763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МБУ ДО Центр дополнительного образования УКМО</w:t>
            </w:r>
          </w:p>
        </w:tc>
        <w:tc>
          <w:tcPr>
            <w:tcW w:w="2857" w:type="dxa"/>
          </w:tcPr>
          <w:p w14:paraId="0FCC1572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8 395 655-93-22</w:t>
            </w:r>
          </w:p>
          <w:p w14:paraId="235F802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cdo-44@mail.ru</w:t>
            </w:r>
          </w:p>
        </w:tc>
        <w:tc>
          <w:tcPr>
            <w:tcW w:w="2156" w:type="dxa"/>
          </w:tcPr>
          <w:p w14:paraId="21C3DB18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г. Усть-Кут, ул. Речников, 44-а</w:t>
            </w:r>
          </w:p>
        </w:tc>
        <w:tc>
          <w:tcPr>
            <w:tcW w:w="3949" w:type="dxa"/>
          </w:tcPr>
          <w:p w14:paraId="71B8DE6A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3A">
              <w:rPr>
                <w:rFonts w:ascii="Times New Roman" w:hAnsi="Times New Roman" w:cs="Times New Roman"/>
                <w:sz w:val="24"/>
                <w:szCs w:val="24"/>
              </w:rPr>
              <w:t>Семенюк Наталья Ивановна, директор</w:t>
            </w:r>
          </w:p>
        </w:tc>
      </w:tr>
      <w:tr w:rsidR="00F57DF9" w:rsidRPr="0066483A" w14:paraId="2B9B4CB2" w14:textId="77777777" w:rsidTr="00C053FB">
        <w:tc>
          <w:tcPr>
            <w:tcW w:w="5492" w:type="dxa"/>
            <w:gridSpan w:val="4"/>
          </w:tcPr>
          <w:p w14:paraId="38C6E51C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Территориальная психолого-медико-педагогическая комиссия</w:t>
            </w:r>
          </w:p>
        </w:tc>
        <w:tc>
          <w:tcPr>
            <w:tcW w:w="2857" w:type="dxa"/>
          </w:tcPr>
          <w:p w14:paraId="4150285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8-914-943-61-39</w:t>
            </w:r>
          </w:p>
        </w:tc>
        <w:tc>
          <w:tcPr>
            <w:tcW w:w="2156" w:type="dxa"/>
          </w:tcPr>
          <w:p w14:paraId="3B281175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Усть-Кут, ул. Пролетарская,2</w:t>
            </w:r>
          </w:p>
        </w:tc>
        <w:tc>
          <w:tcPr>
            <w:tcW w:w="3949" w:type="dxa"/>
          </w:tcPr>
          <w:p w14:paraId="0B328169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Михайловна, председатель</w:t>
            </w:r>
          </w:p>
        </w:tc>
      </w:tr>
      <w:tr w:rsidR="00F57DF9" w:rsidRPr="0066483A" w14:paraId="606E9EC3" w14:textId="77777777" w:rsidTr="00C053FB">
        <w:tc>
          <w:tcPr>
            <w:tcW w:w="5492" w:type="dxa"/>
            <w:gridSpan w:val="4"/>
          </w:tcPr>
          <w:p w14:paraId="7FDA214D" w14:textId="77777777" w:rsidR="00F57DF9" w:rsidRPr="003323B2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</w:rPr>
              <w:t>Консультативный пункт для оказания психолого-педагогической, методической и консультативной помощи родителям/детям</w:t>
            </w:r>
          </w:p>
        </w:tc>
        <w:tc>
          <w:tcPr>
            <w:tcW w:w="2857" w:type="dxa"/>
          </w:tcPr>
          <w:p w14:paraId="6E3C829A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26B430F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14:paraId="07F86CB2" w14:textId="77777777" w:rsidR="00F57DF9" w:rsidRPr="0066483A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BA">
              <w:rPr>
                <w:rFonts w:ascii="Times New Roman" w:hAnsi="Times New Roman" w:cs="Times New Roman"/>
                <w:sz w:val="24"/>
                <w:szCs w:val="24"/>
              </w:rPr>
              <w:t>МДОУ № 23, 24, 39, 41.</w:t>
            </w:r>
          </w:p>
        </w:tc>
      </w:tr>
      <w:tr w:rsidR="00F57DF9" w:rsidRPr="00F52F04" w14:paraId="33946DA2" w14:textId="77777777" w:rsidTr="00C053FB">
        <w:tc>
          <w:tcPr>
            <w:tcW w:w="14454" w:type="dxa"/>
            <w:gridSpan w:val="7"/>
          </w:tcPr>
          <w:p w14:paraId="065116EF" w14:textId="4452F196" w:rsidR="00F57DF9" w:rsidRPr="00BC08FB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номер детского телефона доверия: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8-800-2000-122 (круглосуточно)</w:t>
            </w:r>
          </w:p>
          <w:p w14:paraId="6A7DE98F" w14:textId="5C867CB9" w:rsidR="00F57DF9" w:rsidRPr="00BC08FB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Иркутской области:</w:t>
            </w:r>
            <w:r w:rsidRPr="00BC08FB">
              <w:rPr>
                <w:rFonts w:ascii="Times New Roman" w:hAnsi="Times New Roman" w:cs="Times New Roman"/>
                <w:sz w:val="24"/>
                <w:szCs w:val="24"/>
              </w:rPr>
              <w:t xml:space="preserve"> 664011, г. Иркутск, ул. Горького, д. 31, </w:t>
            </w:r>
            <w:proofErr w:type="spellStart"/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. 103, 105, 120</w:t>
            </w:r>
          </w:p>
          <w:p w14:paraId="7917AFE0" w14:textId="2E6BAF62" w:rsidR="00F57DF9" w:rsidRP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7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7D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rebenok</w:t>
            </w:r>
            <w:proofErr w:type="spellEnd"/>
            <w:r w:rsidRPr="00F57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</w:t>
            </w:r>
            <w:r w:rsidRPr="00F57DF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7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411A285" w14:textId="4869031D" w:rsidR="00F57DF9" w:rsidRPr="00F57DF9" w:rsidRDefault="00F57DF9" w:rsidP="00F5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F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57DF9">
              <w:rPr>
                <w:rFonts w:ascii="Times New Roman" w:hAnsi="Times New Roman" w:cs="Times New Roman"/>
                <w:sz w:val="24"/>
                <w:szCs w:val="24"/>
              </w:rPr>
              <w:t>.: 8(3952) 34-19-17, 24-18-45</w:t>
            </w:r>
          </w:p>
        </w:tc>
      </w:tr>
      <w:tr w:rsidR="00F57DF9" w:rsidRPr="00F57DF9" w14:paraId="328C4A1C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822" w14:textId="77777777" w:rsidR="00F57DF9" w:rsidRPr="00F57DF9" w:rsidRDefault="00F57DF9" w:rsidP="00C053FB">
            <w:pPr>
              <w:ind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7D8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«Спортивная школа № 1» Усть-Кутского муниципального образования</w:t>
            </w:r>
          </w:p>
        </w:tc>
      </w:tr>
      <w:tr w:rsidR="00F57DF9" w:rsidRPr="00F57DF9" w14:paraId="5B76BEC0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D22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AD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4E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4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47F8C739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B27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D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30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12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ул.Судостроительная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д.5, пн.-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сб.с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9:00-11:00, 14:30-16:00, тренер-преподаватель Петрова Анастасия Владимировна.</w:t>
            </w:r>
          </w:p>
        </w:tc>
      </w:tr>
      <w:tr w:rsidR="00F57DF9" w:rsidRPr="00F57DF9" w14:paraId="0BCA9307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BA1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AD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106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35E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ул.Судостроительная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д.5, пн.- сб. с 16:00-18:00, тренер- преподаватель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Какорин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Александрович.</w:t>
            </w:r>
          </w:p>
        </w:tc>
      </w:tr>
      <w:tr w:rsidR="00F57DF9" w:rsidRPr="00F57DF9" w14:paraId="70D57EB8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3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C2B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063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9C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ул.Судостроительная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д.5, вт., чт., сб. с 18:00-20:00, тренер преподаватель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Ломанов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Леонидович.</w:t>
            </w:r>
          </w:p>
        </w:tc>
      </w:tr>
      <w:tr w:rsidR="00F57DF9" w:rsidRPr="00F57DF9" w14:paraId="3EFA1C50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F9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F1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905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3D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д.3, пн.-сб. с 19:00-20:30, тренер- преподаватель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Атыев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Иванович.</w:t>
            </w:r>
          </w:p>
        </w:tc>
      </w:tr>
      <w:tr w:rsidR="00F57DF9" w:rsidRPr="00F57DF9" w14:paraId="4DC38699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102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2B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95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360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д.3, вт., чт., сб. с 9:00-12:00, тренер преподаватель Брызгалов Федор Викторович.</w:t>
            </w:r>
          </w:p>
        </w:tc>
      </w:tr>
      <w:tr w:rsidR="00F57DF9" w:rsidRPr="00F57DF9" w14:paraId="2927479E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B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DC2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42B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1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д.3, пн.-сб. с 10.00-12.00, с 15:00-19:00, тренер преподаватель Лукьянов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Геворг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Ваникович</w:t>
            </w:r>
            <w:proofErr w:type="spellEnd"/>
          </w:p>
        </w:tc>
      </w:tr>
      <w:tr w:rsidR="00F57DF9" w:rsidRPr="00F57DF9" w14:paraId="4FBC053B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4AA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C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60D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DA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д.3, пн., ср., пт. с 17:00-19:00, тренер преподаватель Осетров Станислав Владимирович</w:t>
            </w:r>
          </w:p>
        </w:tc>
      </w:tr>
      <w:tr w:rsidR="00F57DF9" w:rsidRPr="00F57DF9" w14:paraId="1D690872" w14:textId="77777777" w:rsidTr="00C053FB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7DE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D09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862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4B3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д.3, пн.-сб. с 10:00-19:00, инструктор по адаптивной физической культуре Корякин Роман Николаевич</w:t>
            </w:r>
          </w:p>
        </w:tc>
      </w:tr>
    </w:tbl>
    <w:p w14:paraId="6175CF3C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45" w:type="dxa"/>
        <w:tblInd w:w="45" w:type="dxa"/>
        <w:tblLook w:val="04A0" w:firstRow="1" w:lastRow="0" w:firstColumn="1" w:lastColumn="0" w:noHBand="0" w:noVBand="1"/>
      </w:tblPr>
      <w:tblGrid>
        <w:gridCol w:w="540"/>
        <w:gridCol w:w="418"/>
        <w:gridCol w:w="2049"/>
        <w:gridCol w:w="544"/>
        <w:gridCol w:w="1204"/>
        <w:gridCol w:w="1507"/>
        <w:gridCol w:w="8383"/>
      </w:tblGrid>
      <w:tr w:rsidR="00F57DF9" w:rsidRPr="00F57DF9" w14:paraId="0A84D4FA" w14:textId="77777777" w:rsidTr="004542B4">
        <w:tc>
          <w:tcPr>
            <w:tcW w:w="958" w:type="dxa"/>
            <w:gridSpan w:val="2"/>
          </w:tcPr>
          <w:p w14:paraId="7F9C181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7" w:type="dxa"/>
            <w:gridSpan w:val="5"/>
          </w:tcPr>
          <w:p w14:paraId="2256499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14:paraId="6352B25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«Спортивная школа спортивно-оздоровительного центра» </w:t>
            </w:r>
          </w:p>
          <w:p w14:paraId="768FED0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Усть-Кутского муниципального образования</w:t>
            </w:r>
          </w:p>
        </w:tc>
      </w:tr>
      <w:tr w:rsidR="00F57DF9" w:rsidRPr="00F57DF9" w14:paraId="313024ED" w14:textId="77777777" w:rsidTr="004542B4">
        <w:tc>
          <w:tcPr>
            <w:tcW w:w="958" w:type="dxa"/>
            <w:gridSpan w:val="2"/>
          </w:tcPr>
          <w:p w14:paraId="24EB2D8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049" w:type="dxa"/>
          </w:tcPr>
          <w:p w14:paraId="6D3F2C9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1748" w:type="dxa"/>
            <w:gridSpan w:val="2"/>
          </w:tcPr>
          <w:p w14:paraId="2B9DDFA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890" w:type="dxa"/>
            <w:gridSpan w:val="2"/>
          </w:tcPr>
          <w:p w14:paraId="6299612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57CF8717" w14:textId="77777777" w:rsidTr="004542B4">
        <w:tc>
          <w:tcPr>
            <w:tcW w:w="958" w:type="dxa"/>
            <w:gridSpan w:val="2"/>
          </w:tcPr>
          <w:p w14:paraId="1F056E31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2E611C54" w14:textId="77777777" w:rsidR="00F57DF9" w:rsidRPr="00F57DF9" w:rsidRDefault="00F57DF9" w:rsidP="00F57DF9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5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Спортивное отделение «Армреслинг»</w:t>
            </w:r>
          </w:p>
        </w:tc>
        <w:tc>
          <w:tcPr>
            <w:tcW w:w="1748" w:type="dxa"/>
            <w:gridSpan w:val="2"/>
          </w:tcPr>
          <w:p w14:paraId="5E8883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11-18</w:t>
            </w:r>
          </w:p>
        </w:tc>
        <w:tc>
          <w:tcPr>
            <w:tcW w:w="9890" w:type="dxa"/>
            <w:gridSpan w:val="2"/>
          </w:tcPr>
          <w:p w14:paraId="36344B2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МОУ СОШ № 9 УКМО, пер. Школьный 2</w:t>
            </w:r>
          </w:p>
          <w:p w14:paraId="0F33D33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Орлова Виктория Николаевна</w:t>
            </w:r>
          </w:p>
          <w:p w14:paraId="52399E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0790A0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17.00-20.00</w:t>
            </w:r>
          </w:p>
          <w:p w14:paraId="527BCFF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Суббота- 15.00-17.00</w:t>
            </w:r>
          </w:p>
          <w:p w14:paraId="72E50A7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4230B571" w14:textId="77777777" w:rsidTr="004542B4">
        <w:tc>
          <w:tcPr>
            <w:tcW w:w="958" w:type="dxa"/>
            <w:gridSpan w:val="2"/>
            <w:vMerge w:val="restart"/>
          </w:tcPr>
          <w:p w14:paraId="4F7E73F7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4133B92D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Бокс»</w:t>
            </w:r>
          </w:p>
        </w:tc>
        <w:tc>
          <w:tcPr>
            <w:tcW w:w="1748" w:type="dxa"/>
            <w:gridSpan w:val="2"/>
            <w:vMerge w:val="restart"/>
          </w:tcPr>
          <w:p w14:paraId="7853C32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890" w:type="dxa"/>
            <w:gridSpan w:val="2"/>
          </w:tcPr>
          <w:p w14:paraId="40724D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Зал бокса "Боевые перчатки"</w:t>
            </w:r>
          </w:p>
          <w:p w14:paraId="7C11AA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Российская 3</w:t>
            </w:r>
          </w:p>
          <w:p w14:paraId="4CBBC25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Брызгалов Федор Викторович</w:t>
            </w:r>
          </w:p>
          <w:p w14:paraId="5A1C679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0EBEE4B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08.30-11.30, 15.30-17.30, 17.30-19.30</w:t>
            </w:r>
          </w:p>
          <w:p w14:paraId="4C59510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четверг- 16.00-18.00</w:t>
            </w:r>
          </w:p>
          <w:p w14:paraId="1985EF0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Суббота-11.00-16.00</w:t>
            </w:r>
          </w:p>
        </w:tc>
      </w:tr>
      <w:tr w:rsidR="00F57DF9" w:rsidRPr="00F57DF9" w14:paraId="67DB2B2C" w14:textId="77777777" w:rsidTr="004542B4">
        <w:tc>
          <w:tcPr>
            <w:tcW w:w="958" w:type="dxa"/>
            <w:gridSpan w:val="2"/>
            <w:vMerge/>
          </w:tcPr>
          <w:p w14:paraId="61AD8338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88FED02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2484549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03AF2B0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Зал бокса "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14:paraId="7211BD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Реброва-Денисова 7</w:t>
            </w:r>
          </w:p>
          <w:p w14:paraId="2DB2CA6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Задёра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Андреевич</w:t>
            </w:r>
          </w:p>
          <w:p w14:paraId="3F0BF1D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48499AD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09.30-11.30, 17.00-20.00</w:t>
            </w:r>
          </w:p>
          <w:p w14:paraId="4AC562B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Четверг- 17.00-19.00</w:t>
            </w:r>
          </w:p>
          <w:p w14:paraId="116842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Суббота-15.00-18.00</w:t>
            </w:r>
          </w:p>
        </w:tc>
      </w:tr>
      <w:tr w:rsidR="00F57DF9" w:rsidRPr="00F57DF9" w14:paraId="3358D693" w14:textId="77777777" w:rsidTr="004542B4">
        <w:tc>
          <w:tcPr>
            <w:tcW w:w="958" w:type="dxa"/>
            <w:gridSpan w:val="2"/>
            <w:vMerge w:val="restart"/>
          </w:tcPr>
          <w:p w14:paraId="5E142AF9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46C1733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Баскетбол»</w:t>
            </w:r>
          </w:p>
        </w:tc>
        <w:tc>
          <w:tcPr>
            <w:tcW w:w="1748" w:type="dxa"/>
            <w:gridSpan w:val="2"/>
            <w:vMerge w:val="restart"/>
          </w:tcPr>
          <w:p w14:paraId="066CE56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9890" w:type="dxa"/>
            <w:gridSpan w:val="2"/>
          </w:tcPr>
          <w:p w14:paraId="1AA8BE7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«Водник»</w:t>
            </w:r>
          </w:p>
          <w:p w14:paraId="56A08BB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681DB2B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Чемезов Анатолий Анатольевич</w:t>
            </w:r>
          </w:p>
          <w:p w14:paraId="565D12C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среда- 17.00-19.00</w:t>
            </w:r>
          </w:p>
          <w:p w14:paraId="4BA569E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четверг-09.00-11.00, 14.00-16.00, 16.00-18.00</w:t>
            </w:r>
          </w:p>
          <w:p w14:paraId="23DBA89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Пятница-</w:t>
            </w:r>
          </w:p>
          <w:p w14:paraId="3CDE959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  <w:p w14:paraId="421ED18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10.00-13.00</w:t>
            </w:r>
          </w:p>
        </w:tc>
      </w:tr>
      <w:tr w:rsidR="00F57DF9" w:rsidRPr="00F57DF9" w14:paraId="1ED50F52" w14:textId="77777777" w:rsidTr="004542B4">
        <w:tc>
          <w:tcPr>
            <w:tcW w:w="958" w:type="dxa"/>
            <w:gridSpan w:val="2"/>
            <w:vMerge/>
          </w:tcPr>
          <w:p w14:paraId="722C9785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33BDCC84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135BBF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41DD62C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МОУ СОШ № 9 УКМО, пер. Школьный 2</w:t>
            </w:r>
          </w:p>
          <w:p w14:paraId="6524053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Воронин Денис Юрьевич</w:t>
            </w:r>
          </w:p>
          <w:p w14:paraId="31E84E3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четверг-17.00-20.30</w:t>
            </w:r>
          </w:p>
          <w:p w14:paraId="380E7CC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14.00-17.00</w:t>
            </w:r>
          </w:p>
        </w:tc>
      </w:tr>
      <w:tr w:rsidR="00F57DF9" w:rsidRPr="00F57DF9" w14:paraId="1FF2ECA7" w14:textId="77777777" w:rsidTr="004542B4">
        <w:tc>
          <w:tcPr>
            <w:tcW w:w="958" w:type="dxa"/>
            <w:gridSpan w:val="2"/>
          </w:tcPr>
          <w:p w14:paraId="6EB98564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E3F4DE7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борьба»</w:t>
            </w:r>
          </w:p>
        </w:tc>
        <w:tc>
          <w:tcPr>
            <w:tcW w:w="1748" w:type="dxa"/>
            <w:gridSpan w:val="2"/>
          </w:tcPr>
          <w:p w14:paraId="3D9C8B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399DE61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Мостоотряд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991904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Геологическая 2</w:t>
            </w:r>
          </w:p>
          <w:p w14:paraId="6058879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Вахромов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Алексеевич</w:t>
            </w:r>
          </w:p>
          <w:p w14:paraId="3F55EA7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пятница- 09.30-11.30, 14.00-16.00, 16.00-19.00</w:t>
            </w:r>
          </w:p>
          <w:p w14:paraId="5E0FDB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Четверг-16.00-19.00</w:t>
            </w:r>
          </w:p>
          <w:p w14:paraId="215CE2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-15.00-19.00</w:t>
            </w:r>
          </w:p>
          <w:p w14:paraId="035DC3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  <w:p w14:paraId="3F32EE7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10.00-13.00</w:t>
            </w:r>
          </w:p>
        </w:tc>
      </w:tr>
      <w:tr w:rsidR="00F57DF9" w:rsidRPr="00F57DF9" w14:paraId="45264540" w14:textId="77777777" w:rsidTr="004542B4">
        <w:tc>
          <w:tcPr>
            <w:tcW w:w="958" w:type="dxa"/>
            <w:gridSpan w:val="2"/>
            <w:vMerge w:val="restart"/>
          </w:tcPr>
          <w:p w14:paraId="456D7698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136B7A57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Волейбол»</w:t>
            </w:r>
          </w:p>
        </w:tc>
        <w:tc>
          <w:tcPr>
            <w:tcW w:w="1748" w:type="dxa"/>
            <w:gridSpan w:val="2"/>
            <w:vMerge w:val="restart"/>
          </w:tcPr>
          <w:p w14:paraId="1D411C4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9890" w:type="dxa"/>
            <w:gridSpan w:val="2"/>
          </w:tcPr>
          <w:p w14:paraId="65E6538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«Нефтяник», </w:t>
            </w:r>
          </w:p>
          <w:p w14:paraId="501FB21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Нефтяников 27</w:t>
            </w:r>
          </w:p>
          <w:p w14:paraId="6B0112B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Матвеева Светлана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  <w:p w14:paraId="233722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Вторник-пятница-</w:t>
            </w:r>
          </w:p>
          <w:p w14:paraId="153E57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10.00-11.30, 14.30-16.30, 16.30-18.30,18.30-20.30</w:t>
            </w:r>
          </w:p>
          <w:p w14:paraId="139E8C5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</w:t>
            </w:r>
          </w:p>
          <w:p w14:paraId="447B317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09.00-12.00,12.00-15.00, 15.00-18.00</w:t>
            </w:r>
          </w:p>
        </w:tc>
      </w:tr>
      <w:tr w:rsidR="00F57DF9" w:rsidRPr="00F57DF9" w14:paraId="5EBB18D1" w14:textId="77777777" w:rsidTr="004542B4">
        <w:tc>
          <w:tcPr>
            <w:tcW w:w="958" w:type="dxa"/>
            <w:gridSpan w:val="2"/>
            <w:vMerge/>
          </w:tcPr>
          <w:p w14:paraId="683B94F8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0CEDD7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2B11E86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690CB12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«Нефтяник», </w:t>
            </w:r>
          </w:p>
          <w:p w14:paraId="26F4C57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Нефтяников 27</w:t>
            </w:r>
          </w:p>
          <w:p w14:paraId="174824B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Матвеев Константин Евгеньевич</w:t>
            </w:r>
          </w:p>
          <w:p w14:paraId="45B5936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Вторник-18.15-20.15</w:t>
            </w:r>
          </w:p>
          <w:p w14:paraId="61E52A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Среда-16.00-18.00</w:t>
            </w:r>
          </w:p>
          <w:p w14:paraId="2FAC31F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Суббота-18.00-20.00</w:t>
            </w:r>
          </w:p>
          <w:p w14:paraId="7C04C9B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Воскресенье- 10.00-12.00,18.00-20.00</w:t>
            </w:r>
          </w:p>
        </w:tc>
      </w:tr>
      <w:tr w:rsidR="00F57DF9" w:rsidRPr="00F57DF9" w14:paraId="40643BF6" w14:textId="77777777" w:rsidTr="004542B4">
        <w:tc>
          <w:tcPr>
            <w:tcW w:w="958" w:type="dxa"/>
            <w:gridSpan w:val="2"/>
            <w:vMerge/>
          </w:tcPr>
          <w:p w14:paraId="4AB3F1B3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44C4FD1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2E9F056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25A0143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«Кирзавод», </w:t>
            </w:r>
          </w:p>
          <w:p w14:paraId="0934783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Трудовая 5</w:t>
            </w:r>
          </w:p>
          <w:p w14:paraId="3CF4C7F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Сажин Евгений Юрьевич</w:t>
            </w:r>
          </w:p>
          <w:p w14:paraId="15A7735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среда-16.00-18.00, 18.00-20.00</w:t>
            </w:r>
          </w:p>
          <w:p w14:paraId="53FFD38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Пятница-16.00-18.00</w:t>
            </w:r>
          </w:p>
          <w:p w14:paraId="18639B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Суббота-15.00-18.00</w:t>
            </w:r>
          </w:p>
        </w:tc>
      </w:tr>
      <w:tr w:rsidR="00F57DF9" w:rsidRPr="00F57DF9" w14:paraId="23200B82" w14:textId="77777777" w:rsidTr="004542B4">
        <w:tc>
          <w:tcPr>
            <w:tcW w:w="958" w:type="dxa"/>
            <w:gridSpan w:val="2"/>
          </w:tcPr>
          <w:p w14:paraId="605D1A4A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EC6857C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Биатлон», «Лыжные гонки»</w:t>
            </w:r>
          </w:p>
        </w:tc>
        <w:tc>
          <w:tcPr>
            <w:tcW w:w="1748" w:type="dxa"/>
            <w:gridSpan w:val="2"/>
          </w:tcPr>
          <w:p w14:paraId="50FBE8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890" w:type="dxa"/>
            <w:gridSpan w:val="2"/>
          </w:tcPr>
          <w:p w14:paraId="6B21928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МОУ СОШ «№ 3 УКМО, Лыжная трасса стадиона МОУ СОШ № 3 УКМО </w:t>
            </w:r>
          </w:p>
          <w:p w14:paraId="01FFCF0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Щорса 47</w:t>
            </w:r>
          </w:p>
          <w:p w14:paraId="4DB685E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Новенькова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Павловна</w:t>
            </w:r>
          </w:p>
          <w:p w14:paraId="6E3ADB0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пятница- 14.45-17.45</w:t>
            </w:r>
          </w:p>
          <w:p w14:paraId="62F0DD8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Среда-16.00-18.00</w:t>
            </w:r>
          </w:p>
          <w:p w14:paraId="4D6E68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Суббота-13.30-17.30</w:t>
            </w:r>
          </w:p>
          <w:p w14:paraId="1FA8A07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Воскресенье- 14.45-17.45</w:t>
            </w:r>
          </w:p>
        </w:tc>
      </w:tr>
      <w:tr w:rsidR="00F57DF9" w:rsidRPr="00F57DF9" w14:paraId="10D4E8BB" w14:textId="77777777" w:rsidTr="004542B4">
        <w:tc>
          <w:tcPr>
            <w:tcW w:w="958" w:type="dxa"/>
            <w:gridSpan w:val="2"/>
          </w:tcPr>
          <w:p w14:paraId="1F6648C1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3201D561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Дзюдо»</w:t>
            </w:r>
          </w:p>
        </w:tc>
        <w:tc>
          <w:tcPr>
            <w:tcW w:w="1748" w:type="dxa"/>
            <w:gridSpan w:val="2"/>
          </w:tcPr>
          <w:p w14:paraId="0B63A5B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08D9D95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восточных единоборств </w:t>
            </w:r>
          </w:p>
          <w:p w14:paraId="2872BED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5510CD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Большедворская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14:paraId="00B6B69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четверг-08.00-10.00, 16.00-18.00, 18.00-20.00</w:t>
            </w:r>
          </w:p>
          <w:p w14:paraId="7C87526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Среда, пятница-14.00-16.00, 16.00-18.00</w:t>
            </w:r>
          </w:p>
          <w:p w14:paraId="6E716FA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 -09.00-11.00, 11.00-13.00</w:t>
            </w:r>
          </w:p>
        </w:tc>
      </w:tr>
      <w:tr w:rsidR="00F57DF9" w:rsidRPr="00F57DF9" w14:paraId="14616EA5" w14:textId="77777777" w:rsidTr="004542B4">
        <w:tc>
          <w:tcPr>
            <w:tcW w:w="958" w:type="dxa"/>
            <w:gridSpan w:val="2"/>
            <w:vMerge w:val="restart"/>
          </w:tcPr>
          <w:p w14:paraId="52F1150A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05C108F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Самбо»</w:t>
            </w:r>
          </w:p>
        </w:tc>
        <w:tc>
          <w:tcPr>
            <w:tcW w:w="1748" w:type="dxa"/>
            <w:gridSpan w:val="2"/>
            <w:vMerge w:val="restart"/>
          </w:tcPr>
          <w:p w14:paraId="59808CA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33A15F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МОУ СОШ № 9 УКМО, пер. Школьный 2</w:t>
            </w:r>
          </w:p>
          <w:p w14:paraId="50E41F1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Орлов Андрей Иванович</w:t>
            </w:r>
          </w:p>
          <w:p w14:paraId="5A89D8B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пятница-08.00-10.00, 15.00-17.00, 17.00-20.00</w:t>
            </w:r>
          </w:p>
          <w:p w14:paraId="754B23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четверг-10.00-12.00, 17.00-19.00, 19.00-21.00</w:t>
            </w:r>
          </w:p>
          <w:p w14:paraId="5EAFAB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Суббота-12.00-14.00, 14.00-17.00</w:t>
            </w:r>
          </w:p>
        </w:tc>
      </w:tr>
      <w:tr w:rsidR="00F57DF9" w:rsidRPr="00F57DF9" w14:paraId="04FC0653" w14:textId="77777777" w:rsidTr="004542B4">
        <w:tc>
          <w:tcPr>
            <w:tcW w:w="958" w:type="dxa"/>
            <w:gridSpan w:val="2"/>
            <w:vMerge/>
          </w:tcPr>
          <w:p w14:paraId="78DE613E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0645754C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31B19C2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05BF8E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МОУ СОШ № 9 УКМО, пер. Школьный 2</w:t>
            </w:r>
          </w:p>
          <w:p w14:paraId="20D18A3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Куклин Сергей Владимирович</w:t>
            </w:r>
          </w:p>
          <w:p w14:paraId="21B14EF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пятница-08.00-11.00, 15.00-18.00</w:t>
            </w:r>
          </w:p>
          <w:p w14:paraId="2A2FC09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Суббота-14.00-17.00</w:t>
            </w:r>
          </w:p>
        </w:tc>
      </w:tr>
      <w:tr w:rsidR="00F57DF9" w:rsidRPr="00F57DF9" w14:paraId="7FF3A2A0" w14:textId="77777777" w:rsidTr="004542B4">
        <w:tc>
          <w:tcPr>
            <w:tcW w:w="958" w:type="dxa"/>
            <w:gridSpan w:val="2"/>
            <w:vMerge/>
          </w:tcPr>
          <w:p w14:paraId="538B4ABC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21BEEB0F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344C735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73F1C91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МОУ СОШ № 9 УКМО, пер. Школьный 2</w:t>
            </w:r>
          </w:p>
          <w:p w14:paraId="1DBC543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Габдушев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Рифкатович</w:t>
            </w:r>
            <w:proofErr w:type="spellEnd"/>
          </w:p>
          <w:p w14:paraId="5CF6B7B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пятница-10.00-12.00, 13.30-15.30</w:t>
            </w:r>
          </w:p>
        </w:tc>
      </w:tr>
      <w:tr w:rsidR="00F57DF9" w:rsidRPr="00F57DF9" w14:paraId="564BE033" w14:textId="77777777" w:rsidTr="004542B4">
        <w:tc>
          <w:tcPr>
            <w:tcW w:w="958" w:type="dxa"/>
            <w:gridSpan w:val="2"/>
          </w:tcPr>
          <w:p w14:paraId="40B2D394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276BAD8F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теннис»</w:t>
            </w:r>
          </w:p>
        </w:tc>
        <w:tc>
          <w:tcPr>
            <w:tcW w:w="1748" w:type="dxa"/>
            <w:gridSpan w:val="2"/>
          </w:tcPr>
          <w:p w14:paraId="68EE03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0E14491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«Спарта» 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</w:p>
          <w:p w14:paraId="3B4559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Калиман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Петровна</w:t>
            </w:r>
          </w:p>
          <w:p w14:paraId="6E9271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пятница-16.00-18.00, 18.00-21.00</w:t>
            </w:r>
          </w:p>
          <w:p w14:paraId="0308C5D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Четверг-16.00-18.00</w:t>
            </w:r>
          </w:p>
          <w:p w14:paraId="0299833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Воскресенье-15.00-17.00, 17.00-19.00, 19.00-20.00</w:t>
            </w:r>
          </w:p>
        </w:tc>
      </w:tr>
      <w:tr w:rsidR="00F57DF9" w:rsidRPr="00F57DF9" w14:paraId="72C8C75A" w14:textId="77777777" w:rsidTr="004542B4">
        <w:tc>
          <w:tcPr>
            <w:tcW w:w="958" w:type="dxa"/>
            <w:gridSpan w:val="2"/>
            <w:vMerge w:val="restart"/>
          </w:tcPr>
          <w:p w14:paraId="37E4E1BC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62B4B9FE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Плавание»</w:t>
            </w:r>
          </w:p>
        </w:tc>
        <w:tc>
          <w:tcPr>
            <w:tcW w:w="1748" w:type="dxa"/>
            <w:gridSpan w:val="2"/>
            <w:vMerge w:val="restart"/>
          </w:tcPr>
          <w:p w14:paraId="4A5037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026123B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«Нептун»</w:t>
            </w:r>
          </w:p>
          <w:p w14:paraId="63A32A8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05A4104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Ленская Евгения Владимировна</w:t>
            </w:r>
          </w:p>
          <w:p w14:paraId="021084D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Понедельник-пятница-</w:t>
            </w:r>
          </w:p>
          <w:p w14:paraId="4EC46C1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07.45-10.45, 15.30-17.30</w:t>
            </w:r>
          </w:p>
          <w:p w14:paraId="6074901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08.45-09.45</w:t>
            </w:r>
          </w:p>
        </w:tc>
      </w:tr>
      <w:tr w:rsidR="00F57DF9" w:rsidRPr="00F57DF9" w14:paraId="3D20E07A" w14:textId="77777777" w:rsidTr="004542B4">
        <w:tc>
          <w:tcPr>
            <w:tcW w:w="958" w:type="dxa"/>
            <w:gridSpan w:val="2"/>
            <w:vMerge/>
          </w:tcPr>
          <w:p w14:paraId="1B94B159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32645B4E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4F0F8D1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22A559D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«Нептун»</w:t>
            </w:r>
          </w:p>
          <w:p w14:paraId="3C7471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5A3EF0D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Суванбаева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Петровна</w:t>
            </w:r>
          </w:p>
          <w:p w14:paraId="3BAA050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048FBBB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08.30-10.30, 14.45-17.45</w:t>
            </w:r>
          </w:p>
          <w:p w14:paraId="1921B4C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 08.30-10.30, 14.00-16.00</w:t>
            </w:r>
          </w:p>
        </w:tc>
      </w:tr>
      <w:tr w:rsidR="00F57DF9" w:rsidRPr="00F57DF9" w14:paraId="536E5F27" w14:textId="77777777" w:rsidTr="004542B4">
        <w:tc>
          <w:tcPr>
            <w:tcW w:w="958" w:type="dxa"/>
            <w:gridSpan w:val="2"/>
            <w:vMerge/>
          </w:tcPr>
          <w:p w14:paraId="31508C47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A223F1B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0EDBDB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237919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«Волна»</w:t>
            </w:r>
          </w:p>
          <w:p w14:paraId="77DEA3F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Кирова 20</w:t>
            </w:r>
          </w:p>
          <w:p w14:paraId="3345D9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Татьяна Олеговна</w:t>
            </w:r>
          </w:p>
          <w:p w14:paraId="19AF63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четверг-</w:t>
            </w:r>
          </w:p>
          <w:p w14:paraId="787C924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09.45-10.30, 13.30-15.30, 15.30-17.30</w:t>
            </w:r>
          </w:p>
          <w:p w14:paraId="5E03D0C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 09.30-12.30, 15.00-18.00</w:t>
            </w:r>
          </w:p>
        </w:tc>
      </w:tr>
      <w:tr w:rsidR="00F57DF9" w:rsidRPr="00F57DF9" w14:paraId="343B138F" w14:textId="77777777" w:rsidTr="004542B4">
        <w:tc>
          <w:tcPr>
            <w:tcW w:w="958" w:type="dxa"/>
            <w:gridSpan w:val="2"/>
          </w:tcPr>
          <w:p w14:paraId="4C453FB9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7AA6CE8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гимнастика»</w:t>
            </w:r>
          </w:p>
        </w:tc>
        <w:tc>
          <w:tcPr>
            <w:tcW w:w="1748" w:type="dxa"/>
            <w:gridSpan w:val="2"/>
          </w:tcPr>
          <w:p w14:paraId="0020CBD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9890" w:type="dxa"/>
            <w:gridSpan w:val="2"/>
          </w:tcPr>
          <w:p w14:paraId="0537A1A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«Водник», </w:t>
            </w:r>
          </w:p>
          <w:p w14:paraId="4240B11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46D6EDD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Светлана Борисовна</w:t>
            </w:r>
          </w:p>
          <w:p w14:paraId="3E6F88C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Понедельник-пятница-</w:t>
            </w:r>
          </w:p>
          <w:p w14:paraId="57DE35A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08.00-11.00, 14.00-16.00, 16.00-19.00</w:t>
            </w:r>
          </w:p>
          <w:p w14:paraId="02BDCD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Суббота-</w:t>
            </w:r>
          </w:p>
          <w:p w14:paraId="4694603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08.00-10.00,11.00-13.00</w:t>
            </w:r>
          </w:p>
          <w:p w14:paraId="453B064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BBC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7C155213" w14:textId="77777777" w:rsidTr="004542B4">
        <w:tc>
          <w:tcPr>
            <w:tcW w:w="958" w:type="dxa"/>
            <w:gridSpan w:val="2"/>
          </w:tcPr>
          <w:p w14:paraId="596A116A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52AFFC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Тайский бокс»</w:t>
            </w:r>
          </w:p>
        </w:tc>
        <w:tc>
          <w:tcPr>
            <w:tcW w:w="1748" w:type="dxa"/>
            <w:gridSpan w:val="2"/>
          </w:tcPr>
          <w:p w14:paraId="6DA246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9890" w:type="dxa"/>
            <w:gridSpan w:val="2"/>
          </w:tcPr>
          <w:p w14:paraId="0571261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«Водник»</w:t>
            </w:r>
          </w:p>
          <w:p w14:paraId="60CDFE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59BB2AB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Синюшкин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Сергеевич</w:t>
            </w:r>
          </w:p>
          <w:p w14:paraId="7C617D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4315901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15.30-17.30</w:t>
            </w:r>
          </w:p>
          <w:p w14:paraId="2D46C0B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Понедельник-пятница-</w:t>
            </w:r>
          </w:p>
          <w:p w14:paraId="0E5C02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  <w:p w14:paraId="7AE9EF4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10.00-12.00</w:t>
            </w:r>
          </w:p>
          <w:p w14:paraId="7B8D702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17625DD0" w14:textId="77777777" w:rsidTr="004542B4">
        <w:tc>
          <w:tcPr>
            <w:tcW w:w="958" w:type="dxa"/>
            <w:gridSpan w:val="2"/>
            <w:vMerge w:val="restart"/>
          </w:tcPr>
          <w:p w14:paraId="58FA9A1D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20F72414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Спортивное отделение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748" w:type="dxa"/>
            <w:gridSpan w:val="2"/>
            <w:vMerge w:val="restart"/>
          </w:tcPr>
          <w:p w14:paraId="442FC91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784154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«Кирзавод» </w:t>
            </w:r>
          </w:p>
          <w:p w14:paraId="7D5AB0A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Трудовая 5</w:t>
            </w:r>
          </w:p>
          <w:p w14:paraId="1B38439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Архипов Александр Викторович</w:t>
            </w:r>
          </w:p>
          <w:p w14:paraId="5886165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2B1374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9.30-12.30, 14.30-17.30</w:t>
            </w:r>
          </w:p>
          <w:p w14:paraId="24777F7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4CC00EA9" w14:textId="77777777" w:rsidTr="004542B4">
        <w:tc>
          <w:tcPr>
            <w:tcW w:w="958" w:type="dxa"/>
            <w:gridSpan w:val="2"/>
            <w:vMerge/>
          </w:tcPr>
          <w:p w14:paraId="33B5BD05" w14:textId="77777777" w:rsidR="00F57DF9" w:rsidRPr="00F57DF9" w:rsidRDefault="00F57DF9" w:rsidP="00F57D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E213518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3AFEB01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57B70C9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«Водник» </w:t>
            </w:r>
          </w:p>
          <w:p w14:paraId="246A14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14950C1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Автушенко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Юрьевна</w:t>
            </w:r>
          </w:p>
          <w:p w14:paraId="34FCBC7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5ED72EB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08.15-10.15</w:t>
            </w:r>
          </w:p>
          <w:p w14:paraId="00273A1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четверг, воскресенье-</w:t>
            </w:r>
          </w:p>
          <w:p w14:paraId="7BECF6A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</w:tc>
      </w:tr>
      <w:tr w:rsidR="00F57DF9" w:rsidRPr="00F57DF9" w14:paraId="61524791" w14:textId="77777777" w:rsidTr="004542B4">
        <w:tc>
          <w:tcPr>
            <w:tcW w:w="958" w:type="dxa"/>
            <w:gridSpan w:val="2"/>
            <w:vMerge/>
          </w:tcPr>
          <w:p w14:paraId="7EFF3A1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2064764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14:paraId="49192C5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2"/>
          </w:tcPr>
          <w:p w14:paraId="65C6330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«Водник» </w:t>
            </w:r>
          </w:p>
          <w:p w14:paraId="7FA0B3A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531960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Мартияненко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Андреевич</w:t>
            </w:r>
          </w:p>
          <w:p w14:paraId="0FA9C64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пятница-</w:t>
            </w:r>
          </w:p>
          <w:p w14:paraId="7F27CCB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  <w:p w14:paraId="34E529D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четверг, суббота-</w:t>
            </w:r>
          </w:p>
          <w:p w14:paraId="5682570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09.00-11.00</w:t>
            </w:r>
          </w:p>
        </w:tc>
      </w:tr>
      <w:tr w:rsidR="00F57DF9" w:rsidRPr="00F57DF9" w14:paraId="042BF891" w14:textId="77777777" w:rsidTr="004542B4">
        <w:tc>
          <w:tcPr>
            <w:tcW w:w="958" w:type="dxa"/>
            <w:gridSpan w:val="2"/>
          </w:tcPr>
          <w:p w14:paraId="2C906835" w14:textId="77777777" w:rsidR="00F57DF9" w:rsidRPr="00F57DF9" w:rsidRDefault="00F57DF9" w:rsidP="00F57DF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3AFA8DA0" w14:textId="77777777" w:rsidR="00F57DF9" w:rsidRPr="00F57DF9" w:rsidRDefault="00F57DF9" w:rsidP="00F57DF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Спортивное отделение «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Хоккей с мячом»</w:t>
            </w:r>
          </w:p>
        </w:tc>
        <w:tc>
          <w:tcPr>
            <w:tcW w:w="1748" w:type="dxa"/>
            <w:gridSpan w:val="2"/>
          </w:tcPr>
          <w:p w14:paraId="3917FAD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890" w:type="dxa"/>
            <w:gridSpan w:val="2"/>
          </w:tcPr>
          <w:p w14:paraId="67FE90B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«Водник»</w:t>
            </w:r>
          </w:p>
          <w:p w14:paraId="2C01FC4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 1</w:t>
            </w:r>
          </w:p>
          <w:p w14:paraId="6337A35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Савостьянов Сергей Дмитриевич</w:t>
            </w:r>
          </w:p>
          <w:p w14:paraId="6882AE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Вторник-пятница-</w:t>
            </w:r>
          </w:p>
          <w:p w14:paraId="785C1A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15.00-18.00</w:t>
            </w:r>
          </w:p>
          <w:p w14:paraId="006A56F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воскресенье-</w:t>
            </w:r>
          </w:p>
          <w:p w14:paraId="0A97FF5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11.00-13.00, 14.00-16.00</w:t>
            </w:r>
          </w:p>
        </w:tc>
      </w:tr>
      <w:tr w:rsidR="00F57DF9" w:rsidRPr="00F57DF9" w14:paraId="523F8EDB" w14:textId="77777777" w:rsidTr="004542B4">
        <w:tc>
          <w:tcPr>
            <w:tcW w:w="14645" w:type="dxa"/>
            <w:gridSpan w:val="7"/>
          </w:tcPr>
          <w:p w14:paraId="25EB7BA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F27A0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57DF9" w:rsidRPr="00F57DF9" w14:paraId="76A4A57B" w14:textId="77777777" w:rsidTr="004542B4">
        <w:tc>
          <w:tcPr>
            <w:tcW w:w="540" w:type="dxa"/>
          </w:tcPr>
          <w:p w14:paraId="6B584D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6"/>
          </w:tcPr>
          <w:p w14:paraId="35B1C22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</w:t>
            </w:r>
          </w:p>
          <w:p w14:paraId="7F7147C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«Культурно-досуговый центр «Украина»</w:t>
            </w:r>
          </w:p>
          <w:p w14:paraId="37DB645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Янтальского муниципального образования»</w:t>
            </w:r>
          </w:p>
        </w:tc>
      </w:tr>
      <w:tr w:rsidR="00F57DF9" w:rsidRPr="00F57DF9" w14:paraId="46FD43F2" w14:textId="77777777" w:rsidTr="004542B4">
        <w:tc>
          <w:tcPr>
            <w:tcW w:w="540" w:type="dxa"/>
          </w:tcPr>
          <w:p w14:paraId="256D5E0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 №</w:t>
            </w:r>
          </w:p>
        </w:tc>
        <w:tc>
          <w:tcPr>
            <w:tcW w:w="3011" w:type="dxa"/>
            <w:gridSpan w:val="3"/>
          </w:tcPr>
          <w:p w14:paraId="6FBC7C8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711" w:type="dxa"/>
            <w:gridSpan w:val="2"/>
          </w:tcPr>
          <w:p w14:paraId="2D01D59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8383" w:type="dxa"/>
          </w:tcPr>
          <w:p w14:paraId="3A6B71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048D3BFB" w14:textId="77777777" w:rsidTr="004542B4">
        <w:tc>
          <w:tcPr>
            <w:tcW w:w="540" w:type="dxa"/>
          </w:tcPr>
          <w:p w14:paraId="7D24680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  <w:gridSpan w:val="3"/>
          </w:tcPr>
          <w:p w14:paraId="78B737C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</w:t>
            </w:r>
          </w:p>
          <w:p w14:paraId="27E3640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мире детских игр»</w:t>
            </w:r>
          </w:p>
        </w:tc>
        <w:tc>
          <w:tcPr>
            <w:tcW w:w="2711" w:type="dxa"/>
            <w:gridSpan w:val="2"/>
          </w:tcPr>
          <w:p w14:paraId="598008F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14 лет</w:t>
            </w:r>
          </w:p>
          <w:p w14:paraId="1FE5226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3" w:type="dxa"/>
          </w:tcPr>
          <w:p w14:paraId="3465C3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3F08F50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55AD52A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 в 14:00 часов</w:t>
            </w:r>
          </w:p>
          <w:p w14:paraId="7549B3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 в 14:00 часов</w:t>
            </w:r>
          </w:p>
          <w:p w14:paraId="2767E64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в 11:00 часов</w:t>
            </w:r>
          </w:p>
          <w:p w14:paraId="57F8F2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F9" w:rsidRPr="00F57DF9" w14:paraId="1D9DF2FA" w14:textId="77777777" w:rsidTr="004542B4">
        <w:tc>
          <w:tcPr>
            <w:tcW w:w="540" w:type="dxa"/>
          </w:tcPr>
          <w:p w14:paraId="3942CEA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gridSpan w:val="3"/>
          </w:tcPr>
          <w:p w14:paraId="52FE6E3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</w:t>
            </w:r>
          </w:p>
          <w:p w14:paraId="05D687B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«ИЗОНИТЬ»</w:t>
            </w:r>
          </w:p>
        </w:tc>
        <w:tc>
          <w:tcPr>
            <w:tcW w:w="2711" w:type="dxa"/>
            <w:gridSpan w:val="2"/>
          </w:tcPr>
          <w:p w14:paraId="1220AA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14 лет</w:t>
            </w:r>
          </w:p>
          <w:p w14:paraId="0A38087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Молодежь от 15-24 лет</w:t>
            </w:r>
          </w:p>
          <w:p w14:paraId="22A9C5C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25 до 54 лет</w:t>
            </w:r>
          </w:p>
          <w:p w14:paraId="66142EA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55 лет и старше</w:t>
            </w:r>
          </w:p>
          <w:p w14:paraId="2F4E25E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3" w:type="dxa"/>
          </w:tcPr>
          <w:p w14:paraId="64106D4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653D014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7066DB6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 в 15:00 часов</w:t>
            </w:r>
          </w:p>
          <w:p w14:paraId="34FB093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F9" w:rsidRPr="00F57DF9" w14:paraId="6B69ECAB" w14:textId="77777777" w:rsidTr="004542B4">
        <w:tc>
          <w:tcPr>
            <w:tcW w:w="540" w:type="dxa"/>
          </w:tcPr>
          <w:p w14:paraId="4F7F32C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  <w:gridSpan w:val="3"/>
          </w:tcPr>
          <w:p w14:paraId="5DCC64A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</w:t>
            </w:r>
          </w:p>
          <w:p w14:paraId="053DF2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«МОДУЛЬНОЕ ОРИГАМИ»</w:t>
            </w:r>
          </w:p>
        </w:tc>
        <w:tc>
          <w:tcPr>
            <w:tcW w:w="2711" w:type="dxa"/>
            <w:gridSpan w:val="2"/>
          </w:tcPr>
          <w:p w14:paraId="347B839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14 лет</w:t>
            </w:r>
          </w:p>
          <w:p w14:paraId="0174DBE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Молодежь от 15-24 лет</w:t>
            </w:r>
          </w:p>
          <w:p w14:paraId="7B25EE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25 до 54 лет</w:t>
            </w:r>
          </w:p>
          <w:p w14:paraId="7933428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55 лет и старше</w:t>
            </w:r>
          </w:p>
          <w:p w14:paraId="3E8C42E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3" w:type="dxa"/>
          </w:tcPr>
          <w:p w14:paraId="25EEAC1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504D06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35F7ECA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 в 15:00 часов</w:t>
            </w:r>
          </w:p>
          <w:p w14:paraId="033D8D7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F9" w:rsidRPr="00F57DF9" w14:paraId="1C1A49B8" w14:textId="77777777" w:rsidTr="004542B4">
        <w:tc>
          <w:tcPr>
            <w:tcW w:w="540" w:type="dxa"/>
          </w:tcPr>
          <w:p w14:paraId="59A94A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1" w:type="dxa"/>
            <w:gridSpan w:val="3"/>
          </w:tcPr>
          <w:p w14:paraId="4E98C3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</w:t>
            </w:r>
          </w:p>
          <w:p w14:paraId="559CCD5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«Плетение из бумажной лозы»</w:t>
            </w:r>
          </w:p>
        </w:tc>
        <w:tc>
          <w:tcPr>
            <w:tcW w:w="2711" w:type="dxa"/>
            <w:gridSpan w:val="2"/>
          </w:tcPr>
          <w:p w14:paraId="7B7E671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14 лет</w:t>
            </w:r>
          </w:p>
          <w:p w14:paraId="3B4580B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Молодежь от 15-24 лет</w:t>
            </w:r>
          </w:p>
          <w:p w14:paraId="746808D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25 до 54 лет</w:t>
            </w:r>
          </w:p>
          <w:p w14:paraId="5628969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55 лет и старше</w:t>
            </w:r>
          </w:p>
          <w:p w14:paraId="6E271C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3" w:type="dxa"/>
          </w:tcPr>
          <w:p w14:paraId="6D761E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6790193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Лободовская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14:paraId="1E253C1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 в 14:00 часов</w:t>
            </w:r>
          </w:p>
          <w:p w14:paraId="157DF1C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в 14:00 часов</w:t>
            </w:r>
          </w:p>
          <w:p w14:paraId="1BB223F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F9" w:rsidRPr="00F57DF9" w14:paraId="03ED5B21" w14:textId="77777777" w:rsidTr="004542B4">
        <w:tc>
          <w:tcPr>
            <w:tcW w:w="540" w:type="dxa"/>
          </w:tcPr>
          <w:p w14:paraId="378AD7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1" w:type="dxa"/>
            <w:gridSpan w:val="3"/>
          </w:tcPr>
          <w:p w14:paraId="6489C4B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 «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Мукосолька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11" w:type="dxa"/>
            <w:gridSpan w:val="2"/>
          </w:tcPr>
          <w:p w14:paraId="144D37E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14 лет</w:t>
            </w:r>
          </w:p>
          <w:p w14:paraId="7165E64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3" w:type="dxa"/>
          </w:tcPr>
          <w:p w14:paraId="6D3FA0A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 Лесная 10</w:t>
            </w:r>
          </w:p>
          <w:p w14:paraId="3D02504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Лободовская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  <w:p w14:paraId="1CCE7D2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 в 14:00 часов</w:t>
            </w:r>
          </w:p>
          <w:p w14:paraId="38A3EDF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F9" w:rsidRPr="00F57DF9" w14:paraId="3FB5E75B" w14:textId="77777777" w:rsidTr="004542B4">
        <w:tc>
          <w:tcPr>
            <w:tcW w:w="540" w:type="dxa"/>
          </w:tcPr>
          <w:p w14:paraId="43CDA32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1" w:type="dxa"/>
            <w:gridSpan w:val="3"/>
          </w:tcPr>
          <w:p w14:paraId="42F908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Кружок хореографии </w:t>
            </w:r>
          </w:p>
        </w:tc>
        <w:tc>
          <w:tcPr>
            <w:tcW w:w="2711" w:type="dxa"/>
            <w:gridSpan w:val="2"/>
          </w:tcPr>
          <w:p w14:paraId="66D28C9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от 7 до 18 лет</w:t>
            </w:r>
          </w:p>
        </w:tc>
        <w:tc>
          <w:tcPr>
            <w:tcW w:w="8383" w:type="dxa"/>
          </w:tcPr>
          <w:p w14:paraId="36675B1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361E2E9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Дружинина К.Н.</w:t>
            </w:r>
          </w:p>
          <w:p w14:paraId="3EEF0B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Братышева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73A3F4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Вторник с 14:00 до 17:00</w:t>
            </w:r>
          </w:p>
          <w:p w14:paraId="73DBAAE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Среда с 14:00 до 17:00</w:t>
            </w:r>
          </w:p>
          <w:p w14:paraId="4D39500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Четверг с 14:00 до 17:00</w:t>
            </w:r>
          </w:p>
          <w:p w14:paraId="2AC078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Пятница с 14:00 до 17:00</w:t>
            </w:r>
          </w:p>
          <w:p w14:paraId="34EB3DF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Суббота с 14:00 до 17:00</w:t>
            </w:r>
          </w:p>
        </w:tc>
      </w:tr>
      <w:tr w:rsidR="00F57DF9" w:rsidRPr="00F57DF9" w14:paraId="3B88F66F" w14:textId="77777777" w:rsidTr="004542B4">
        <w:tc>
          <w:tcPr>
            <w:tcW w:w="540" w:type="dxa"/>
          </w:tcPr>
          <w:p w14:paraId="40795CB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1" w:type="dxa"/>
            <w:gridSpan w:val="3"/>
          </w:tcPr>
          <w:p w14:paraId="0AE7678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 Мастер-классы</w:t>
            </w:r>
          </w:p>
        </w:tc>
        <w:tc>
          <w:tcPr>
            <w:tcW w:w="2711" w:type="dxa"/>
            <w:gridSpan w:val="2"/>
          </w:tcPr>
          <w:p w14:paraId="6A7A4CC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18 лет</w:t>
            </w:r>
          </w:p>
        </w:tc>
        <w:tc>
          <w:tcPr>
            <w:tcW w:w="8383" w:type="dxa"/>
          </w:tcPr>
          <w:p w14:paraId="70DF44E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4062517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Доценко А.В.</w:t>
            </w:r>
          </w:p>
          <w:p w14:paraId="16DD1C0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F57DF9" w:rsidRPr="00F57DF9" w14:paraId="496B9133" w14:textId="77777777" w:rsidTr="004542B4">
        <w:tc>
          <w:tcPr>
            <w:tcW w:w="540" w:type="dxa"/>
          </w:tcPr>
          <w:p w14:paraId="1062DB8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1" w:type="dxa"/>
            <w:gridSpan w:val="3"/>
          </w:tcPr>
          <w:p w14:paraId="3B8C0C9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Клуб по интересам для пожилых людей «Активное долголетие»</w:t>
            </w:r>
          </w:p>
          <w:p w14:paraId="06CC4BE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14:paraId="6687F21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от 55 лет и старше</w:t>
            </w:r>
          </w:p>
        </w:tc>
        <w:tc>
          <w:tcPr>
            <w:tcW w:w="8383" w:type="dxa"/>
          </w:tcPr>
          <w:p w14:paraId="085E75A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2AD37A3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Братышева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0E03F92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Лободовская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14:paraId="4979317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</w:tr>
      <w:tr w:rsidR="00F57DF9" w:rsidRPr="00F57DF9" w14:paraId="002492F0" w14:textId="77777777" w:rsidTr="004542B4">
        <w:tc>
          <w:tcPr>
            <w:tcW w:w="540" w:type="dxa"/>
          </w:tcPr>
          <w:p w14:paraId="3EAE2BB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1" w:type="dxa"/>
            <w:gridSpan w:val="3"/>
          </w:tcPr>
          <w:p w14:paraId="3AD0E62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Клуб по интересам для молодых людей «Мы молоды»</w:t>
            </w:r>
          </w:p>
          <w:p w14:paraId="7B1B112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14:paraId="586D157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Взрослые </w:t>
            </w:r>
          </w:p>
          <w:p w14:paraId="6BDCBD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18 до 54 лет</w:t>
            </w:r>
          </w:p>
        </w:tc>
        <w:tc>
          <w:tcPr>
            <w:tcW w:w="8383" w:type="dxa"/>
          </w:tcPr>
          <w:p w14:paraId="0E5951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Янталь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Лесная 10</w:t>
            </w:r>
          </w:p>
          <w:p w14:paraId="1395CF1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Братышева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75366EE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Доценко А.В.</w:t>
            </w:r>
          </w:p>
          <w:p w14:paraId="444AAE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</w:tr>
    </w:tbl>
    <w:p w14:paraId="1625AB73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03" w:type="dxa"/>
        <w:tblInd w:w="83" w:type="dxa"/>
        <w:tblLook w:val="04A0" w:firstRow="1" w:lastRow="0" w:firstColumn="1" w:lastColumn="0" w:noHBand="0" w:noVBand="1"/>
      </w:tblPr>
      <w:tblGrid>
        <w:gridCol w:w="540"/>
        <w:gridCol w:w="203"/>
        <w:gridCol w:w="1715"/>
        <w:gridCol w:w="560"/>
        <w:gridCol w:w="1564"/>
        <w:gridCol w:w="540"/>
        <w:gridCol w:w="9681"/>
      </w:tblGrid>
      <w:tr w:rsidR="00F57DF9" w:rsidRPr="00F57DF9" w14:paraId="06A93934" w14:textId="77777777" w:rsidTr="00C053FB">
        <w:tc>
          <w:tcPr>
            <w:tcW w:w="743" w:type="dxa"/>
            <w:gridSpan w:val="2"/>
          </w:tcPr>
          <w:p w14:paraId="3E2F1F5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0" w:type="dxa"/>
            <w:gridSpan w:val="5"/>
          </w:tcPr>
          <w:p w14:paraId="30D2162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МКУК «КДЦ «Сибиряк» РМО</w:t>
            </w:r>
          </w:p>
        </w:tc>
      </w:tr>
      <w:tr w:rsidR="00F57DF9" w:rsidRPr="00F57DF9" w14:paraId="5F8CE88C" w14:textId="77777777" w:rsidTr="00C053FB">
        <w:tc>
          <w:tcPr>
            <w:tcW w:w="743" w:type="dxa"/>
            <w:gridSpan w:val="2"/>
          </w:tcPr>
          <w:p w14:paraId="2504419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715" w:type="dxa"/>
          </w:tcPr>
          <w:p w14:paraId="2F55964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24" w:type="dxa"/>
            <w:gridSpan w:val="2"/>
          </w:tcPr>
          <w:p w14:paraId="0171DE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10221" w:type="dxa"/>
            <w:gridSpan w:val="2"/>
          </w:tcPr>
          <w:p w14:paraId="088132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380B5803" w14:textId="77777777" w:rsidTr="00C053FB">
        <w:tc>
          <w:tcPr>
            <w:tcW w:w="743" w:type="dxa"/>
            <w:gridSpan w:val="2"/>
          </w:tcPr>
          <w:p w14:paraId="3BC23EC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14:paraId="25EE45E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вокалу</w:t>
            </w:r>
          </w:p>
        </w:tc>
        <w:tc>
          <w:tcPr>
            <w:tcW w:w="2124" w:type="dxa"/>
            <w:gridSpan w:val="2"/>
          </w:tcPr>
          <w:p w14:paraId="40FBCB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7- 15 лет</w:t>
            </w:r>
          </w:p>
        </w:tc>
        <w:tc>
          <w:tcPr>
            <w:tcW w:w="10221" w:type="dxa"/>
            <w:gridSpan w:val="2"/>
          </w:tcPr>
          <w:p w14:paraId="16C5D2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МКУК «КДЦ «Сибиряк» РМО п. Ручей ул. Школьная 3 (Вторник, суббота в 15.00ч)</w:t>
            </w:r>
          </w:p>
          <w:p w14:paraId="3E21F6F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Подольская О.Л.</w:t>
            </w:r>
          </w:p>
        </w:tc>
      </w:tr>
      <w:tr w:rsidR="00F57DF9" w:rsidRPr="00F57DF9" w14:paraId="6EA8FF1E" w14:textId="77777777" w:rsidTr="00C053FB">
        <w:tc>
          <w:tcPr>
            <w:tcW w:w="743" w:type="dxa"/>
            <w:gridSpan w:val="2"/>
          </w:tcPr>
          <w:p w14:paraId="263C4A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5" w:type="dxa"/>
          </w:tcPr>
          <w:p w14:paraId="7201E68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танцам</w:t>
            </w:r>
          </w:p>
        </w:tc>
        <w:tc>
          <w:tcPr>
            <w:tcW w:w="2124" w:type="dxa"/>
            <w:gridSpan w:val="2"/>
          </w:tcPr>
          <w:p w14:paraId="4DF6FDA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0221" w:type="dxa"/>
            <w:gridSpan w:val="2"/>
          </w:tcPr>
          <w:p w14:paraId="176DB3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МКУК «КДЦ «Сибиряк» РМО п. Ручей ул. Школьная 3</w:t>
            </w:r>
          </w:p>
          <w:p w14:paraId="6685782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среда, пятница в 17.00ч)</w:t>
            </w:r>
          </w:p>
          <w:p w14:paraId="29604E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57DF9" w:rsidRPr="00F57DF9" w14:paraId="777E2794" w14:textId="77777777" w:rsidTr="00C053FB">
        <w:tc>
          <w:tcPr>
            <w:tcW w:w="743" w:type="dxa"/>
            <w:gridSpan w:val="2"/>
          </w:tcPr>
          <w:p w14:paraId="64501A9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14:paraId="70199E1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танцам</w:t>
            </w:r>
          </w:p>
        </w:tc>
        <w:tc>
          <w:tcPr>
            <w:tcW w:w="2124" w:type="dxa"/>
            <w:gridSpan w:val="2"/>
          </w:tcPr>
          <w:p w14:paraId="21D4081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11-15лет</w:t>
            </w:r>
          </w:p>
        </w:tc>
        <w:tc>
          <w:tcPr>
            <w:tcW w:w="10221" w:type="dxa"/>
            <w:gridSpan w:val="2"/>
          </w:tcPr>
          <w:p w14:paraId="5E474B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МКУК «КДЦ «Сибиряк» РМО п. Ручей ул. Школьная 3 (вторник, суббота в 18.00ч)</w:t>
            </w:r>
          </w:p>
          <w:p w14:paraId="70368A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Подольская О.Л.</w:t>
            </w:r>
          </w:p>
        </w:tc>
      </w:tr>
      <w:tr w:rsidR="00F57DF9" w:rsidRPr="00F57DF9" w14:paraId="3111E78E" w14:textId="77777777" w:rsidTr="00C053FB">
        <w:tc>
          <w:tcPr>
            <w:tcW w:w="743" w:type="dxa"/>
            <w:gridSpan w:val="2"/>
          </w:tcPr>
          <w:p w14:paraId="3DC150B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14:paraId="3C42C21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«ДПИ» </w:t>
            </w:r>
          </w:p>
          <w:p w14:paraId="681BDF7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ДПИ</w:t>
            </w:r>
          </w:p>
        </w:tc>
        <w:tc>
          <w:tcPr>
            <w:tcW w:w="2124" w:type="dxa"/>
            <w:gridSpan w:val="2"/>
          </w:tcPr>
          <w:p w14:paraId="1059AC0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5-7 лет</w:t>
            </w:r>
          </w:p>
          <w:p w14:paraId="5B297E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0221" w:type="dxa"/>
            <w:gridSpan w:val="2"/>
          </w:tcPr>
          <w:p w14:paraId="61F18A4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МКУК «КДЦ «Сибиряк» РМО п. Ручей ул. Школьная 3</w:t>
            </w:r>
          </w:p>
          <w:p w14:paraId="0A51EA6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(вторник, четверг в 15.00ч)</w:t>
            </w:r>
          </w:p>
          <w:p w14:paraId="0399745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57DF9" w:rsidRPr="00F57DF9" w14:paraId="1CE67F4E" w14:textId="77777777" w:rsidTr="00C053FB">
        <w:tc>
          <w:tcPr>
            <w:tcW w:w="14803" w:type="dxa"/>
            <w:gridSpan w:val="7"/>
          </w:tcPr>
          <w:p w14:paraId="16ED0F4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FBE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0A34705D" w14:textId="77777777" w:rsidTr="00C053FB">
        <w:tc>
          <w:tcPr>
            <w:tcW w:w="540" w:type="dxa"/>
          </w:tcPr>
          <w:p w14:paraId="51AE896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63" w:type="dxa"/>
            <w:gridSpan w:val="6"/>
          </w:tcPr>
          <w:p w14:paraId="2FDB46B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казённое учреждение культуры «Культурно-досуговый центр» 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Подымахинского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F57DF9" w:rsidRPr="00F57DF9" w14:paraId="640010C6" w14:textId="77777777" w:rsidTr="00C053FB">
        <w:tc>
          <w:tcPr>
            <w:tcW w:w="540" w:type="dxa"/>
          </w:tcPr>
          <w:p w14:paraId="18C754C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478" w:type="dxa"/>
            <w:gridSpan w:val="3"/>
          </w:tcPr>
          <w:p w14:paraId="320B806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04" w:type="dxa"/>
            <w:gridSpan w:val="2"/>
          </w:tcPr>
          <w:p w14:paraId="7E4AA94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681" w:type="dxa"/>
          </w:tcPr>
          <w:p w14:paraId="114D77F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48C9D6C0" w14:textId="77777777" w:rsidTr="00C053FB">
        <w:tc>
          <w:tcPr>
            <w:tcW w:w="540" w:type="dxa"/>
          </w:tcPr>
          <w:p w14:paraId="7190782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8" w:type="dxa"/>
            <w:gridSpan w:val="3"/>
          </w:tcPr>
          <w:p w14:paraId="4E5E9CE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«Улыбка»</w:t>
            </w:r>
          </w:p>
        </w:tc>
        <w:tc>
          <w:tcPr>
            <w:tcW w:w="2104" w:type="dxa"/>
            <w:gridSpan w:val="2"/>
          </w:tcPr>
          <w:p w14:paraId="1EB5317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28367D6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4D7527C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14:00-15:00</w:t>
            </w:r>
          </w:p>
          <w:p w14:paraId="22844EA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Любовь Петровна</w:t>
            </w:r>
          </w:p>
        </w:tc>
      </w:tr>
      <w:tr w:rsidR="00F57DF9" w:rsidRPr="00F57DF9" w14:paraId="0BE7FECD" w14:textId="77777777" w:rsidTr="00C053FB">
        <w:tc>
          <w:tcPr>
            <w:tcW w:w="540" w:type="dxa"/>
          </w:tcPr>
          <w:p w14:paraId="0240502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78" w:type="dxa"/>
            <w:gridSpan w:val="3"/>
          </w:tcPr>
          <w:p w14:paraId="7850B2A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«Мелодия</w:t>
            </w:r>
          </w:p>
        </w:tc>
        <w:tc>
          <w:tcPr>
            <w:tcW w:w="2104" w:type="dxa"/>
            <w:gridSpan w:val="2"/>
          </w:tcPr>
          <w:p w14:paraId="4AE3790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Молодёжь до 35 лет</w:t>
            </w:r>
          </w:p>
        </w:tc>
        <w:tc>
          <w:tcPr>
            <w:tcW w:w="9681" w:type="dxa"/>
          </w:tcPr>
          <w:p w14:paraId="13A60A5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63E7391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15:00-16:00</w:t>
            </w:r>
          </w:p>
          <w:p w14:paraId="38861BD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Любовь Петровна</w:t>
            </w:r>
          </w:p>
        </w:tc>
      </w:tr>
      <w:tr w:rsidR="00F57DF9" w:rsidRPr="00F57DF9" w14:paraId="64E544E5" w14:textId="77777777" w:rsidTr="00C053FB">
        <w:tc>
          <w:tcPr>
            <w:tcW w:w="540" w:type="dxa"/>
          </w:tcPr>
          <w:p w14:paraId="5E26A83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8" w:type="dxa"/>
            <w:gridSpan w:val="3"/>
          </w:tcPr>
          <w:p w14:paraId="0C0FD9C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«Радуга»</w:t>
            </w:r>
          </w:p>
        </w:tc>
        <w:tc>
          <w:tcPr>
            <w:tcW w:w="2104" w:type="dxa"/>
            <w:gridSpan w:val="2"/>
          </w:tcPr>
          <w:p w14:paraId="5721E5E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9681" w:type="dxa"/>
          </w:tcPr>
          <w:p w14:paraId="4A7CD2F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31B6FD1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чт,вс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15:00-16:00</w:t>
            </w:r>
          </w:p>
          <w:p w14:paraId="54192D2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Ковбан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</w:tr>
      <w:tr w:rsidR="00F57DF9" w:rsidRPr="00F57DF9" w14:paraId="334EB9F6" w14:textId="77777777" w:rsidTr="00C053FB">
        <w:tc>
          <w:tcPr>
            <w:tcW w:w="540" w:type="dxa"/>
          </w:tcPr>
          <w:p w14:paraId="4A90F35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8" w:type="dxa"/>
            <w:gridSpan w:val="3"/>
          </w:tcPr>
          <w:p w14:paraId="35D4048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Дуэт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2"/>
          </w:tcPr>
          <w:p w14:paraId="21BEAA8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9681" w:type="dxa"/>
          </w:tcPr>
          <w:p w14:paraId="2AA0BDB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739A993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16:00-17:00</w:t>
            </w:r>
          </w:p>
          <w:p w14:paraId="0CF5230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Ковбан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</w:tr>
      <w:tr w:rsidR="00F57DF9" w:rsidRPr="00F57DF9" w14:paraId="070FA5C4" w14:textId="77777777" w:rsidTr="00C053FB">
        <w:tc>
          <w:tcPr>
            <w:tcW w:w="540" w:type="dxa"/>
          </w:tcPr>
          <w:p w14:paraId="6E40DF1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8" w:type="dxa"/>
            <w:gridSpan w:val="3"/>
          </w:tcPr>
          <w:p w14:paraId="49BB758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Трио «Вдохновение»</w:t>
            </w:r>
          </w:p>
        </w:tc>
        <w:tc>
          <w:tcPr>
            <w:tcW w:w="2104" w:type="dxa"/>
            <w:gridSpan w:val="2"/>
          </w:tcPr>
          <w:p w14:paraId="3799C0B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9681" w:type="dxa"/>
          </w:tcPr>
          <w:p w14:paraId="20824D0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41D1A94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16:00-17:00</w:t>
            </w:r>
          </w:p>
          <w:p w14:paraId="235821A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Ковбан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</w:tr>
      <w:tr w:rsidR="00F57DF9" w:rsidRPr="00F57DF9" w14:paraId="47AABFA6" w14:textId="77777777" w:rsidTr="00C053FB">
        <w:tc>
          <w:tcPr>
            <w:tcW w:w="540" w:type="dxa"/>
          </w:tcPr>
          <w:p w14:paraId="7E56F61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78" w:type="dxa"/>
            <w:gridSpan w:val="3"/>
          </w:tcPr>
          <w:p w14:paraId="692CB34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студия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Пикачу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2"/>
          </w:tcPr>
          <w:p w14:paraId="72E7085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5-8 лет</w:t>
            </w:r>
          </w:p>
        </w:tc>
        <w:tc>
          <w:tcPr>
            <w:tcW w:w="9681" w:type="dxa"/>
          </w:tcPr>
          <w:p w14:paraId="2438692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232775D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12:00-13:00</w:t>
            </w:r>
          </w:p>
          <w:p w14:paraId="3BE1273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Ирина Николаевна</w:t>
            </w:r>
          </w:p>
        </w:tc>
      </w:tr>
      <w:tr w:rsidR="00F57DF9" w:rsidRPr="00F57DF9" w14:paraId="532AA7E4" w14:textId="77777777" w:rsidTr="00C053FB">
        <w:tc>
          <w:tcPr>
            <w:tcW w:w="540" w:type="dxa"/>
          </w:tcPr>
          <w:p w14:paraId="7C872C8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8" w:type="dxa"/>
            <w:gridSpan w:val="3"/>
          </w:tcPr>
          <w:p w14:paraId="68C32B9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студия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Кукутики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2"/>
          </w:tcPr>
          <w:p w14:paraId="226C8B9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3933CEC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138FDD7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11:00-12:00</w:t>
            </w:r>
          </w:p>
          <w:p w14:paraId="112F004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Ирина Николаевна</w:t>
            </w:r>
          </w:p>
        </w:tc>
      </w:tr>
      <w:tr w:rsidR="00F57DF9" w:rsidRPr="00F57DF9" w14:paraId="6AC03210" w14:textId="77777777" w:rsidTr="00C053FB">
        <w:tc>
          <w:tcPr>
            <w:tcW w:w="540" w:type="dxa"/>
          </w:tcPr>
          <w:p w14:paraId="2677B89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8" w:type="dxa"/>
            <w:gridSpan w:val="3"/>
          </w:tcPr>
          <w:p w14:paraId="59F1156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Хореографическая студия «Ассорти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Дэнс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2"/>
          </w:tcPr>
          <w:p w14:paraId="10CEF22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Молодёжь до 35 лет</w:t>
            </w:r>
          </w:p>
        </w:tc>
        <w:tc>
          <w:tcPr>
            <w:tcW w:w="9681" w:type="dxa"/>
          </w:tcPr>
          <w:p w14:paraId="6E2B8A1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175CA33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13:00-14:00</w:t>
            </w:r>
          </w:p>
          <w:p w14:paraId="57EE445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Ирина Николаевна</w:t>
            </w:r>
          </w:p>
        </w:tc>
      </w:tr>
      <w:tr w:rsidR="00F57DF9" w:rsidRPr="00F57DF9" w14:paraId="4F9FDACC" w14:textId="77777777" w:rsidTr="00C053FB">
        <w:tc>
          <w:tcPr>
            <w:tcW w:w="540" w:type="dxa"/>
          </w:tcPr>
          <w:p w14:paraId="6A4D911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8" w:type="dxa"/>
            <w:gridSpan w:val="3"/>
          </w:tcPr>
          <w:p w14:paraId="3CC2F95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2104" w:type="dxa"/>
            <w:gridSpan w:val="2"/>
          </w:tcPr>
          <w:p w14:paraId="1EE35E7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13AC8E8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5DE4452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вт,чт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15:00-16:00</w:t>
            </w:r>
          </w:p>
          <w:p w14:paraId="193CE16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Шипицына Ольга Алексеевна</w:t>
            </w:r>
          </w:p>
        </w:tc>
      </w:tr>
      <w:tr w:rsidR="00F57DF9" w:rsidRPr="00F57DF9" w14:paraId="677B476B" w14:textId="77777777" w:rsidTr="00C053FB">
        <w:tc>
          <w:tcPr>
            <w:tcW w:w="540" w:type="dxa"/>
          </w:tcPr>
          <w:p w14:paraId="4299AEA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8" w:type="dxa"/>
            <w:gridSpan w:val="3"/>
          </w:tcPr>
          <w:p w14:paraId="1CCE481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«Карусель»</w:t>
            </w:r>
          </w:p>
        </w:tc>
        <w:tc>
          <w:tcPr>
            <w:tcW w:w="2104" w:type="dxa"/>
            <w:gridSpan w:val="2"/>
          </w:tcPr>
          <w:p w14:paraId="30B1354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Молодёжь до 35 лет</w:t>
            </w:r>
          </w:p>
        </w:tc>
        <w:tc>
          <w:tcPr>
            <w:tcW w:w="9681" w:type="dxa"/>
          </w:tcPr>
          <w:p w14:paraId="1956069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1446A26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вт,чт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16:00-17:00</w:t>
            </w:r>
          </w:p>
          <w:p w14:paraId="74CFEB1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Шипицына Ольга Алексеевна</w:t>
            </w:r>
          </w:p>
        </w:tc>
      </w:tr>
      <w:tr w:rsidR="00F57DF9" w:rsidRPr="00F57DF9" w14:paraId="36192E95" w14:textId="77777777" w:rsidTr="00C053FB">
        <w:tc>
          <w:tcPr>
            <w:tcW w:w="540" w:type="dxa"/>
          </w:tcPr>
          <w:p w14:paraId="7F6FC13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78" w:type="dxa"/>
            <w:gridSpan w:val="3"/>
          </w:tcPr>
          <w:p w14:paraId="7D534F2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 «Эврика»</w:t>
            </w:r>
          </w:p>
        </w:tc>
        <w:tc>
          <w:tcPr>
            <w:tcW w:w="2104" w:type="dxa"/>
            <w:gridSpan w:val="2"/>
          </w:tcPr>
          <w:p w14:paraId="0010DA8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219B04B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530FC9E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16:00-17:00</w:t>
            </w:r>
          </w:p>
          <w:p w14:paraId="1FC07A1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Шипицына Ольга Алексеевна</w:t>
            </w:r>
          </w:p>
        </w:tc>
      </w:tr>
      <w:tr w:rsidR="00F57DF9" w:rsidRPr="00F57DF9" w14:paraId="00C53C55" w14:textId="77777777" w:rsidTr="00C053FB">
        <w:tc>
          <w:tcPr>
            <w:tcW w:w="540" w:type="dxa"/>
          </w:tcPr>
          <w:p w14:paraId="7F1CDC9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78" w:type="dxa"/>
            <w:gridSpan w:val="3"/>
          </w:tcPr>
          <w:p w14:paraId="1148BF7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Шашечный клуб «Орион»</w:t>
            </w:r>
          </w:p>
        </w:tc>
        <w:tc>
          <w:tcPr>
            <w:tcW w:w="2104" w:type="dxa"/>
            <w:gridSpan w:val="2"/>
          </w:tcPr>
          <w:p w14:paraId="2EE5194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2608BB9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3810C20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14:00-15:00</w:t>
            </w:r>
          </w:p>
          <w:p w14:paraId="75EF84C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Антипин Александр Витальевич </w:t>
            </w:r>
          </w:p>
        </w:tc>
      </w:tr>
      <w:tr w:rsidR="00F57DF9" w:rsidRPr="00F57DF9" w14:paraId="5086F3EA" w14:textId="77777777" w:rsidTr="00C053FB">
        <w:tc>
          <w:tcPr>
            <w:tcW w:w="540" w:type="dxa"/>
          </w:tcPr>
          <w:p w14:paraId="29A8365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78" w:type="dxa"/>
            <w:gridSpan w:val="3"/>
          </w:tcPr>
          <w:p w14:paraId="353A4B1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ДПИ «Волшебная мастерская»</w:t>
            </w:r>
          </w:p>
        </w:tc>
        <w:tc>
          <w:tcPr>
            <w:tcW w:w="2104" w:type="dxa"/>
            <w:gridSpan w:val="2"/>
          </w:tcPr>
          <w:p w14:paraId="185F139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81" w:type="dxa"/>
          </w:tcPr>
          <w:p w14:paraId="127EAD4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20CB62B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ср,сб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14:00-15:00</w:t>
            </w:r>
          </w:p>
          <w:p w14:paraId="3595D7D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Любовь Петровна</w:t>
            </w:r>
          </w:p>
        </w:tc>
      </w:tr>
      <w:tr w:rsidR="00F57DF9" w:rsidRPr="00F57DF9" w14:paraId="327528B6" w14:textId="77777777" w:rsidTr="00C053FB">
        <w:tc>
          <w:tcPr>
            <w:tcW w:w="540" w:type="dxa"/>
          </w:tcPr>
          <w:p w14:paraId="64484A3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78" w:type="dxa"/>
            <w:gridSpan w:val="3"/>
          </w:tcPr>
          <w:p w14:paraId="4453597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ДПИ «Джутовая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филегрань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2"/>
          </w:tcPr>
          <w:p w14:paraId="4C9C53B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до 35 лет</w:t>
            </w:r>
          </w:p>
        </w:tc>
        <w:tc>
          <w:tcPr>
            <w:tcW w:w="9681" w:type="dxa"/>
          </w:tcPr>
          <w:p w14:paraId="24448EB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7524BAC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пт,сб</w:t>
            </w:r>
            <w:proofErr w:type="spellEnd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16:00-17:00</w:t>
            </w:r>
          </w:p>
          <w:p w14:paraId="1D1E677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Зырянова Людмила Михайловна</w:t>
            </w:r>
          </w:p>
        </w:tc>
      </w:tr>
      <w:tr w:rsidR="00F57DF9" w:rsidRPr="00F57DF9" w14:paraId="4DADB522" w14:textId="77777777" w:rsidTr="00C053FB">
        <w:tc>
          <w:tcPr>
            <w:tcW w:w="540" w:type="dxa"/>
          </w:tcPr>
          <w:p w14:paraId="53A7A31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78" w:type="dxa"/>
            <w:gridSpan w:val="3"/>
          </w:tcPr>
          <w:p w14:paraId="61285C1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по интересам «Позитив +»</w:t>
            </w:r>
          </w:p>
        </w:tc>
        <w:tc>
          <w:tcPr>
            <w:tcW w:w="2104" w:type="dxa"/>
            <w:gridSpan w:val="2"/>
          </w:tcPr>
          <w:p w14:paraId="64616A5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Старшее поколение (60+) и люди с ОВЗ</w:t>
            </w:r>
          </w:p>
        </w:tc>
        <w:tc>
          <w:tcPr>
            <w:tcW w:w="9681" w:type="dxa"/>
          </w:tcPr>
          <w:p w14:paraId="08398E3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-1,</w:t>
            </w:r>
          </w:p>
          <w:p w14:paraId="231151B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13:00-14:00</w:t>
            </w:r>
          </w:p>
          <w:p w14:paraId="6A7961E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Ковбан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</w:tr>
    </w:tbl>
    <w:p w14:paraId="1C0AA781" w14:textId="214D93D7" w:rsid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D5C79" w14:textId="3F415EBB" w:rsidR="004542B4" w:rsidRDefault="004542B4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BFE6E" w14:textId="77777777" w:rsidR="004542B4" w:rsidRPr="00F57DF9" w:rsidRDefault="004542B4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33"/>
        <w:gridCol w:w="2130"/>
        <w:gridCol w:w="10512"/>
      </w:tblGrid>
      <w:tr w:rsidR="00F57DF9" w:rsidRPr="00F57DF9" w14:paraId="394323ED" w14:textId="77777777" w:rsidTr="00C053FB">
        <w:tc>
          <w:tcPr>
            <w:tcW w:w="709" w:type="dxa"/>
          </w:tcPr>
          <w:p w14:paraId="5FC8C4A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3"/>
          </w:tcPr>
          <w:p w14:paraId="342CE46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казенное учреждение культуры «Культурно-досуговый центр» 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Нийского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F57DF9" w:rsidRPr="00F57DF9" w14:paraId="7A63C5C7" w14:textId="77777777" w:rsidTr="00C053FB">
        <w:tc>
          <w:tcPr>
            <w:tcW w:w="709" w:type="dxa"/>
          </w:tcPr>
          <w:p w14:paraId="5FC6132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533" w:type="dxa"/>
          </w:tcPr>
          <w:p w14:paraId="4CD90FF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30" w:type="dxa"/>
          </w:tcPr>
          <w:p w14:paraId="3E463FF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10512" w:type="dxa"/>
          </w:tcPr>
          <w:p w14:paraId="280F9F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09B307DE" w14:textId="77777777" w:rsidTr="00C053FB">
        <w:tc>
          <w:tcPr>
            <w:tcW w:w="709" w:type="dxa"/>
          </w:tcPr>
          <w:p w14:paraId="60A751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3" w:type="dxa"/>
          </w:tcPr>
          <w:p w14:paraId="0DEC102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«Огни рампы»</w:t>
            </w:r>
          </w:p>
          <w:p w14:paraId="34337EA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театральный</w:t>
            </w:r>
          </w:p>
        </w:tc>
        <w:tc>
          <w:tcPr>
            <w:tcW w:w="2130" w:type="dxa"/>
          </w:tcPr>
          <w:p w14:paraId="368FB7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429282D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Дуисеева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57DF9" w:rsidRPr="00F57DF9" w14:paraId="17F59642" w14:textId="77777777" w:rsidTr="00C053FB">
        <w:tc>
          <w:tcPr>
            <w:tcW w:w="709" w:type="dxa"/>
          </w:tcPr>
          <w:p w14:paraId="3441903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3" w:type="dxa"/>
          </w:tcPr>
          <w:p w14:paraId="52473DA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«Цветные петельки»</w:t>
            </w:r>
          </w:p>
          <w:p w14:paraId="121583D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прикладной</w:t>
            </w:r>
          </w:p>
        </w:tc>
        <w:tc>
          <w:tcPr>
            <w:tcW w:w="2130" w:type="dxa"/>
          </w:tcPr>
          <w:p w14:paraId="5E709EB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2185756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Дуисеева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57DF9" w:rsidRPr="00F57DF9" w14:paraId="02134B0A" w14:textId="77777777" w:rsidTr="00C053FB">
        <w:tc>
          <w:tcPr>
            <w:tcW w:w="709" w:type="dxa"/>
          </w:tcPr>
          <w:p w14:paraId="4392316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3" w:type="dxa"/>
          </w:tcPr>
          <w:p w14:paraId="5A7E049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«Веснушки» вокальный</w:t>
            </w:r>
          </w:p>
        </w:tc>
        <w:tc>
          <w:tcPr>
            <w:tcW w:w="2130" w:type="dxa"/>
          </w:tcPr>
          <w:p w14:paraId="2F82522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3597228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Дуисеева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57DF9" w:rsidRPr="00F57DF9" w14:paraId="3DDD9814" w14:textId="77777777" w:rsidTr="00C053FB">
        <w:tc>
          <w:tcPr>
            <w:tcW w:w="709" w:type="dxa"/>
          </w:tcPr>
          <w:p w14:paraId="39327D8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3" w:type="dxa"/>
          </w:tcPr>
          <w:p w14:paraId="61055A3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</w:rPr>
              <w:t>«Каприз» хореографический</w:t>
            </w:r>
          </w:p>
        </w:tc>
        <w:tc>
          <w:tcPr>
            <w:tcW w:w="2130" w:type="dxa"/>
          </w:tcPr>
          <w:p w14:paraId="2561C73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33256D4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Дуисеева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57DF9" w:rsidRPr="00F57DF9" w14:paraId="16027401" w14:textId="77777777" w:rsidTr="00C053FB">
        <w:tc>
          <w:tcPr>
            <w:tcW w:w="709" w:type="dxa"/>
          </w:tcPr>
          <w:p w14:paraId="792010F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3" w:type="dxa"/>
          </w:tcPr>
          <w:p w14:paraId="5E374AB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«Очумелые ручки»</w:t>
            </w: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 xml:space="preserve"> прикладной</w:t>
            </w:r>
          </w:p>
        </w:tc>
        <w:tc>
          <w:tcPr>
            <w:tcW w:w="2130" w:type="dxa"/>
          </w:tcPr>
          <w:p w14:paraId="0A3B16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17D308B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Дуисеева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57DF9" w:rsidRPr="00F57DF9" w14:paraId="16E967BF" w14:textId="77777777" w:rsidTr="00C053FB">
        <w:tc>
          <w:tcPr>
            <w:tcW w:w="709" w:type="dxa"/>
          </w:tcPr>
          <w:p w14:paraId="772919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3" w:type="dxa"/>
          </w:tcPr>
          <w:p w14:paraId="7EB8239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  <w:t>«ЧИПС» прикладной</w:t>
            </w:r>
          </w:p>
        </w:tc>
        <w:tc>
          <w:tcPr>
            <w:tcW w:w="2130" w:type="dxa"/>
          </w:tcPr>
          <w:p w14:paraId="79398FD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305062C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0B44283E" w14:textId="77777777" w:rsidTr="00C053FB">
        <w:tc>
          <w:tcPr>
            <w:tcW w:w="709" w:type="dxa"/>
          </w:tcPr>
          <w:p w14:paraId="133DD7D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3" w:type="dxa"/>
          </w:tcPr>
          <w:p w14:paraId="468F0C1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2FAFE"/>
              </w:rPr>
            </w:pPr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</w:rPr>
              <w:t>«</w:t>
            </w:r>
            <w:proofErr w:type="spellStart"/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</w:rPr>
              <w:t>Книжкина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color w:val="242424"/>
                <w:sz w:val="24"/>
                <w:szCs w:val="24"/>
              </w:rPr>
              <w:t xml:space="preserve"> больница» ИЗО</w:t>
            </w:r>
          </w:p>
        </w:tc>
        <w:tc>
          <w:tcPr>
            <w:tcW w:w="2130" w:type="dxa"/>
          </w:tcPr>
          <w:p w14:paraId="78CF507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0512" w:type="dxa"/>
          </w:tcPr>
          <w:p w14:paraId="444E4F4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Тбилисская, д.5.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14:paraId="50C89702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540"/>
        <w:gridCol w:w="1785"/>
        <w:gridCol w:w="2125"/>
        <w:gridCol w:w="10434"/>
      </w:tblGrid>
      <w:tr w:rsidR="00F57DF9" w:rsidRPr="00F57DF9" w14:paraId="7172F7A0" w14:textId="77777777" w:rsidTr="00C053FB">
        <w:tc>
          <w:tcPr>
            <w:tcW w:w="426" w:type="dxa"/>
          </w:tcPr>
          <w:p w14:paraId="3A56025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3"/>
          </w:tcPr>
          <w:p w14:paraId="10A3A80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«Усть-Кутский исторический музей» УКМО</w:t>
            </w:r>
          </w:p>
        </w:tc>
      </w:tr>
      <w:tr w:rsidR="00F57DF9" w:rsidRPr="00F57DF9" w14:paraId="242F6EF0" w14:textId="77777777" w:rsidTr="00C053FB">
        <w:tc>
          <w:tcPr>
            <w:tcW w:w="426" w:type="dxa"/>
          </w:tcPr>
          <w:p w14:paraId="6292AD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786" w:type="dxa"/>
          </w:tcPr>
          <w:p w14:paraId="301556E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30" w:type="dxa"/>
          </w:tcPr>
          <w:p w14:paraId="3DB441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10542" w:type="dxa"/>
          </w:tcPr>
          <w:p w14:paraId="473054B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6499AC5E" w14:textId="77777777" w:rsidTr="00C053FB">
        <w:tc>
          <w:tcPr>
            <w:tcW w:w="426" w:type="dxa"/>
          </w:tcPr>
          <w:p w14:paraId="4ABFC1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14:paraId="3968B30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Народное любительское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творческое объединение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Даван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 при МКУК «Усть-Кутский исторический музей» УКМО</w:t>
            </w:r>
          </w:p>
        </w:tc>
        <w:tc>
          <w:tcPr>
            <w:tcW w:w="2130" w:type="dxa"/>
          </w:tcPr>
          <w:p w14:paraId="00A98C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18+ </w:t>
            </w:r>
          </w:p>
        </w:tc>
        <w:tc>
          <w:tcPr>
            <w:tcW w:w="10542" w:type="dxa"/>
          </w:tcPr>
          <w:p w14:paraId="0386C7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г. Усть-Кут, ул. Реброва-Денисова, д. 7 А, заседания проходят раз в квартал, руководитель объединения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Тирская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Мифодьевна</w:t>
            </w:r>
            <w:proofErr w:type="spellEnd"/>
          </w:p>
        </w:tc>
      </w:tr>
    </w:tbl>
    <w:p w14:paraId="76768917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2660"/>
        <w:gridCol w:w="2130"/>
        <w:gridCol w:w="9527"/>
      </w:tblGrid>
      <w:tr w:rsidR="00F57DF9" w:rsidRPr="00F57DF9" w14:paraId="234A72B5" w14:textId="77777777" w:rsidTr="00C053FB">
        <w:tc>
          <w:tcPr>
            <w:tcW w:w="567" w:type="dxa"/>
          </w:tcPr>
          <w:p w14:paraId="3C762A5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3"/>
          </w:tcPr>
          <w:p w14:paraId="1C44517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  <w:p w14:paraId="03F5D24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Муниципальное казенное учреждение культуры «Межпоселенческий культурно-досуговый центр»  </w:t>
            </w:r>
          </w:p>
          <w:p w14:paraId="08904F9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Усть-Кутского муниципального образования</w:t>
            </w:r>
          </w:p>
        </w:tc>
      </w:tr>
      <w:tr w:rsidR="00F57DF9" w:rsidRPr="00F57DF9" w14:paraId="18068369" w14:textId="77777777" w:rsidTr="00C053FB">
        <w:tc>
          <w:tcPr>
            <w:tcW w:w="567" w:type="dxa"/>
          </w:tcPr>
          <w:p w14:paraId="7A1F403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660" w:type="dxa"/>
          </w:tcPr>
          <w:p w14:paraId="1BEFCCE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30" w:type="dxa"/>
          </w:tcPr>
          <w:p w14:paraId="5995BAF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527" w:type="dxa"/>
          </w:tcPr>
          <w:p w14:paraId="6032CD9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7AA9BA2A" w14:textId="77777777" w:rsidTr="00C053FB">
        <w:tc>
          <w:tcPr>
            <w:tcW w:w="567" w:type="dxa"/>
          </w:tcPr>
          <w:p w14:paraId="4CEC0D4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16C6A7E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Дискуссионный</w:t>
            </w:r>
          </w:p>
          <w:p w14:paraId="5E24F2F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«Перекресток</w:t>
            </w:r>
          </w:p>
          <w:p w14:paraId="4A8A76C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мнений»- Клуб направлен на формирование у подростков коммуникативных навыков и ответственного поведения, установок на здоровый образ жизни.</w:t>
            </w:r>
          </w:p>
        </w:tc>
        <w:tc>
          <w:tcPr>
            <w:tcW w:w="2130" w:type="dxa"/>
          </w:tcPr>
          <w:p w14:paraId="3CFA8F5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14 лет</w:t>
            </w:r>
          </w:p>
        </w:tc>
        <w:tc>
          <w:tcPr>
            <w:tcW w:w="9527" w:type="dxa"/>
          </w:tcPr>
          <w:p w14:paraId="735A1C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6312AB8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мес.</w:t>
            </w:r>
          </w:p>
          <w:p w14:paraId="5E4AE7C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Асафатова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М. А – менеджер по культурно -массовому досугу</w:t>
            </w:r>
          </w:p>
        </w:tc>
      </w:tr>
      <w:tr w:rsidR="00F57DF9" w:rsidRPr="00F57DF9" w14:paraId="2E6555DF" w14:textId="77777777" w:rsidTr="00C053FB">
        <w:tc>
          <w:tcPr>
            <w:tcW w:w="567" w:type="dxa"/>
          </w:tcPr>
          <w:p w14:paraId="5C57E26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3295811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клуб «Сибирячек»- Клуб обеспечивающий культурно –просветительские мероприятия в рамках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культурных ценностей и традиций, развитие и сохранение патриотизма</w:t>
            </w:r>
          </w:p>
        </w:tc>
        <w:tc>
          <w:tcPr>
            <w:tcW w:w="2130" w:type="dxa"/>
          </w:tcPr>
          <w:p w14:paraId="2C85B92E" w14:textId="77777777" w:rsidR="00F57DF9" w:rsidRPr="00F57DF9" w:rsidRDefault="00F57DF9" w:rsidP="00F57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до 14 лет</w:t>
            </w:r>
          </w:p>
        </w:tc>
        <w:tc>
          <w:tcPr>
            <w:tcW w:w="9527" w:type="dxa"/>
          </w:tcPr>
          <w:p w14:paraId="211DD6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10AE6C9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 раз в мес.</w:t>
            </w:r>
          </w:p>
          <w:p w14:paraId="0E88BA7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Асафатова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М. А – менеджер по культурно -массовому досугу</w:t>
            </w:r>
          </w:p>
        </w:tc>
      </w:tr>
      <w:tr w:rsidR="00F57DF9" w:rsidRPr="00F57DF9" w14:paraId="19DE045F" w14:textId="77777777" w:rsidTr="00C053FB">
        <w:tc>
          <w:tcPr>
            <w:tcW w:w="567" w:type="dxa"/>
          </w:tcPr>
          <w:p w14:paraId="009C172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0" w:type="dxa"/>
          </w:tcPr>
          <w:p w14:paraId="7F3187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Клуб</w:t>
            </w:r>
          </w:p>
          <w:p w14:paraId="2A1D2479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«Очаг» семейных клуб - Мероприятия, направленные на воспитание </w:t>
            </w:r>
          </w:p>
          <w:p w14:paraId="3B0CECB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семейных ценностей.</w:t>
            </w:r>
          </w:p>
          <w:p w14:paraId="79E2934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439FB3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возрастных категорий</w:t>
            </w:r>
          </w:p>
        </w:tc>
        <w:tc>
          <w:tcPr>
            <w:tcW w:w="9527" w:type="dxa"/>
          </w:tcPr>
          <w:p w14:paraId="3F674BC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78D26F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квар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097E8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Гончарова Е.В.- </w:t>
            </w:r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менеджер по культурно -массовому досугу</w:t>
            </w:r>
          </w:p>
          <w:p w14:paraId="53485B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С.А.- руководитель образцовой цирковой студии </w:t>
            </w:r>
          </w:p>
        </w:tc>
      </w:tr>
      <w:tr w:rsidR="00F57DF9" w:rsidRPr="00F57DF9" w14:paraId="1B9BEC9D" w14:textId="77777777" w:rsidTr="00C053FB">
        <w:tc>
          <w:tcPr>
            <w:tcW w:w="567" w:type="dxa"/>
          </w:tcPr>
          <w:p w14:paraId="755A672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14:paraId="28336D2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веселых</w:t>
            </w:r>
          </w:p>
          <w:p w14:paraId="57EF36E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встреч «Мастерская</w:t>
            </w:r>
          </w:p>
          <w:p w14:paraId="0F1B001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радости»- Развлекательно-игровые программы дополнительных</w:t>
            </w:r>
          </w:p>
          <w:p w14:paraId="19DE10C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платных услуг</w:t>
            </w:r>
          </w:p>
          <w:p w14:paraId="77354C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2BCE2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3347D30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6576B1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квар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94551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Гончарова Е.В.- </w:t>
            </w:r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менеджер по культурно -массовому досугу</w:t>
            </w:r>
          </w:p>
          <w:p w14:paraId="76905F1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Грибкова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Е.В.-руководитель кружка народно-прикладного творчества</w:t>
            </w:r>
          </w:p>
        </w:tc>
      </w:tr>
      <w:tr w:rsidR="00F57DF9" w:rsidRPr="00F57DF9" w14:paraId="3758B83F" w14:textId="77777777" w:rsidTr="00C053FB">
        <w:tc>
          <w:tcPr>
            <w:tcW w:w="567" w:type="dxa"/>
          </w:tcPr>
          <w:p w14:paraId="47D109F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14:paraId="39792FA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выходного дня</w:t>
            </w:r>
          </w:p>
          <w:p w14:paraId="79255C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«Нескучный выходной»- Прекрасная возможность провести свой досуг выходного дня познавательно и увлекательно. Можно почитать книгу любимого автора или полистать свежие газеты и журналы, ведь в них можно найти много всего интересного и полезного. А можно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порисовать и поиграть с друзьями в настольные игры и весело потанцевать в кругу друзей. Это новый проект, благодаря которому у жителей микрорайона появится еще одно место, где можно провести семейный досуг активно, интересно, познавательно и абсолютно бесплатно.</w:t>
            </w:r>
          </w:p>
        </w:tc>
        <w:tc>
          <w:tcPr>
            <w:tcW w:w="2130" w:type="dxa"/>
          </w:tcPr>
          <w:p w14:paraId="2952D8E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до 14 лет</w:t>
            </w:r>
          </w:p>
        </w:tc>
        <w:tc>
          <w:tcPr>
            <w:tcW w:w="9527" w:type="dxa"/>
          </w:tcPr>
          <w:p w14:paraId="6A57009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26BE53F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мес.</w:t>
            </w:r>
          </w:p>
          <w:p w14:paraId="6EA7B33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С.А.- руководитель образцовой цирковой студии</w:t>
            </w:r>
          </w:p>
          <w:p w14:paraId="329273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Чеботков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В.А.-звукооператор</w:t>
            </w:r>
          </w:p>
        </w:tc>
      </w:tr>
      <w:tr w:rsidR="00F57DF9" w:rsidRPr="00F57DF9" w14:paraId="7C37D3AA" w14:textId="77777777" w:rsidTr="00C053FB">
        <w:tc>
          <w:tcPr>
            <w:tcW w:w="567" w:type="dxa"/>
          </w:tcPr>
          <w:p w14:paraId="61A1263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60" w:type="dxa"/>
          </w:tcPr>
          <w:p w14:paraId="7E4525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Образцовый цирковой коллектив «Стимул»-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Жонгляж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эквилибр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моноцикл, акробатика, оригинальный жанр</w:t>
            </w:r>
          </w:p>
        </w:tc>
        <w:tc>
          <w:tcPr>
            <w:tcW w:w="2130" w:type="dxa"/>
          </w:tcPr>
          <w:p w14:paraId="3DAF93C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13C4F2C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05A208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15.30-17.30 </w:t>
            </w: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3BFBC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С.А.- руководитель образцовой цирковой студии</w:t>
            </w:r>
          </w:p>
        </w:tc>
      </w:tr>
      <w:tr w:rsidR="00F57DF9" w:rsidRPr="00F57DF9" w14:paraId="55917A09" w14:textId="77777777" w:rsidTr="00C053FB">
        <w:tc>
          <w:tcPr>
            <w:tcW w:w="567" w:type="dxa"/>
          </w:tcPr>
          <w:p w14:paraId="04C02C0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14:paraId="5B66BBF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Цирковой кружок «Феерия» -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Эквилибр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жонгляж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оригинальный жанр</w:t>
            </w:r>
          </w:p>
        </w:tc>
        <w:tc>
          <w:tcPr>
            <w:tcW w:w="2130" w:type="dxa"/>
          </w:tcPr>
          <w:p w14:paraId="0F4623B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10D4D8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507B045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17.10-19.00 </w:t>
            </w:r>
            <w:proofErr w:type="spellStart"/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62A64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С.А.- руководитель образцовой цирковой студии</w:t>
            </w:r>
          </w:p>
        </w:tc>
      </w:tr>
      <w:tr w:rsidR="00F57DF9" w:rsidRPr="00F57DF9" w14:paraId="7BEDF546" w14:textId="77777777" w:rsidTr="00C053FB">
        <w:tc>
          <w:tcPr>
            <w:tcW w:w="567" w:type="dxa"/>
          </w:tcPr>
          <w:p w14:paraId="490384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0" w:type="dxa"/>
          </w:tcPr>
          <w:p w14:paraId="26F9962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народно-прикладного творчества «Кудесники» - Лепка;</w:t>
            </w:r>
          </w:p>
          <w:p w14:paraId="500198F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вязание;</w:t>
            </w:r>
          </w:p>
          <w:p w14:paraId="6855931E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шитье - лоскутное шитье;</w:t>
            </w:r>
          </w:p>
          <w:p w14:paraId="35F9D4DE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кукла;</w:t>
            </w:r>
          </w:p>
          <w:p w14:paraId="4C6822D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0E46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8B0FB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08AC21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4E7CF69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Ср.-15.00</w:t>
            </w:r>
          </w:p>
          <w:p w14:paraId="2B0CFD4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Пят.-</w:t>
            </w:r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14:paraId="2C5CB73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Грибкова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Е.В.-руководитель кружка народно-прикладного творчества</w:t>
            </w:r>
          </w:p>
        </w:tc>
      </w:tr>
      <w:tr w:rsidR="00F57DF9" w:rsidRPr="00F57DF9" w14:paraId="20910FC0" w14:textId="77777777" w:rsidTr="00C053FB">
        <w:tc>
          <w:tcPr>
            <w:tcW w:w="567" w:type="dxa"/>
          </w:tcPr>
          <w:p w14:paraId="72E76A0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0" w:type="dxa"/>
          </w:tcPr>
          <w:p w14:paraId="32DB621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изобразительного творчества «Палитра» - Живопись, рисунок, графика</w:t>
            </w:r>
          </w:p>
        </w:tc>
        <w:tc>
          <w:tcPr>
            <w:tcW w:w="2130" w:type="dxa"/>
          </w:tcPr>
          <w:p w14:paraId="254ED43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5C2FFC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3804EE6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Вт..-</w:t>
            </w:r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14:paraId="303999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Четв.-</w:t>
            </w:r>
            <w:proofErr w:type="gram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14:paraId="2CD272F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Грибкова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Е.В.-руководитель кружка народно-прикладного творчества</w:t>
            </w:r>
          </w:p>
        </w:tc>
      </w:tr>
      <w:tr w:rsidR="00F57DF9" w:rsidRPr="00F57DF9" w14:paraId="2DD60F3C" w14:textId="77777777" w:rsidTr="00C053FB">
        <w:tc>
          <w:tcPr>
            <w:tcW w:w="567" w:type="dxa"/>
          </w:tcPr>
          <w:p w14:paraId="7815FE0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0" w:type="dxa"/>
          </w:tcPr>
          <w:p w14:paraId="7EC05FF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«Радуга» - Народный танец, современный танец</w:t>
            </w:r>
          </w:p>
        </w:tc>
        <w:tc>
          <w:tcPr>
            <w:tcW w:w="2130" w:type="dxa"/>
          </w:tcPr>
          <w:p w14:paraId="352E4A6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4BE8B91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3A1099B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Вт.-суб.16.00-17.30</w:t>
            </w:r>
          </w:p>
          <w:p w14:paraId="29E6DC5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Гончарова Е.В.- </w:t>
            </w:r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балетмейстер</w:t>
            </w:r>
          </w:p>
          <w:p w14:paraId="189F2E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3C8EC260" w14:textId="77777777" w:rsidTr="00C053FB">
        <w:tc>
          <w:tcPr>
            <w:tcW w:w="567" w:type="dxa"/>
          </w:tcPr>
          <w:p w14:paraId="08132BB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0" w:type="dxa"/>
          </w:tcPr>
          <w:p w14:paraId="627FF6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хор «Родничок» </w:t>
            </w:r>
          </w:p>
        </w:tc>
        <w:tc>
          <w:tcPr>
            <w:tcW w:w="2130" w:type="dxa"/>
          </w:tcPr>
          <w:p w14:paraId="6218A90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27" w:type="dxa"/>
          </w:tcPr>
          <w:p w14:paraId="6718A50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37805F6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в.неделю</w:t>
            </w:r>
            <w:proofErr w:type="spellEnd"/>
            <w:proofErr w:type="gramEnd"/>
          </w:p>
          <w:p w14:paraId="52D7D18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Задорожная С.Л.-хормейстер </w:t>
            </w:r>
          </w:p>
        </w:tc>
      </w:tr>
      <w:tr w:rsidR="00F57DF9" w:rsidRPr="00F57DF9" w14:paraId="30A20714" w14:textId="77777777" w:rsidTr="00C053FB">
        <w:tc>
          <w:tcPr>
            <w:tcW w:w="567" w:type="dxa"/>
          </w:tcPr>
          <w:p w14:paraId="4BC3A0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0" w:type="dxa"/>
          </w:tcPr>
          <w:p w14:paraId="2AF282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Театральный коллектив «Премьера»-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(драматический театр) -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Театрализованные представления, декламация поэтических произведений.</w:t>
            </w:r>
          </w:p>
        </w:tc>
        <w:tc>
          <w:tcPr>
            <w:tcW w:w="2130" w:type="dxa"/>
          </w:tcPr>
          <w:p w14:paraId="3482ADE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Смешанная:</w:t>
            </w:r>
          </w:p>
          <w:p w14:paraId="145709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до 14 лет </w:t>
            </w:r>
          </w:p>
          <w:p w14:paraId="6A0715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14 лет</w:t>
            </w:r>
          </w:p>
          <w:p w14:paraId="2CDF241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</w:tcPr>
          <w:p w14:paraId="0779626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Усть-Кут 2-я Набережная,15 МКУК «Межпоселенческий КДЦ» УКМО </w:t>
            </w:r>
          </w:p>
          <w:p w14:paraId="56C0B2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3р.</w:t>
            </w:r>
            <w:proofErr w:type="gram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в.неделю</w:t>
            </w:r>
            <w:proofErr w:type="gramEnd"/>
          </w:p>
          <w:p w14:paraId="398061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Асафатова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М. А – менеджер по культурно -массовому досугу</w:t>
            </w:r>
          </w:p>
          <w:p w14:paraId="0D23C7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F65AE3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2186"/>
        <w:gridCol w:w="1899"/>
        <w:gridCol w:w="2089"/>
        <w:gridCol w:w="8710"/>
      </w:tblGrid>
      <w:tr w:rsidR="00F57DF9" w:rsidRPr="00F57DF9" w14:paraId="23C8BF30" w14:textId="77777777" w:rsidTr="00C053FB">
        <w:tc>
          <w:tcPr>
            <w:tcW w:w="1551" w:type="dxa"/>
          </w:tcPr>
          <w:p w14:paraId="5009A16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3" w:type="dxa"/>
            <w:gridSpan w:val="3"/>
          </w:tcPr>
          <w:p w14:paraId="1C81348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«Усть-Кутская МБ» УКМО</w:t>
            </w:r>
          </w:p>
        </w:tc>
      </w:tr>
      <w:tr w:rsidR="00F57DF9" w:rsidRPr="00F57DF9" w14:paraId="5D371845" w14:textId="77777777" w:rsidTr="00C053FB">
        <w:tc>
          <w:tcPr>
            <w:tcW w:w="1551" w:type="dxa"/>
          </w:tcPr>
          <w:p w14:paraId="675B6B5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899" w:type="dxa"/>
          </w:tcPr>
          <w:p w14:paraId="3932508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21" w:type="dxa"/>
          </w:tcPr>
          <w:p w14:paraId="5A476BE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313" w:type="dxa"/>
          </w:tcPr>
          <w:p w14:paraId="0102A31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18B771ED" w14:textId="77777777" w:rsidTr="00C053FB">
        <w:tc>
          <w:tcPr>
            <w:tcW w:w="1551" w:type="dxa"/>
          </w:tcPr>
          <w:p w14:paraId="25AAFF6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 библиотека</w:t>
            </w:r>
          </w:p>
        </w:tc>
        <w:tc>
          <w:tcPr>
            <w:tcW w:w="1899" w:type="dxa"/>
          </w:tcPr>
          <w:p w14:paraId="2C14429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«Семь семейных суббот»,</w:t>
            </w:r>
          </w:p>
        </w:tc>
        <w:tc>
          <w:tcPr>
            <w:tcW w:w="2121" w:type="dxa"/>
          </w:tcPr>
          <w:p w14:paraId="204C967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подростки, молодежь, старшее поколение</w:t>
            </w:r>
          </w:p>
        </w:tc>
        <w:tc>
          <w:tcPr>
            <w:tcW w:w="9313" w:type="dxa"/>
          </w:tcPr>
          <w:p w14:paraId="35344E3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Речников,42</w:t>
            </w:r>
          </w:p>
          <w:p w14:paraId="32AA1DD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Т.Ф.Малышева</w:t>
            </w:r>
            <w:proofErr w:type="spellEnd"/>
          </w:p>
          <w:p w14:paraId="4347132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57DF9" w:rsidRPr="00F57DF9" w14:paraId="08D5E371" w14:textId="77777777" w:rsidTr="00C053FB">
        <w:tc>
          <w:tcPr>
            <w:tcW w:w="1551" w:type="dxa"/>
          </w:tcPr>
          <w:p w14:paraId="509A5D0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 библиотека</w:t>
            </w:r>
          </w:p>
        </w:tc>
        <w:tc>
          <w:tcPr>
            <w:tcW w:w="1899" w:type="dxa"/>
          </w:tcPr>
          <w:p w14:paraId="4CEEA2E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«КЛЮЧ» объединяет </w:t>
            </w:r>
            <w:r w:rsidRPr="00F5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любителей чтения.  </w:t>
            </w:r>
          </w:p>
        </w:tc>
        <w:tc>
          <w:tcPr>
            <w:tcW w:w="2121" w:type="dxa"/>
          </w:tcPr>
          <w:p w14:paraId="79ECC3A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подростки, молодежь, </w:t>
            </w: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старшее поколение</w:t>
            </w:r>
          </w:p>
        </w:tc>
        <w:tc>
          <w:tcPr>
            <w:tcW w:w="9313" w:type="dxa"/>
          </w:tcPr>
          <w:p w14:paraId="02CFFFC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Речников,42</w:t>
            </w:r>
          </w:p>
          <w:p w14:paraId="00953DB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Н.Н.Калиниченко</w:t>
            </w:r>
            <w:proofErr w:type="spellEnd"/>
          </w:p>
          <w:p w14:paraId="786D014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57DF9" w:rsidRPr="00F57DF9" w14:paraId="10EFBB11" w14:textId="77777777" w:rsidTr="00C053FB">
        <w:tc>
          <w:tcPr>
            <w:tcW w:w="1551" w:type="dxa"/>
          </w:tcPr>
          <w:p w14:paraId="10831BC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Межпоселенческая библиотека</w:t>
            </w:r>
          </w:p>
        </w:tc>
        <w:tc>
          <w:tcPr>
            <w:tcW w:w="1899" w:type="dxa"/>
          </w:tcPr>
          <w:p w14:paraId="10CD5DD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«Азбука здоровья»</w:t>
            </w:r>
          </w:p>
        </w:tc>
        <w:tc>
          <w:tcPr>
            <w:tcW w:w="2121" w:type="dxa"/>
          </w:tcPr>
          <w:p w14:paraId="3195AB9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9313" w:type="dxa"/>
          </w:tcPr>
          <w:p w14:paraId="55E4995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Речников,42</w:t>
            </w:r>
          </w:p>
          <w:p w14:paraId="3DDAB3F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Т.Ф.Малышева</w:t>
            </w:r>
            <w:proofErr w:type="spellEnd"/>
          </w:p>
          <w:p w14:paraId="0A37922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 раз месяц</w:t>
            </w:r>
          </w:p>
        </w:tc>
      </w:tr>
      <w:tr w:rsidR="00F57DF9" w:rsidRPr="00F57DF9" w14:paraId="7B6C7A3A" w14:textId="77777777" w:rsidTr="00C053FB">
        <w:tc>
          <w:tcPr>
            <w:tcW w:w="1551" w:type="dxa"/>
          </w:tcPr>
          <w:p w14:paraId="57E8322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 библиотека</w:t>
            </w:r>
          </w:p>
        </w:tc>
        <w:tc>
          <w:tcPr>
            <w:tcW w:w="1899" w:type="dxa"/>
          </w:tcPr>
          <w:p w14:paraId="01D9A84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«Голубка»</w:t>
            </w:r>
          </w:p>
          <w:p w14:paraId="1618E9D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Садоводы-огородники</w:t>
            </w:r>
          </w:p>
        </w:tc>
        <w:tc>
          <w:tcPr>
            <w:tcW w:w="2121" w:type="dxa"/>
          </w:tcPr>
          <w:p w14:paraId="54D0566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F376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9313" w:type="dxa"/>
          </w:tcPr>
          <w:p w14:paraId="2C4C8A8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Речников,42</w:t>
            </w:r>
          </w:p>
          <w:p w14:paraId="0F6A8A4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Т.Ф.Малышева</w:t>
            </w:r>
            <w:proofErr w:type="spellEnd"/>
          </w:p>
          <w:p w14:paraId="054677B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57DF9" w:rsidRPr="00F57DF9" w14:paraId="4E109595" w14:textId="77777777" w:rsidTr="00C053FB">
        <w:tc>
          <w:tcPr>
            <w:tcW w:w="1551" w:type="dxa"/>
          </w:tcPr>
          <w:p w14:paraId="0B9A0AD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899" w:type="dxa"/>
          </w:tcPr>
          <w:p w14:paraId="2F9EB90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«Седьмой лепесток»</w:t>
            </w:r>
          </w:p>
        </w:tc>
        <w:tc>
          <w:tcPr>
            <w:tcW w:w="2121" w:type="dxa"/>
          </w:tcPr>
          <w:p w14:paraId="772D93CA" w14:textId="77777777" w:rsidR="00F57DF9" w:rsidRPr="00F57DF9" w:rsidRDefault="00F57DF9" w:rsidP="00F57D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14:paraId="2A8BA07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9313" w:type="dxa"/>
          </w:tcPr>
          <w:p w14:paraId="49971D3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ул.Пролетарская,13</w:t>
            </w:r>
          </w:p>
          <w:p w14:paraId="4547AA3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И.В.Глухова</w:t>
            </w:r>
            <w:proofErr w:type="spellEnd"/>
          </w:p>
          <w:p w14:paraId="695A739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F57DF9" w:rsidRPr="00F57DF9" w14:paraId="6FF9EAA3" w14:textId="77777777" w:rsidTr="00C053FB">
        <w:tc>
          <w:tcPr>
            <w:tcW w:w="1551" w:type="dxa"/>
          </w:tcPr>
          <w:p w14:paraId="6D47646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№14</w:t>
            </w:r>
          </w:p>
        </w:tc>
        <w:tc>
          <w:tcPr>
            <w:tcW w:w="1899" w:type="dxa"/>
          </w:tcPr>
          <w:p w14:paraId="66E36CC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«Маленькие почемучки»</w:t>
            </w:r>
          </w:p>
        </w:tc>
        <w:tc>
          <w:tcPr>
            <w:tcW w:w="2121" w:type="dxa"/>
          </w:tcPr>
          <w:p w14:paraId="3DD0F25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9313" w:type="dxa"/>
          </w:tcPr>
          <w:p w14:paraId="13ED207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Панихинская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д.2</w:t>
            </w:r>
          </w:p>
          <w:p w14:paraId="0B022AB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Л.Д.Кошкарева</w:t>
            </w:r>
            <w:proofErr w:type="spellEnd"/>
          </w:p>
          <w:p w14:paraId="6D2CEFD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F57DF9" w:rsidRPr="00F57DF9" w14:paraId="6E38FC79" w14:textId="77777777" w:rsidTr="00C053FB">
        <w:tc>
          <w:tcPr>
            <w:tcW w:w="1551" w:type="dxa"/>
          </w:tcPr>
          <w:p w14:paraId="61AB5FD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№14</w:t>
            </w:r>
          </w:p>
        </w:tc>
        <w:tc>
          <w:tcPr>
            <w:tcW w:w="1899" w:type="dxa"/>
          </w:tcPr>
          <w:p w14:paraId="0688488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«Оригами»</w:t>
            </w:r>
          </w:p>
        </w:tc>
        <w:tc>
          <w:tcPr>
            <w:tcW w:w="2121" w:type="dxa"/>
          </w:tcPr>
          <w:p w14:paraId="3552DD8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9313" w:type="dxa"/>
          </w:tcPr>
          <w:p w14:paraId="4708406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Панихинская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д.2</w:t>
            </w:r>
          </w:p>
          <w:p w14:paraId="229BA58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Л.Д.Кошкарева</w:t>
            </w:r>
            <w:proofErr w:type="spellEnd"/>
          </w:p>
          <w:p w14:paraId="482929E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F57DF9" w:rsidRPr="00F57DF9" w14:paraId="0DFBEC1E" w14:textId="77777777" w:rsidTr="00C053FB">
        <w:tc>
          <w:tcPr>
            <w:tcW w:w="1551" w:type="dxa"/>
          </w:tcPr>
          <w:p w14:paraId="1B3A965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б-ка № 3</w:t>
            </w:r>
          </w:p>
        </w:tc>
        <w:tc>
          <w:tcPr>
            <w:tcW w:w="1899" w:type="dxa"/>
          </w:tcPr>
          <w:p w14:paraId="31A615C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«Умная синица»</w:t>
            </w:r>
          </w:p>
        </w:tc>
        <w:tc>
          <w:tcPr>
            <w:tcW w:w="2121" w:type="dxa"/>
          </w:tcPr>
          <w:p w14:paraId="4B9DE6B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9313" w:type="dxa"/>
          </w:tcPr>
          <w:p w14:paraId="03A873D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Островского,13</w:t>
            </w:r>
          </w:p>
          <w:p w14:paraId="706FC60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С.В. Немчинова</w:t>
            </w:r>
          </w:p>
          <w:p w14:paraId="0B0D081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F57DF9" w:rsidRPr="00F57DF9" w14:paraId="2BFC3E5C" w14:textId="77777777" w:rsidTr="00C053FB">
        <w:tc>
          <w:tcPr>
            <w:tcW w:w="1551" w:type="dxa"/>
          </w:tcPr>
          <w:p w14:paraId="149DF04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б-ка № 3</w:t>
            </w:r>
          </w:p>
        </w:tc>
        <w:tc>
          <w:tcPr>
            <w:tcW w:w="1899" w:type="dxa"/>
          </w:tcPr>
          <w:p w14:paraId="0A16875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«Добрые встречи»</w:t>
            </w:r>
          </w:p>
        </w:tc>
        <w:tc>
          <w:tcPr>
            <w:tcW w:w="2121" w:type="dxa"/>
          </w:tcPr>
          <w:p w14:paraId="1D51ED8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учащихся</w:t>
            </w:r>
          </w:p>
          <w:p w14:paraId="6B11B88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6-9 СКК</w:t>
            </w:r>
          </w:p>
        </w:tc>
        <w:tc>
          <w:tcPr>
            <w:tcW w:w="9313" w:type="dxa"/>
          </w:tcPr>
          <w:p w14:paraId="21E1934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Островского,13</w:t>
            </w:r>
          </w:p>
          <w:p w14:paraId="65DCAC8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С.В. Немчинова </w:t>
            </w:r>
          </w:p>
          <w:p w14:paraId="5DD4137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F57DF9" w:rsidRPr="00F57DF9" w14:paraId="1602CC95" w14:textId="77777777" w:rsidTr="00C053FB">
        <w:tc>
          <w:tcPr>
            <w:tcW w:w="1551" w:type="dxa"/>
          </w:tcPr>
          <w:p w14:paraId="06F11FC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№20</w:t>
            </w:r>
          </w:p>
        </w:tc>
        <w:tc>
          <w:tcPr>
            <w:tcW w:w="1899" w:type="dxa"/>
          </w:tcPr>
          <w:p w14:paraId="6B5BB16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Субботеюшка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1" w:type="dxa"/>
          </w:tcPr>
          <w:p w14:paraId="37B2E15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старшее поколение</w:t>
            </w:r>
          </w:p>
        </w:tc>
        <w:tc>
          <w:tcPr>
            <w:tcW w:w="9313" w:type="dxa"/>
          </w:tcPr>
          <w:p w14:paraId="647C984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2-я Набережная, д. 15</w:t>
            </w:r>
          </w:p>
          <w:p w14:paraId="1AEBDB4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Н.Н.Карнаухова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47FEB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 раза в месяц</w:t>
            </w:r>
          </w:p>
        </w:tc>
      </w:tr>
    </w:tbl>
    <w:p w14:paraId="046F2269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087"/>
        <w:gridCol w:w="2133"/>
        <w:gridCol w:w="2087"/>
        <w:gridCol w:w="9577"/>
      </w:tblGrid>
      <w:tr w:rsidR="00F57DF9" w:rsidRPr="00F57DF9" w14:paraId="28260263" w14:textId="77777777" w:rsidTr="00C053FB">
        <w:tc>
          <w:tcPr>
            <w:tcW w:w="1087" w:type="dxa"/>
          </w:tcPr>
          <w:p w14:paraId="3687C50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7" w:type="dxa"/>
            <w:gridSpan w:val="3"/>
          </w:tcPr>
          <w:p w14:paraId="119F525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казенное учреждение культуры Культурно- досуговый центр 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Звезднинского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F57DF9" w:rsidRPr="00F57DF9" w14:paraId="1E0F9424" w14:textId="77777777" w:rsidTr="00C053FB">
        <w:tc>
          <w:tcPr>
            <w:tcW w:w="1087" w:type="dxa"/>
          </w:tcPr>
          <w:p w14:paraId="5536475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133" w:type="dxa"/>
          </w:tcPr>
          <w:p w14:paraId="1E5B910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087" w:type="dxa"/>
          </w:tcPr>
          <w:p w14:paraId="39D66F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577" w:type="dxa"/>
          </w:tcPr>
          <w:p w14:paraId="72901F5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62D58E69" w14:textId="77777777" w:rsidTr="00C053FB">
        <w:tc>
          <w:tcPr>
            <w:tcW w:w="1087" w:type="dxa"/>
          </w:tcPr>
          <w:p w14:paraId="56B2F7D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3" w:type="dxa"/>
          </w:tcPr>
          <w:p w14:paraId="2ADA56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изобразительного искусства «Радуга»</w:t>
            </w:r>
          </w:p>
        </w:tc>
        <w:tc>
          <w:tcPr>
            <w:tcW w:w="2087" w:type="dxa"/>
          </w:tcPr>
          <w:p w14:paraId="15291E9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7-14 лет</w:t>
            </w:r>
          </w:p>
        </w:tc>
        <w:tc>
          <w:tcPr>
            <w:tcW w:w="9577" w:type="dxa"/>
          </w:tcPr>
          <w:p w14:paraId="6586842E" w14:textId="6855C862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="00E66D69"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189F">
              <w:rPr>
                <w:rFonts w:ascii="Times New Roman" w:eastAsia="Calibri" w:hAnsi="Times New Roman" w:cs="Times New Roman"/>
                <w:sz w:val="24"/>
                <w:szCs w:val="24"/>
              </w:rPr>
              <w:t>Звёздный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7489BAF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среда, суббота. Воскресенье 15:00ч-16:00ч. Сахаровская С.А.</w:t>
            </w:r>
          </w:p>
        </w:tc>
      </w:tr>
      <w:tr w:rsidR="00F57DF9" w:rsidRPr="00F57DF9" w14:paraId="2A7D832D" w14:textId="77777777" w:rsidTr="00C053FB">
        <w:tc>
          <w:tcPr>
            <w:tcW w:w="1087" w:type="dxa"/>
          </w:tcPr>
          <w:p w14:paraId="35C52A7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14:paraId="67FBB6C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«Казачата»</w:t>
            </w:r>
          </w:p>
        </w:tc>
        <w:tc>
          <w:tcPr>
            <w:tcW w:w="2087" w:type="dxa"/>
          </w:tcPr>
          <w:p w14:paraId="3EA0DBE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7-14 лет</w:t>
            </w:r>
          </w:p>
        </w:tc>
        <w:tc>
          <w:tcPr>
            <w:tcW w:w="9577" w:type="dxa"/>
          </w:tcPr>
          <w:p w14:paraId="3C21B378" w14:textId="295C875C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73EEC8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суббота.  14:00ч-15:00ч. Сахаровская С.А</w:t>
            </w:r>
          </w:p>
        </w:tc>
      </w:tr>
      <w:tr w:rsidR="00F57DF9" w:rsidRPr="00F57DF9" w14:paraId="61334E3D" w14:textId="77777777" w:rsidTr="00C053FB">
        <w:tc>
          <w:tcPr>
            <w:tcW w:w="1087" w:type="dxa"/>
          </w:tcPr>
          <w:p w14:paraId="2C1E10E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14:paraId="187BCA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группа «Грация»</w:t>
            </w:r>
          </w:p>
        </w:tc>
        <w:tc>
          <w:tcPr>
            <w:tcW w:w="2087" w:type="dxa"/>
          </w:tcPr>
          <w:p w14:paraId="600EEDB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и молодежь с12-17лет</w:t>
            </w:r>
          </w:p>
        </w:tc>
        <w:tc>
          <w:tcPr>
            <w:tcW w:w="9577" w:type="dxa"/>
          </w:tcPr>
          <w:p w14:paraId="37C3159F" w14:textId="05C0C7D6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522143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Воскресенье 19:00ч-20:00ч.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1C1BE11D" w14:textId="77777777" w:rsidTr="00C053FB">
        <w:tc>
          <w:tcPr>
            <w:tcW w:w="1087" w:type="dxa"/>
          </w:tcPr>
          <w:p w14:paraId="084D65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14:paraId="1C3CF76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кружок «Веселые коротышки»</w:t>
            </w:r>
          </w:p>
        </w:tc>
        <w:tc>
          <w:tcPr>
            <w:tcW w:w="2087" w:type="dxa"/>
          </w:tcPr>
          <w:p w14:paraId="69EC4B4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от3до 7 лет</w:t>
            </w:r>
          </w:p>
        </w:tc>
        <w:tc>
          <w:tcPr>
            <w:tcW w:w="9577" w:type="dxa"/>
          </w:tcPr>
          <w:p w14:paraId="29112F0D" w14:textId="6D124637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1346BF0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- 18-00ч, суббота- 17:40 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6D7B3835" w14:textId="77777777" w:rsidTr="00C053FB">
        <w:tc>
          <w:tcPr>
            <w:tcW w:w="1087" w:type="dxa"/>
          </w:tcPr>
          <w:p w14:paraId="7497E06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14:paraId="018821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кружок «Незабудки»</w:t>
            </w:r>
          </w:p>
        </w:tc>
        <w:tc>
          <w:tcPr>
            <w:tcW w:w="2087" w:type="dxa"/>
          </w:tcPr>
          <w:p w14:paraId="5E76A54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и подростки от 10-16 лет</w:t>
            </w:r>
          </w:p>
        </w:tc>
        <w:tc>
          <w:tcPr>
            <w:tcW w:w="9577" w:type="dxa"/>
          </w:tcPr>
          <w:p w14:paraId="08AEFFAB" w14:textId="72824A34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3C92F98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Вторник, четверг-16:00ч.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7EE0F4C2" w14:textId="77777777" w:rsidTr="00C053FB">
        <w:tc>
          <w:tcPr>
            <w:tcW w:w="1087" w:type="dxa"/>
          </w:tcPr>
          <w:p w14:paraId="2B2841B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14:paraId="426ECC7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коллектив «музыка нас связала»</w:t>
            </w:r>
          </w:p>
        </w:tc>
        <w:tc>
          <w:tcPr>
            <w:tcW w:w="2087" w:type="dxa"/>
          </w:tcPr>
          <w:p w14:paraId="2FA8000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9577" w:type="dxa"/>
          </w:tcPr>
          <w:p w14:paraId="5B14CE00" w14:textId="53C2E517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482FB3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Среда, пятница-10:00ч.</w:t>
            </w:r>
          </w:p>
          <w:p w14:paraId="68FAF6F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Четверг, суббота-21:00ч. 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0A19FEEA" w14:textId="77777777" w:rsidTr="00C053FB">
        <w:tc>
          <w:tcPr>
            <w:tcW w:w="1087" w:type="dxa"/>
          </w:tcPr>
          <w:p w14:paraId="171ABBE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14:paraId="77A839E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Группа здоровья «Фитнес»</w:t>
            </w:r>
          </w:p>
        </w:tc>
        <w:tc>
          <w:tcPr>
            <w:tcW w:w="2087" w:type="dxa"/>
          </w:tcPr>
          <w:p w14:paraId="0BC245B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и взрослые старше 20 лет</w:t>
            </w:r>
          </w:p>
        </w:tc>
        <w:tc>
          <w:tcPr>
            <w:tcW w:w="9577" w:type="dxa"/>
          </w:tcPr>
          <w:p w14:paraId="36F91515" w14:textId="5DF1523D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0CAAA8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Вторник, четверг-15:00ч. суббота-18:00ч.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0B4059B8" w14:textId="77777777" w:rsidTr="00C053FB">
        <w:tc>
          <w:tcPr>
            <w:tcW w:w="1087" w:type="dxa"/>
          </w:tcPr>
          <w:p w14:paraId="22550CF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14:paraId="33DEE47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«Семья» Творческая мастерская</w:t>
            </w:r>
          </w:p>
        </w:tc>
        <w:tc>
          <w:tcPr>
            <w:tcW w:w="2087" w:type="dxa"/>
          </w:tcPr>
          <w:p w14:paraId="08EEFAA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3 до 7 лет и родители</w:t>
            </w:r>
          </w:p>
        </w:tc>
        <w:tc>
          <w:tcPr>
            <w:tcW w:w="9577" w:type="dxa"/>
          </w:tcPr>
          <w:p w14:paraId="5311A6B6" w14:textId="52B297CA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6735851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Четверг-17:30ч.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1FAC86E5" w14:textId="77777777" w:rsidTr="00C053FB">
        <w:tc>
          <w:tcPr>
            <w:tcW w:w="1087" w:type="dxa"/>
          </w:tcPr>
          <w:p w14:paraId="3EBE937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14:paraId="302B980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«Семья»  кружок развития и творчества «АБВГДЕЙКА»</w:t>
            </w:r>
          </w:p>
        </w:tc>
        <w:tc>
          <w:tcPr>
            <w:tcW w:w="2087" w:type="dxa"/>
          </w:tcPr>
          <w:p w14:paraId="13749BB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3 до 7 лет и родители</w:t>
            </w:r>
          </w:p>
        </w:tc>
        <w:tc>
          <w:tcPr>
            <w:tcW w:w="9577" w:type="dxa"/>
          </w:tcPr>
          <w:p w14:paraId="7B876EE8" w14:textId="502738B9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15B6C4E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суббота-17:00ч.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57DF9" w:rsidRPr="00F57DF9" w14:paraId="6CFACC27" w14:textId="77777777" w:rsidTr="00C053FB">
        <w:tc>
          <w:tcPr>
            <w:tcW w:w="1087" w:type="dxa"/>
          </w:tcPr>
          <w:p w14:paraId="38BFC2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14:paraId="2FA01FF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ДПТ «Прекрасное своими руками»</w:t>
            </w:r>
          </w:p>
        </w:tc>
        <w:tc>
          <w:tcPr>
            <w:tcW w:w="2087" w:type="dxa"/>
          </w:tcPr>
          <w:p w14:paraId="2CF802A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77" w:type="dxa"/>
          </w:tcPr>
          <w:p w14:paraId="4189AC89" w14:textId="2D19967E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59ACD9A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Суббота, воскресенье-14:00ч. </w:t>
            </w:r>
          </w:p>
          <w:p w14:paraId="5726223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Зыкова В.В.</w:t>
            </w:r>
          </w:p>
        </w:tc>
      </w:tr>
      <w:tr w:rsidR="00F57DF9" w:rsidRPr="00F57DF9" w14:paraId="7454EEEC" w14:textId="77777777" w:rsidTr="00C053FB">
        <w:tc>
          <w:tcPr>
            <w:tcW w:w="1087" w:type="dxa"/>
          </w:tcPr>
          <w:p w14:paraId="6C76D4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14:paraId="25D2689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«Поющие девчата»</w:t>
            </w:r>
          </w:p>
        </w:tc>
        <w:tc>
          <w:tcPr>
            <w:tcW w:w="2087" w:type="dxa"/>
          </w:tcPr>
          <w:p w14:paraId="1402B4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577" w:type="dxa"/>
          </w:tcPr>
          <w:p w14:paraId="46CCEE0E" w14:textId="621F8F42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3ED56C5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Суббота, воскресенье-13:0оч. </w:t>
            </w:r>
          </w:p>
          <w:p w14:paraId="1CAB57D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Зыкова В.В.</w:t>
            </w:r>
          </w:p>
        </w:tc>
      </w:tr>
      <w:tr w:rsidR="00F57DF9" w:rsidRPr="00F57DF9" w14:paraId="147A6374" w14:textId="77777777" w:rsidTr="00C053FB">
        <w:tc>
          <w:tcPr>
            <w:tcW w:w="1087" w:type="dxa"/>
          </w:tcPr>
          <w:p w14:paraId="795ED98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3" w:type="dxa"/>
          </w:tcPr>
          <w:p w14:paraId="46CD06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«волшебное кружево»</w:t>
            </w:r>
          </w:p>
        </w:tc>
        <w:tc>
          <w:tcPr>
            <w:tcW w:w="2087" w:type="dxa"/>
          </w:tcPr>
          <w:p w14:paraId="4277E9E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577" w:type="dxa"/>
          </w:tcPr>
          <w:p w14:paraId="0D561227" w14:textId="5C6F413B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3A03089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Второе и четвертое воскресенье каждого месяца-15:0оч. </w:t>
            </w:r>
          </w:p>
          <w:p w14:paraId="216E031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Зыкова В.В.</w:t>
            </w:r>
          </w:p>
        </w:tc>
      </w:tr>
      <w:tr w:rsidR="00F57DF9" w:rsidRPr="00F57DF9" w14:paraId="5DEBE385" w14:textId="77777777" w:rsidTr="00C053FB">
        <w:tc>
          <w:tcPr>
            <w:tcW w:w="1087" w:type="dxa"/>
          </w:tcPr>
          <w:p w14:paraId="36460C8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3" w:type="dxa"/>
          </w:tcPr>
          <w:p w14:paraId="385BFB3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вязанию «Умелые ручки»</w:t>
            </w:r>
          </w:p>
        </w:tc>
        <w:tc>
          <w:tcPr>
            <w:tcW w:w="2087" w:type="dxa"/>
          </w:tcPr>
          <w:p w14:paraId="3BC0B10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7 до 14 лет</w:t>
            </w:r>
          </w:p>
        </w:tc>
        <w:tc>
          <w:tcPr>
            <w:tcW w:w="9577" w:type="dxa"/>
          </w:tcPr>
          <w:p w14:paraId="6A549A7B" w14:textId="63CE7479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4AB7565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Среда- 15:00ч, Суббота -13:0оч. </w:t>
            </w:r>
          </w:p>
          <w:p w14:paraId="7677685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57DF9" w:rsidRPr="00F57DF9" w14:paraId="2A20CC7C" w14:textId="77777777" w:rsidTr="00C053FB">
        <w:tc>
          <w:tcPr>
            <w:tcW w:w="1087" w:type="dxa"/>
          </w:tcPr>
          <w:p w14:paraId="3D844B7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3" w:type="dxa"/>
          </w:tcPr>
          <w:p w14:paraId="174F1D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«Шашки»</w:t>
            </w:r>
          </w:p>
        </w:tc>
        <w:tc>
          <w:tcPr>
            <w:tcW w:w="2087" w:type="dxa"/>
          </w:tcPr>
          <w:p w14:paraId="513E815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от 5 лет и старше</w:t>
            </w:r>
          </w:p>
        </w:tc>
        <w:tc>
          <w:tcPr>
            <w:tcW w:w="9577" w:type="dxa"/>
          </w:tcPr>
          <w:p w14:paraId="65F518A2" w14:textId="66DB3F35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КДЦ п.</w:t>
            </w:r>
            <w:r w:rsidRPr="00E6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Звёзд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ул.Горбунова,5</w:t>
            </w:r>
          </w:p>
          <w:p w14:paraId="06BEEE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Четверг- 16:30, Суббота-14:30ч. </w:t>
            </w:r>
          </w:p>
          <w:p w14:paraId="65DEA9B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</w:tr>
    </w:tbl>
    <w:p w14:paraId="47517B13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980"/>
        <w:gridCol w:w="1715"/>
        <w:gridCol w:w="2030"/>
        <w:gridCol w:w="10159"/>
      </w:tblGrid>
      <w:tr w:rsidR="00F57DF9" w:rsidRPr="00F57DF9" w14:paraId="32B7E92D" w14:textId="77777777" w:rsidTr="00C053FB">
        <w:trPr>
          <w:trHeight w:val="558"/>
        </w:trPr>
        <w:tc>
          <w:tcPr>
            <w:tcW w:w="14884" w:type="dxa"/>
            <w:gridSpan w:val="4"/>
          </w:tcPr>
          <w:p w14:paraId="1BEB736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культуры «Городской культурно-библиотечный центр»   Усть-Кутского муниципального образования (городского поселения)</w:t>
            </w:r>
          </w:p>
        </w:tc>
      </w:tr>
      <w:tr w:rsidR="00F57DF9" w:rsidRPr="00F57DF9" w14:paraId="4C111840" w14:textId="77777777" w:rsidTr="00C053FB">
        <w:tc>
          <w:tcPr>
            <w:tcW w:w="980" w:type="dxa"/>
          </w:tcPr>
          <w:p w14:paraId="54792F4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715" w:type="dxa"/>
          </w:tcPr>
          <w:p w14:paraId="481684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030" w:type="dxa"/>
          </w:tcPr>
          <w:p w14:paraId="22D917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10159" w:type="dxa"/>
          </w:tcPr>
          <w:p w14:paraId="7D76A7D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4E31666E" w14:textId="77777777" w:rsidTr="00C053FB">
        <w:tc>
          <w:tcPr>
            <w:tcW w:w="980" w:type="dxa"/>
          </w:tcPr>
          <w:p w14:paraId="46DC3DE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14:paraId="0A40451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030" w:type="dxa"/>
          </w:tcPr>
          <w:p w14:paraId="5EA6C8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7 лет до 11 лет</w:t>
            </w:r>
          </w:p>
        </w:tc>
        <w:tc>
          <w:tcPr>
            <w:tcW w:w="10159" w:type="dxa"/>
          </w:tcPr>
          <w:p w14:paraId="3F6819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1, Реброва-Денисова, 7 А</w:t>
            </w:r>
          </w:p>
          <w:p w14:paraId="17A3FC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месяц</w:t>
            </w:r>
          </w:p>
          <w:p w14:paraId="09098B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Е. И.</w:t>
            </w:r>
          </w:p>
        </w:tc>
      </w:tr>
      <w:tr w:rsidR="00F57DF9" w:rsidRPr="00F57DF9" w14:paraId="2760AC1E" w14:textId="77777777" w:rsidTr="00C053FB">
        <w:tc>
          <w:tcPr>
            <w:tcW w:w="980" w:type="dxa"/>
          </w:tcPr>
          <w:p w14:paraId="58336DE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14:paraId="480C8F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Познавайка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14:paraId="24F119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7 лет до 11 лет</w:t>
            </w:r>
          </w:p>
        </w:tc>
        <w:tc>
          <w:tcPr>
            <w:tcW w:w="10159" w:type="dxa"/>
          </w:tcPr>
          <w:p w14:paraId="505BA1F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1, Реброва-Денисова, 7 А</w:t>
            </w:r>
          </w:p>
          <w:p w14:paraId="6661D6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месяц</w:t>
            </w:r>
          </w:p>
          <w:p w14:paraId="527D2E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Зубарева Т.В.</w:t>
            </w:r>
          </w:p>
        </w:tc>
      </w:tr>
      <w:tr w:rsidR="00F57DF9" w:rsidRPr="00F57DF9" w14:paraId="2E9A56AC" w14:textId="77777777" w:rsidTr="00C053FB">
        <w:tc>
          <w:tcPr>
            <w:tcW w:w="980" w:type="dxa"/>
          </w:tcPr>
          <w:p w14:paraId="42B7D0D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14:paraId="20D3AF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«Серебряный возраст»</w:t>
            </w:r>
          </w:p>
        </w:tc>
        <w:tc>
          <w:tcPr>
            <w:tcW w:w="2030" w:type="dxa"/>
          </w:tcPr>
          <w:p w14:paraId="73EF9B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50 лет </w:t>
            </w:r>
          </w:p>
        </w:tc>
        <w:tc>
          <w:tcPr>
            <w:tcW w:w="10159" w:type="dxa"/>
          </w:tcPr>
          <w:p w14:paraId="4A3EC0B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1, Реброва-Денисова, 7 А</w:t>
            </w:r>
          </w:p>
          <w:p w14:paraId="647548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месяц</w:t>
            </w:r>
          </w:p>
          <w:p w14:paraId="02771CD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Зубарева Т. В.</w:t>
            </w:r>
          </w:p>
        </w:tc>
      </w:tr>
      <w:tr w:rsidR="00F57DF9" w:rsidRPr="00F57DF9" w14:paraId="22D0A3D8" w14:textId="77777777" w:rsidTr="00C053FB">
        <w:tc>
          <w:tcPr>
            <w:tcW w:w="980" w:type="dxa"/>
          </w:tcPr>
          <w:p w14:paraId="71FBD3E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14:paraId="64FD70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«Встреча» </w:t>
            </w:r>
          </w:p>
        </w:tc>
        <w:tc>
          <w:tcPr>
            <w:tcW w:w="2030" w:type="dxa"/>
          </w:tcPr>
          <w:p w14:paraId="69DD5C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50 лет</w:t>
            </w:r>
          </w:p>
        </w:tc>
        <w:tc>
          <w:tcPr>
            <w:tcW w:w="10159" w:type="dxa"/>
          </w:tcPr>
          <w:p w14:paraId="6C399B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2, Нефтяников, 1 Б,</w:t>
            </w:r>
          </w:p>
          <w:p w14:paraId="7904473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месяц, </w:t>
            </w:r>
          </w:p>
          <w:p w14:paraId="342C4E9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Гончарук Е.В.</w:t>
            </w:r>
          </w:p>
        </w:tc>
      </w:tr>
      <w:tr w:rsidR="00F57DF9" w:rsidRPr="00F57DF9" w14:paraId="73F0BB4F" w14:textId="77777777" w:rsidTr="00C053FB">
        <w:tc>
          <w:tcPr>
            <w:tcW w:w="980" w:type="dxa"/>
          </w:tcPr>
          <w:p w14:paraId="392A61E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14:paraId="29FA728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14:paraId="08083A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7 лет до 16 лет</w:t>
            </w:r>
          </w:p>
        </w:tc>
        <w:tc>
          <w:tcPr>
            <w:tcW w:w="10159" w:type="dxa"/>
          </w:tcPr>
          <w:p w14:paraId="3EB80BD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2, Нефтяников. 1Б, </w:t>
            </w:r>
          </w:p>
          <w:p w14:paraId="35AB602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раза в месяц, </w:t>
            </w:r>
          </w:p>
          <w:p w14:paraId="0A943CE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Мамуркова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57DF9" w:rsidRPr="00F57DF9" w14:paraId="2429A7A0" w14:textId="77777777" w:rsidTr="00C053FB">
        <w:tc>
          <w:tcPr>
            <w:tcW w:w="980" w:type="dxa"/>
          </w:tcPr>
          <w:p w14:paraId="754EC6A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14:paraId="6A27BF5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«Жар – птица»</w:t>
            </w:r>
          </w:p>
        </w:tc>
        <w:tc>
          <w:tcPr>
            <w:tcW w:w="2030" w:type="dxa"/>
          </w:tcPr>
          <w:p w14:paraId="11E57D1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7 лет до 12 лет</w:t>
            </w:r>
          </w:p>
        </w:tc>
        <w:tc>
          <w:tcPr>
            <w:tcW w:w="10159" w:type="dxa"/>
          </w:tcPr>
          <w:p w14:paraId="2BFCFCE7" w14:textId="29142FA3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</w:t>
            </w:r>
            <w:r w:rsidR="0031189F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3, Коммунистическая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13  </w:t>
            </w:r>
          </w:p>
          <w:p w14:paraId="237EF5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</w:t>
            </w:r>
          </w:p>
          <w:p w14:paraId="588C947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Высоких К. А.</w:t>
            </w:r>
          </w:p>
        </w:tc>
      </w:tr>
      <w:tr w:rsidR="00F57DF9" w:rsidRPr="00F57DF9" w14:paraId="2C8CA498" w14:textId="77777777" w:rsidTr="00C053FB">
        <w:tc>
          <w:tcPr>
            <w:tcW w:w="980" w:type="dxa"/>
          </w:tcPr>
          <w:p w14:paraId="6D1076A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5" w:type="dxa"/>
          </w:tcPr>
          <w:p w14:paraId="2BA489C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«Клуб знатоков литературы»</w:t>
            </w:r>
          </w:p>
        </w:tc>
        <w:tc>
          <w:tcPr>
            <w:tcW w:w="2030" w:type="dxa"/>
          </w:tcPr>
          <w:p w14:paraId="6245AE0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7 лет до 11 лет</w:t>
            </w:r>
          </w:p>
        </w:tc>
        <w:tc>
          <w:tcPr>
            <w:tcW w:w="10159" w:type="dxa"/>
          </w:tcPr>
          <w:p w14:paraId="2631C7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№3, Коммунистическая, 13</w:t>
            </w:r>
          </w:p>
          <w:p w14:paraId="5ECA5F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</w:t>
            </w:r>
          </w:p>
          <w:p w14:paraId="14B6314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Высоких К. А.</w:t>
            </w:r>
          </w:p>
        </w:tc>
      </w:tr>
      <w:tr w:rsidR="00F57DF9" w:rsidRPr="00F57DF9" w14:paraId="1EDE6D1A" w14:textId="77777777" w:rsidTr="00C053FB">
        <w:tc>
          <w:tcPr>
            <w:tcW w:w="980" w:type="dxa"/>
          </w:tcPr>
          <w:p w14:paraId="2A93191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14:paraId="683722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«Сударушки»</w:t>
            </w:r>
          </w:p>
        </w:tc>
        <w:tc>
          <w:tcPr>
            <w:tcW w:w="2030" w:type="dxa"/>
          </w:tcPr>
          <w:p w14:paraId="262DFF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50 лет</w:t>
            </w:r>
          </w:p>
        </w:tc>
        <w:tc>
          <w:tcPr>
            <w:tcW w:w="10159" w:type="dxa"/>
          </w:tcPr>
          <w:p w14:paraId="4DAD2143" w14:textId="34B32AAB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</w:t>
            </w:r>
            <w:r w:rsidR="0031189F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3, Коммунистическая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</w:t>
            </w:r>
          </w:p>
          <w:p w14:paraId="05E1DC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месяц</w:t>
            </w:r>
          </w:p>
          <w:p w14:paraId="44CD9B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Аксёнова О. А.</w:t>
            </w:r>
          </w:p>
        </w:tc>
      </w:tr>
      <w:tr w:rsidR="00F57DF9" w:rsidRPr="00F57DF9" w14:paraId="5DC7AD62" w14:textId="77777777" w:rsidTr="00C053FB">
        <w:tc>
          <w:tcPr>
            <w:tcW w:w="980" w:type="dxa"/>
          </w:tcPr>
          <w:p w14:paraId="560C345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14:paraId="2D3FF84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«Анютины глазки»</w:t>
            </w:r>
          </w:p>
        </w:tc>
        <w:tc>
          <w:tcPr>
            <w:tcW w:w="2030" w:type="dxa"/>
          </w:tcPr>
          <w:p w14:paraId="0A2437A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50 лет</w:t>
            </w:r>
          </w:p>
        </w:tc>
        <w:tc>
          <w:tcPr>
            <w:tcW w:w="10159" w:type="dxa"/>
          </w:tcPr>
          <w:p w14:paraId="2A789BB3" w14:textId="35D57DBF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</w:t>
            </w:r>
            <w:r w:rsidR="0031189F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3, Коммунистическая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37B3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13,</w:t>
            </w:r>
          </w:p>
          <w:p w14:paraId="6FF9F02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месяц </w:t>
            </w:r>
          </w:p>
          <w:p w14:paraId="627FD97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Аксёнова О. А.</w:t>
            </w:r>
          </w:p>
        </w:tc>
      </w:tr>
      <w:tr w:rsidR="00F57DF9" w:rsidRPr="00F57DF9" w14:paraId="2BF2DFD5" w14:textId="77777777" w:rsidTr="00C053FB">
        <w:tc>
          <w:tcPr>
            <w:tcW w:w="980" w:type="dxa"/>
          </w:tcPr>
          <w:p w14:paraId="5053770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14:paraId="2D0AD72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«Калинушка»</w:t>
            </w:r>
          </w:p>
        </w:tc>
        <w:tc>
          <w:tcPr>
            <w:tcW w:w="2030" w:type="dxa"/>
          </w:tcPr>
          <w:p w14:paraId="13ED048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50 лет</w:t>
            </w:r>
          </w:p>
        </w:tc>
        <w:tc>
          <w:tcPr>
            <w:tcW w:w="10159" w:type="dxa"/>
          </w:tcPr>
          <w:p w14:paraId="06D39792" w14:textId="26EAD42E" w:rsidR="00F57DF9" w:rsidRPr="00F57DF9" w:rsidRDefault="0031189F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Филиал №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Гоголя д.3</w:t>
            </w:r>
          </w:p>
          <w:p w14:paraId="7E6A7E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</w:t>
            </w:r>
          </w:p>
          <w:p w14:paraId="5680F2E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Горошко К.В.</w:t>
            </w:r>
          </w:p>
        </w:tc>
      </w:tr>
      <w:tr w:rsidR="00F57DF9" w:rsidRPr="00F57DF9" w14:paraId="16E4C7A9" w14:textId="77777777" w:rsidTr="00C053FB">
        <w:tc>
          <w:tcPr>
            <w:tcW w:w="980" w:type="dxa"/>
          </w:tcPr>
          <w:p w14:paraId="1F81C16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</w:tcPr>
          <w:p w14:paraId="4FE549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«Тихая гавань»</w:t>
            </w:r>
          </w:p>
        </w:tc>
        <w:tc>
          <w:tcPr>
            <w:tcW w:w="2030" w:type="dxa"/>
          </w:tcPr>
          <w:p w14:paraId="2A4C74C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50 лет</w:t>
            </w:r>
          </w:p>
        </w:tc>
        <w:tc>
          <w:tcPr>
            <w:tcW w:w="10159" w:type="dxa"/>
          </w:tcPr>
          <w:p w14:paraId="5229623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4, Гоголя д.3</w:t>
            </w:r>
          </w:p>
          <w:p w14:paraId="18AABDD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</w:t>
            </w:r>
          </w:p>
          <w:p w14:paraId="6941A8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Горошко К.В.</w:t>
            </w:r>
          </w:p>
        </w:tc>
      </w:tr>
    </w:tbl>
    <w:p w14:paraId="61CC69FF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847"/>
        <w:gridCol w:w="2196"/>
        <w:gridCol w:w="2122"/>
        <w:gridCol w:w="9577"/>
      </w:tblGrid>
      <w:tr w:rsidR="00F57DF9" w:rsidRPr="00F57DF9" w14:paraId="371C165F" w14:textId="77777777" w:rsidTr="00C053FB">
        <w:tc>
          <w:tcPr>
            <w:tcW w:w="851" w:type="dxa"/>
          </w:tcPr>
          <w:p w14:paraId="7A0B400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91" w:type="dxa"/>
            <w:gridSpan w:val="3"/>
          </w:tcPr>
          <w:p w14:paraId="1CA4A8C2" w14:textId="77777777" w:rsidR="00F57DF9" w:rsidRPr="00F57DF9" w:rsidRDefault="00F57DF9" w:rsidP="00F57DF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              культуры</w:t>
            </w:r>
          </w:p>
          <w:p w14:paraId="73EAEE52" w14:textId="77777777" w:rsidR="00F57DF9" w:rsidRPr="00F57DF9" w:rsidRDefault="00F57DF9" w:rsidP="00F57DF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«Культурно-досуговый центр»</w:t>
            </w:r>
          </w:p>
          <w:p w14:paraId="16C5A372" w14:textId="77777777" w:rsidR="00F57DF9" w:rsidRPr="00F57DF9" w:rsidRDefault="00F57DF9" w:rsidP="00F57DF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Верхнемарковского муниципального образования</w:t>
            </w:r>
          </w:p>
        </w:tc>
      </w:tr>
      <w:tr w:rsidR="00F57DF9" w:rsidRPr="00F57DF9" w14:paraId="1B01B304" w14:textId="77777777" w:rsidTr="00C053FB">
        <w:tc>
          <w:tcPr>
            <w:tcW w:w="851" w:type="dxa"/>
          </w:tcPr>
          <w:p w14:paraId="4B92F8B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098" w:type="dxa"/>
          </w:tcPr>
          <w:p w14:paraId="605BE21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26" w:type="dxa"/>
          </w:tcPr>
          <w:p w14:paraId="3FFD57E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667" w:type="dxa"/>
          </w:tcPr>
          <w:p w14:paraId="752156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2251D43F" w14:textId="77777777" w:rsidTr="00C053FB">
        <w:tc>
          <w:tcPr>
            <w:tcW w:w="851" w:type="dxa"/>
          </w:tcPr>
          <w:p w14:paraId="2B3D740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6F97EBC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Декоративно - прикладное </w:t>
            </w:r>
          </w:p>
          <w:p w14:paraId="323D31F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126" w:type="dxa"/>
          </w:tcPr>
          <w:p w14:paraId="70B1E61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73D587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61C7B63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45A52C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6CB7544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50283B5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: с 17.00 до 18.00ч.</w:t>
            </w:r>
          </w:p>
          <w:p w14:paraId="327A8BC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Чуева М.С.</w:t>
            </w:r>
          </w:p>
        </w:tc>
      </w:tr>
      <w:tr w:rsidR="00F57DF9" w:rsidRPr="00F57DF9" w14:paraId="086158CB" w14:textId="77777777" w:rsidTr="00C053FB">
        <w:tc>
          <w:tcPr>
            <w:tcW w:w="851" w:type="dxa"/>
          </w:tcPr>
          <w:p w14:paraId="3848452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479117C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 (кукольный театр) «Лукоморье»</w:t>
            </w:r>
          </w:p>
        </w:tc>
        <w:tc>
          <w:tcPr>
            <w:tcW w:w="2126" w:type="dxa"/>
          </w:tcPr>
          <w:p w14:paraId="244ABC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623DFB4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7EDDBB5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1B67FB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</w:t>
            </w:r>
          </w:p>
          <w:p w14:paraId="7F1BC4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ул. Фонтанная 7А</w:t>
            </w:r>
          </w:p>
          <w:p w14:paraId="6759523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воск: с 12.00 до 14.00ч.</w:t>
            </w:r>
          </w:p>
          <w:p w14:paraId="68B5253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Гришаева А. А.</w:t>
            </w:r>
          </w:p>
        </w:tc>
      </w:tr>
      <w:tr w:rsidR="00F57DF9" w:rsidRPr="00F57DF9" w14:paraId="0FB6A231" w14:textId="77777777" w:rsidTr="00C053FB">
        <w:tc>
          <w:tcPr>
            <w:tcW w:w="851" w:type="dxa"/>
          </w:tcPr>
          <w:p w14:paraId="199824D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8" w:type="dxa"/>
          </w:tcPr>
          <w:p w14:paraId="7CCADFD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ИЗО «Радость творчества»</w:t>
            </w:r>
          </w:p>
        </w:tc>
        <w:tc>
          <w:tcPr>
            <w:tcW w:w="2126" w:type="dxa"/>
          </w:tcPr>
          <w:p w14:paraId="0DFA25B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50863CB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48D3304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68EF4BA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3F35892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03DA737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-пят: с 13.00 до 18.30ч.</w:t>
            </w:r>
          </w:p>
          <w:p w14:paraId="6E8C196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Чуева М.С.</w:t>
            </w:r>
          </w:p>
        </w:tc>
      </w:tr>
      <w:tr w:rsidR="00F57DF9" w:rsidRPr="00F57DF9" w14:paraId="480258FE" w14:textId="77777777" w:rsidTr="00C053FB">
        <w:tc>
          <w:tcPr>
            <w:tcW w:w="851" w:type="dxa"/>
          </w:tcPr>
          <w:p w14:paraId="6C78E05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14:paraId="7442EE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 (драм)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6D7AFD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5B8180A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123268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32D385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77C0E2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3DB227A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, пят: с 16.00 до 17.00ч.</w:t>
            </w:r>
          </w:p>
          <w:p w14:paraId="76A8E26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М.А.</w:t>
            </w:r>
          </w:p>
        </w:tc>
      </w:tr>
      <w:tr w:rsidR="00F57DF9" w:rsidRPr="00F57DF9" w14:paraId="6BE711D2" w14:textId="77777777" w:rsidTr="00C053FB">
        <w:tc>
          <w:tcPr>
            <w:tcW w:w="851" w:type="dxa"/>
          </w:tcPr>
          <w:p w14:paraId="1D1CDE8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77914A6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юного читателя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КЛЮЧик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BE0A3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13FC448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4FDD118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6EF6743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7FD5F5D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4E4617F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-ср-пят: с 16.00 до 17.00ч.</w:t>
            </w:r>
          </w:p>
          <w:p w14:paraId="72135D1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Н.И.</w:t>
            </w:r>
          </w:p>
        </w:tc>
      </w:tr>
      <w:tr w:rsidR="00F57DF9" w:rsidRPr="00F57DF9" w14:paraId="47474BD1" w14:textId="77777777" w:rsidTr="00C053FB">
        <w:tc>
          <w:tcPr>
            <w:tcW w:w="851" w:type="dxa"/>
          </w:tcPr>
          <w:p w14:paraId="1AA396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14:paraId="10DD3DD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по интересам «Затейник»</w:t>
            </w:r>
          </w:p>
        </w:tc>
        <w:tc>
          <w:tcPr>
            <w:tcW w:w="2126" w:type="dxa"/>
          </w:tcPr>
          <w:p w14:paraId="129B501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6B5CE93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666B887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465E505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Заярново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B3DB6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 4</w:t>
            </w:r>
          </w:p>
          <w:p w14:paraId="7982FDF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вск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: с 14.00 до 16.00ч.</w:t>
            </w:r>
          </w:p>
          <w:p w14:paraId="3155E53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Домошонкина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57DF9" w:rsidRPr="00F57DF9" w14:paraId="3DB84729" w14:textId="77777777" w:rsidTr="00C053FB">
        <w:trPr>
          <w:trHeight w:val="1653"/>
        </w:trPr>
        <w:tc>
          <w:tcPr>
            <w:tcW w:w="851" w:type="dxa"/>
          </w:tcPr>
          <w:p w14:paraId="15346C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14:paraId="173E4F6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Многопрофильный семейный клуб по интересам «Муравейка»</w:t>
            </w:r>
          </w:p>
        </w:tc>
        <w:tc>
          <w:tcPr>
            <w:tcW w:w="2126" w:type="dxa"/>
          </w:tcPr>
          <w:p w14:paraId="4C783FD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 и родители</w:t>
            </w:r>
          </w:p>
        </w:tc>
        <w:tc>
          <w:tcPr>
            <w:tcW w:w="9667" w:type="dxa"/>
          </w:tcPr>
          <w:p w14:paraId="3C34E6E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548B0BA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754BCAE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77B4F98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74D6A86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вск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: 14.00 до 16.00 ч.</w:t>
            </w:r>
          </w:p>
          <w:p w14:paraId="6A07864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М.А.</w:t>
            </w:r>
          </w:p>
        </w:tc>
      </w:tr>
      <w:tr w:rsidR="00F57DF9" w:rsidRPr="00F57DF9" w14:paraId="7F5978D5" w14:textId="77777777" w:rsidTr="00C053FB">
        <w:tc>
          <w:tcPr>
            <w:tcW w:w="851" w:type="dxa"/>
          </w:tcPr>
          <w:p w14:paraId="618ECE2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8" w:type="dxa"/>
          </w:tcPr>
          <w:p w14:paraId="3E879B5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кружок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35F250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667" w:type="dxa"/>
          </w:tcPr>
          <w:p w14:paraId="241C883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75A3480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140F136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21682EC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34D6A83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-пят: с 11.00 до 17.00ч.</w:t>
            </w:r>
          </w:p>
          <w:p w14:paraId="2A00E4E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Зверева И.В.</w:t>
            </w:r>
          </w:p>
        </w:tc>
      </w:tr>
      <w:tr w:rsidR="00F57DF9" w:rsidRPr="00F57DF9" w14:paraId="5DAC332F" w14:textId="77777777" w:rsidTr="00C053FB">
        <w:tc>
          <w:tcPr>
            <w:tcW w:w="851" w:type="dxa"/>
          </w:tcPr>
          <w:p w14:paraId="267D6F3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14:paraId="351FE00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 «Веселая кисточка»</w:t>
            </w:r>
          </w:p>
        </w:tc>
        <w:tc>
          <w:tcPr>
            <w:tcW w:w="2126" w:type="dxa"/>
          </w:tcPr>
          <w:p w14:paraId="22E33B7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 и родители</w:t>
            </w:r>
          </w:p>
        </w:tc>
        <w:tc>
          <w:tcPr>
            <w:tcW w:w="9667" w:type="dxa"/>
          </w:tcPr>
          <w:p w14:paraId="026D684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14:paraId="3A452A2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 район,</w:t>
            </w:r>
          </w:p>
          <w:p w14:paraId="0A6FF2C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Верхнемарково, </w:t>
            </w:r>
          </w:p>
          <w:p w14:paraId="03C121B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ул. Фонтанная 7А</w:t>
            </w:r>
          </w:p>
          <w:p w14:paraId="233670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1и3 – воскресение месяца:</w:t>
            </w:r>
          </w:p>
          <w:p w14:paraId="7A99BD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12.30 до 13.30ч.</w:t>
            </w:r>
          </w:p>
          <w:p w14:paraId="7706DF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Чуева М.С.</w:t>
            </w:r>
          </w:p>
        </w:tc>
      </w:tr>
    </w:tbl>
    <w:p w14:paraId="323485B1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851"/>
        <w:gridCol w:w="2371"/>
        <w:gridCol w:w="3292"/>
        <w:gridCol w:w="8228"/>
      </w:tblGrid>
      <w:tr w:rsidR="00F57DF9" w:rsidRPr="00F57DF9" w14:paraId="7EECF5AB" w14:textId="77777777" w:rsidTr="00C053FB">
        <w:trPr>
          <w:trHeight w:val="144"/>
        </w:trPr>
        <w:tc>
          <w:tcPr>
            <w:tcW w:w="851" w:type="dxa"/>
          </w:tcPr>
          <w:p w14:paraId="23F9953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3"/>
          </w:tcPr>
          <w:p w14:paraId="38DD53F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14:paraId="1DEBECE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«Детская школа искусств» Усть-Кутского муниципального образования</w:t>
            </w:r>
          </w:p>
        </w:tc>
      </w:tr>
      <w:tr w:rsidR="00F57DF9" w:rsidRPr="00F57DF9" w14:paraId="344B59F5" w14:textId="77777777" w:rsidTr="00C053FB">
        <w:trPr>
          <w:trHeight w:val="144"/>
        </w:trPr>
        <w:tc>
          <w:tcPr>
            <w:tcW w:w="851" w:type="dxa"/>
          </w:tcPr>
          <w:p w14:paraId="63999C7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371" w:type="dxa"/>
          </w:tcPr>
          <w:p w14:paraId="1713E76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3292" w:type="dxa"/>
          </w:tcPr>
          <w:p w14:paraId="71A05AE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8228" w:type="dxa"/>
          </w:tcPr>
          <w:p w14:paraId="2FCBB0D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41D3AD81" w14:textId="77777777" w:rsidTr="00C053FB">
        <w:trPr>
          <w:trHeight w:val="144"/>
        </w:trPr>
        <w:tc>
          <w:tcPr>
            <w:tcW w:w="851" w:type="dxa"/>
          </w:tcPr>
          <w:p w14:paraId="49C6D489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14:paraId="6BD45F0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3292" w:type="dxa"/>
          </w:tcPr>
          <w:p w14:paraId="4D4DEEB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 ДПП программа в области изобразительного искусства «Живопись» срок освоения 8 (9) лет, возраст поступающих с 6,6 до 9 лет.</w:t>
            </w:r>
          </w:p>
          <w:p w14:paraId="41CC1A21" w14:textId="3C459AC0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ДПП программа в области изобразительного искусства «Живопись» срок освоения 5(6) лет, возраст поступающих с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 до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лет.</w:t>
            </w:r>
          </w:p>
          <w:p w14:paraId="4E13458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3. ДОП программа в области изобразительного искусства «Арт-класс» срок освоения 3 года, возраст поступающих 15-17 лет.</w:t>
            </w:r>
          </w:p>
          <w:p w14:paraId="545FD25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ДОП программа в области изобразительного искусства «Изобразительное творчество» срок освоения 5 лет, возраст поступающих с 9 до 11 лет.</w:t>
            </w:r>
          </w:p>
          <w:p w14:paraId="7B16371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5. ДОП программа в области изобразительного искусства «АРТ-мотив» срок освоения 3 года, возраст поступающих от 15 лет и старше.</w:t>
            </w:r>
          </w:p>
          <w:p w14:paraId="1E4B55A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4B20BBD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52EFF5B6" w14:textId="77777777" w:rsidTr="00C053FB">
        <w:trPr>
          <w:trHeight w:val="144"/>
        </w:trPr>
        <w:tc>
          <w:tcPr>
            <w:tcW w:w="851" w:type="dxa"/>
          </w:tcPr>
          <w:p w14:paraId="70B40BB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1" w:type="dxa"/>
          </w:tcPr>
          <w:p w14:paraId="46338F1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отделение</w:t>
            </w:r>
          </w:p>
        </w:tc>
        <w:tc>
          <w:tcPr>
            <w:tcW w:w="3292" w:type="dxa"/>
          </w:tcPr>
          <w:p w14:paraId="4304D34C" w14:textId="13258AEB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ДПП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«Фортепиано» срок освоения 8(9) лет, возраст поступающих с 6,6 до 9 лет.</w:t>
            </w:r>
          </w:p>
          <w:p w14:paraId="2B2AED11" w14:textId="51C5E34D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ДПП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«Баян» срок освоения 5(6) лет, 8(9) лет, возраст поступающих с 6,6 до 9 лет.</w:t>
            </w:r>
          </w:p>
          <w:p w14:paraId="28D57294" w14:textId="3A6B5DD9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«Музыкальное исполнительство» срок </w:t>
            </w:r>
            <w:r w:rsidR="00C053FB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освоения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года, возраст поступающих 15-17 лет.</w:t>
            </w:r>
          </w:p>
          <w:p w14:paraId="1F996398" w14:textId="6C9DD755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ДОП программа в области </w:t>
            </w:r>
            <w:r w:rsidR="00C053FB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«Музыкальное исполнительство» (фортепиано, баян) срок освоения 7 лет, 3 года,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 поступающих с 6,6 до 12 лет.</w:t>
            </w:r>
          </w:p>
          <w:p w14:paraId="5A8E91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2A63D50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542B9829" w14:textId="77777777" w:rsidTr="00C053FB">
        <w:trPr>
          <w:trHeight w:val="144"/>
        </w:trPr>
        <w:tc>
          <w:tcPr>
            <w:tcW w:w="851" w:type="dxa"/>
          </w:tcPr>
          <w:p w14:paraId="5AB2193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1" w:type="dxa"/>
          </w:tcPr>
          <w:p w14:paraId="7D7F15F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Хоровое отделение</w:t>
            </w:r>
          </w:p>
        </w:tc>
        <w:tc>
          <w:tcPr>
            <w:tcW w:w="3292" w:type="dxa"/>
          </w:tcPr>
          <w:p w14:paraId="0F7BB381" w14:textId="79D0A109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ДПП программа в области </w:t>
            </w:r>
            <w:r w:rsidR="00C053FB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«Хоровое пение» срок освоения 8(9) лет, возраст поступающих с 6,6 до 9 лет.</w:t>
            </w:r>
          </w:p>
          <w:p w14:paraId="17A203A7" w14:textId="423CBF24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ДОП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«Хоровое пение» срок освоения 3 года, возраст поступающих 15-17 лет.</w:t>
            </w:r>
          </w:p>
          <w:p w14:paraId="3D72E274" w14:textId="067F2793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ДПП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«Хоровое пение» срок </w:t>
            </w:r>
            <w:r w:rsidR="004542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542B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ения 7 лет, возраст поступающих с 6,6 до 9 лет.</w:t>
            </w:r>
          </w:p>
          <w:p w14:paraId="7B664C3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1E87A0A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2F2E9CFD" w14:textId="77777777" w:rsidTr="00C053FB">
        <w:trPr>
          <w:trHeight w:val="2899"/>
        </w:trPr>
        <w:tc>
          <w:tcPr>
            <w:tcW w:w="851" w:type="dxa"/>
          </w:tcPr>
          <w:p w14:paraId="2779472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14:paraId="72AB1FA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3292" w:type="dxa"/>
          </w:tcPr>
          <w:p w14:paraId="29E9E88A" w14:textId="35A8B5A9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ДПП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творчество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 срок освоения 8(9) лет, возраст поступающих с 6,6 до 9 лет.</w:t>
            </w:r>
          </w:p>
          <w:p w14:paraId="0D8AC9AE" w14:textId="713D011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ДОП программа в области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хореографического искусства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творчество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 срок освоения 3 года, возраст поступающих 15-17 лет.</w:t>
            </w:r>
          </w:p>
          <w:p w14:paraId="2067DF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ДОП программа в области хореографического искусства «Основы хореографии» срок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освоения 5 лет, возраст поступающих 10-12 лет. </w:t>
            </w:r>
          </w:p>
          <w:p w14:paraId="4C08ED9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0D8E82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4DB5A153" w14:textId="77777777" w:rsidTr="00C053FB">
        <w:trPr>
          <w:trHeight w:val="144"/>
        </w:trPr>
        <w:tc>
          <w:tcPr>
            <w:tcW w:w="851" w:type="dxa"/>
          </w:tcPr>
          <w:p w14:paraId="2A49666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1" w:type="dxa"/>
          </w:tcPr>
          <w:p w14:paraId="5CE99A9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раннего эстетического развития детей </w:t>
            </w:r>
          </w:p>
        </w:tc>
        <w:tc>
          <w:tcPr>
            <w:tcW w:w="3292" w:type="dxa"/>
          </w:tcPr>
          <w:p w14:paraId="08DC56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 ДОП программа отделения раннего эстетического развития детей срок освоения 2 года, возраст поступающих 5-6 лет.</w:t>
            </w:r>
          </w:p>
        </w:tc>
        <w:tc>
          <w:tcPr>
            <w:tcW w:w="8228" w:type="dxa"/>
          </w:tcPr>
          <w:p w14:paraId="07E7410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FABE73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904"/>
        <w:gridCol w:w="2142"/>
        <w:gridCol w:w="3170"/>
        <w:gridCol w:w="8526"/>
      </w:tblGrid>
      <w:tr w:rsidR="00F57DF9" w:rsidRPr="00F57DF9" w14:paraId="30E7D786" w14:textId="77777777" w:rsidTr="00C053FB">
        <w:tc>
          <w:tcPr>
            <w:tcW w:w="904" w:type="dxa"/>
          </w:tcPr>
          <w:p w14:paraId="6D691EB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8" w:type="dxa"/>
            <w:gridSpan w:val="3"/>
          </w:tcPr>
          <w:p w14:paraId="74CB28C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Муниципальном бюджетном учреждении культуры Дома Культуры «Речники» Усть-Кутского муниципального образования (городского поселения)</w:t>
            </w:r>
          </w:p>
        </w:tc>
      </w:tr>
      <w:tr w:rsidR="00F57DF9" w:rsidRPr="00F57DF9" w14:paraId="349EFF7E" w14:textId="77777777" w:rsidTr="00C053FB">
        <w:tc>
          <w:tcPr>
            <w:tcW w:w="904" w:type="dxa"/>
          </w:tcPr>
          <w:p w14:paraId="4943EDF2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2142" w:type="dxa"/>
          </w:tcPr>
          <w:p w14:paraId="4E0C349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3170" w:type="dxa"/>
          </w:tcPr>
          <w:p w14:paraId="4549FF89" w14:textId="77777777" w:rsidR="00F57DF9" w:rsidRPr="00F57DF9" w:rsidRDefault="00F57DF9" w:rsidP="00F57DF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8526" w:type="dxa"/>
          </w:tcPr>
          <w:p w14:paraId="42DD089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777F03AA" w14:textId="77777777" w:rsidTr="00C053FB">
        <w:tc>
          <w:tcPr>
            <w:tcW w:w="904" w:type="dxa"/>
          </w:tcPr>
          <w:p w14:paraId="52BC4390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B78CD6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хор ветеранов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«Лейся песня»</w:t>
            </w:r>
          </w:p>
        </w:tc>
        <w:tc>
          <w:tcPr>
            <w:tcW w:w="3170" w:type="dxa"/>
          </w:tcPr>
          <w:p w14:paraId="046C6C9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60+ (нет набора)</w:t>
            </w:r>
          </w:p>
        </w:tc>
        <w:tc>
          <w:tcPr>
            <w:tcW w:w="8526" w:type="dxa"/>
          </w:tcPr>
          <w:p w14:paraId="4E8FA37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Трифонова И.А.</w:t>
            </w:r>
          </w:p>
        </w:tc>
      </w:tr>
      <w:tr w:rsidR="00F57DF9" w:rsidRPr="00F57DF9" w14:paraId="5A1DC64D" w14:textId="77777777" w:rsidTr="00C053FB">
        <w:tc>
          <w:tcPr>
            <w:tcW w:w="904" w:type="dxa"/>
          </w:tcPr>
          <w:p w14:paraId="5EBC7F20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065DD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«Северянка»</w:t>
            </w:r>
          </w:p>
        </w:tc>
        <w:tc>
          <w:tcPr>
            <w:tcW w:w="3170" w:type="dxa"/>
          </w:tcPr>
          <w:p w14:paraId="5EFE69E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60+ (нет набора)</w:t>
            </w:r>
          </w:p>
        </w:tc>
        <w:tc>
          <w:tcPr>
            <w:tcW w:w="8526" w:type="dxa"/>
          </w:tcPr>
          <w:p w14:paraId="61321A0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Нетёсова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</w:t>
            </w:r>
          </w:p>
        </w:tc>
      </w:tr>
      <w:tr w:rsidR="00F57DF9" w:rsidRPr="00F57DF9" w14:paraId="2E0C277B" w14:textId="77777777" w:rsidTr="00C053FB">
        <w:tc>
          <w:tcPr>
            <w:tcW w:w="904" w:type="dxa"/>
          </w:tcPr>
          <w:p w14:paraId="434D5B8D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9BE196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хор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«Ленские жемчужины»</w:t>
            </w:r>
          </w:p>
        </w:tc>
        <w:tc>
          <w:tcPr>
            <w:tcW w:w="3170" w:type="dxa"/>
          </w:tcPr>
          <w:p w14:paraId="5CE21EF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15 + (нет набора)</w:t>
            </w:r>
          </w:p>
        </w:tc>
        <w:tc>
          <w:tcPr>
            <w:tcW w:w="8526" w:type="dxa"/>
          </w:tcPr>
          <w:p w14:paraId="69CB0F0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Трифонова И.А</w:t>
            </w:r>
          </w:p>
        </w:tc>
      </w:tr>
      <w:tr w:rsidR="00F57DF9" w:rsidRPr="00F57DF9" w14:paraId="07957BF4" w14:textId="77777777" w:rsidTr="00C053FB">
        <w:tc>
          <w:tcPr>
            <w:tcW w:w="904" w:type="dxa"/>
          </w:tcPr>
          <w:p w14:paraId="23536C68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27299A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ансамбль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«Раздолье»</w:t>
            </w:r>
          </w:p>
        </w:tc>
        <w:tc>
          <w:tcPr>
            <w:tcW w:w="3170" w:type="dxa"/>
          </w:tcPr>
          <w:p w14:paraId="117CE3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35 до 59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(нет набора)</w:t>
            </w:r>
          </w:p>
          <w:p w14:paraId="7F2F69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</w:tcPr>
          <w:p w14:paraId="59009D0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Трифонова И.А</w:t>
            </w:r>
          </w:p>
        </w:tc>
      </w:tr>
      <w:tr w:rsidR="00F57DF9" w:rsidRPr="00F57DF9" w14:paraId="55D82A94" w14:textId="77777777" w:rsidTr="00C053FB">
        <w:tc>
          <w:tcPr>
            <w:tcW w:w="904" w:type="dxa"/>
          </w:tcPr>
          <w:p w14:paraId="0CC0E1A9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E9DD5B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«Созвучие»</w:t>
            </w:r>
          </w:p>
        </w:tc>
        <w:tc>
          <w:tcPr>
            <w:tcW w:w="3170" w:type="dxa"/>
          </w:tcPr>
          <w:p w14:paraId="681C34E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14 до 59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(нет набора)</w:t>
            </w:r>
          </w:p>
          <w:p w14:paraId="1D266BF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</w:tcPr>
          <w:p w14:paraId="6607D7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Трифонова И.А</w:t>
            </w:r>
          </w:p>
        </w:tc>
      </w:tr>
      <w:tr w:rsidR="00F57DF9" w:rsidRPr="00F57DF9" w14:paraId="6FF6E18B" w14:textId="77777777" w:rsidTr="00C053FB">
        <w:tc>
          <w:tcPr>
            <w:tcW w:w="904" w:type="dxa"/>
          </w:tcPr>
          <w:p w14:paraId="60E6422F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C85FDC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дуэт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«Нежность»</w:t>
            </w:r>
          </w:p>
        </w:tc>
        <w:tc>
          <w:tcPr>
            <w:tcW w:w="3170" w:type="dxa"/>
          </w:tcPr>
          <w:p w14:paraId="3B65D36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35 до 59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(нет набора)</w:t>
            </w:r>
          </w:p>
          <w:p w14:paraId="4C6BBFB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</w:tcPr>
          <w:p w14:paraId="5CA6397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Трифонова И.А</w:t>
            </w:r>
          </w:p>
        </w:tc>
      </w:tr>
      <w:tr w:rsidR="00F57DF9" w:rsidRPr="00F57DF9" w14:paraId="0F87F48B" w14:textId="77777777" w:rsidTr="00C053FB">
        <w:trPr>
          <w:trHeight w:val="975"/>
        </w:trPr>
        <w:tc>
          <w:tcPr>
            <w:tcW w:w="904" w:type="dxa"/>
          </w:tcPr>
          <w:p w14:paraId="6D37797E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43CDB7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«Камертон»</w:t>
            </w:r>
          </w:p>
        </w:tc>
        <w:tc>
          <w:tcPr>
            <w:tcW w:w="3170" w:type="dxa"/>
          </w:tcPr>
          <w:p w14:paraId="2DBC7E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35 + (нет набора)</w:t>
            </w:r>
          </w:p>
        </w:tc>
        <w:tc>
          <w:tcPr>
            <w:tcW w:w="8526" w:type="dxa"/>
          </w:tcPr>
          <w:p w14:paraId="33599A7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Антипина Н.А</w:t>
            </w:r>
          </w:p>
        </w:tc>
      </w:tr>
      <w:tr w:rsidR="00F57DF9" w:rsidRPr="00F57DF9" w14:paraId="04E2DF46" w14:textId="77777777" w:rsidTr="00C053FB">
        <w:tc>
          <w:tcPr>
            <w:tcW w:w="904" w:type="dxa"/>
          </w:tcPr>
          <w:p w14:paraId="6DBD3124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E13183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Студия сольного пения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«Гамма»</w:t>
            </w:r>
          </w:p>
        </w:tc>
        <w:tc>
          <w:tcPr>
            <w:tcW w:w="3170" w:type="dxa"/>
          </w:tcPr>
          <w:p w14:paraId="0D9472E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15 до 34 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(нет набора)</w:t>
            </w:r>
          </w:p>
          <w:p w14:paraId="13091D5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</w:tcPr>
          <w:p w14:paraId="5FB6DA5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Берзения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Гунда</w:t>
            </w:r>
            <w:proofErr w:type="spellEnd"/>
          </w:p>
        </w:tc>
      </w:tr>
      <w:tr w:rsidR="00F57DF9" w:rsidRPr="00F57DF9" w14:paraId="34039230" w14:textId="77777777" w:rsidTr="00C053FB">
        <w:tc>
          <w:tcPr>
            <w:tcW w:w="904" w:type="dxa"/>
          </w:tcPr>
          <w:p w14:paraId="0E9C4598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C267E6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ансамбль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«Отрада»</w:t>
            </w:r>
          </w:p>
        </w:tc>
        <w:tc>
          <w:tcPr>
            <w:tcW w:w="3170" w:type="dxa"/>
          </w:tcPr>
          <w:p w14:paraId="0BCD343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15 до 59 </w:t>
            </w:r>
          </w:p>
        </w:tc>
        <w:tc>
          <w:tcPr>
            <w:tcW w:w="8526" w:type="dxa"/>
          </w:tcPr>
          <w:p w14:paraId="5A596EF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Нетёсова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</w:t>
            </w:r>
          </w:p>
        </w:tc>
      </w:tr>
      <w:tr w:rsidR="00F57DF9" w:rsidRPr="00F57DF9" w14:paraId="6ECDED27" w14:textId="77777777" w:rsidTr="00C053FB">
        <w:tc>
          <w:tcPr>
            <w:tcW w:w="904" w:type="dxa"/>
          </w:tcPr>
          <w:p w14:paraId="080C10B6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1E9BE5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Образцовый вокальный коллектив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«Саманта»</w:t>
            </w:r>
          </w:p>
        </w:tc>
        <w:tc>
          <w:tcPr>
            <w:tcW w:w="3170" w:type="dxa"/>
          </w:tcPr>
          <w:p w14:paraId="0F3871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 до 34 </w:t>
            </w:r>
          </w:p>
        </w:tc>
        <w:tc>
          <w:tcPr>
            <w:tcW w:w="8526" w:type="dxa"/>
          </w:tcPr>
          <w:p w14:paraId="035F019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Нетёсова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 </w:t>
            </w:r>
          </w:p>
        </w:tc>
      </w:tr>
      <w:tr w:rsidR="00F57DF9" w:rsidRPr="00F57DF9" w14:paraId="5D26E170" w14:textId="77777777" w:rsidTr="00C053FB">
        <w:tc>
          <w:tcPr>
            <w:tcW w:w="904" w:type="dxa"/>
          </w:tcPr>
          <w:p w14:paraId="6D0FDA71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43C02D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Образцовая студия эстрадного танца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«Кураж»</w:t>
            </w:r>
          </w:p>
        </w:tc>
        <w:tc>
          <w:tcPr>
            <w:tcW w:w="3170" w:type="dxa"/>
          </w:tcPr>
          <w:p w14:paraId="5D4580D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34</w:t>
            </w:r>
          </w:p>
        </w:tc>
        <w:tc>
          <w:tcPr>
            <w:tcW w:w="8526" w:type="dxa"/>
          </w:tcPr>
          <w:p w14:paraId="4E6D962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Дедюхина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 с понедельника по субботу </w:t>
            </w:r>
          </w:p>
        </w:tc>
      </w:tr>
      <w:tr w:rsidR="00F57DF9" w:rsidRPr="00F57DF9" w14:paraId="7944C550" w14:textId="77777777" w:rsidTr="00C053FB">
        <w:tc>
          <w:tcPr>
            <w:tcW w:w="904" w:type="dxa"/>
          </w:tcPr>
          <w:p w14:paraId="37A35C28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113358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</w:t>
            </w:r>
          </w:p>
          <w:p w14:paraId="28F99BC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Real Siberians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70" w:type="dxa"/>
          </w:tcPr>
          <w:p w14:paraId="0ADA781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14</w:t>
            </w:r>
          </w:p>
        </w:tc>
        <w:tc>
          <w:tcPr>
            <w:tcW w:w="8526" w:type="dxa"/>
          </w:tcPr>
          <w:p w14:paraId="7A3EC14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Усачёв А.С</w:t>
            </w:r>
          </w:p>
          <w:p w14:paraId="548AC632" w14:textId="135F8AA0" w:rsidR="00F57DF9" w:rsidRPr="00F57DF9" w:rsidRDefault="004542B4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 19</w:t>
            </w:r>
            <w:r w:rsidR="00F57DF9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-00 – 21-00</w:t>
            </w:r>
          </w:p>
          <w:p w14:paraId="6AE2458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Пятница 18-00 – 20-00ч</w:t>
            </w:r>
          </w:p>
          <w:p w14:paraId="059326D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 16-00 – 18-00ч</w:t>
            </w:r>
          </w:p>
        </w:tc>
      </w:tr>
      <w:tr w:rsidR="00F57DF9" w:rsidRPr="00F57DF9" w14:paraId="01D6EF02" w14:textId="77777777" w:rsidTr="00C053FB">
        <w:tc>
          <w:tcPr>
            <w:tcW w:w="904" w:type="dxa"/>
          </w:tcPr>
          <w:p w14:paraId="5E528067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E14D07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</w:t>
            </w:r>
          </w:p>
          <w:p w14:paraId="1F8DAE3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«Касабланка»</w:t>
            </w:r>
          </w:p>
        </w:tc>
        <w:tc>
          <w:tcPr>
            <w:tcW w:w="3170" w:type="dxa"/>
          </w:tcPr>
          <w:p w14:paraId="1962013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14</w:t>
            </w:r>
          </w:p>
        </w:tc>
        <w:tc>
          <w:tcPr>
            <w:tcW w:w="8526" w:type="dxa"/>
          </w:tcPr>
          <w:p w14:paraId="5FD4CD5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Степанова О.</w:t>
            </w:r>
          </w:p>
        </w:tc>
      </w:tr>
      <w:tr w:rsidR="00F57DF9" w:rsidRPr="00F57DF9" w14:paraId="43290BD2" w14:textId="77777777" w:rsidTr="00C053FB">
        <w:tc>
          <w:tcPr>
            <w:tcW w:w="904" w:type="dxa"/>
          </w:tcPr>
          <w:p w14:paraId="2D9BD620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E725E8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Образцовое кукольное объединение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«Бусинки»</w:t>
            </w:r>
          </w:p>
        </w:tc>
        <w:tc>
          <w:tcPr>
            <w:tcW w:w="3170" w:type="dxa"/>
          </w:tcPr>
          <w:p w14:paraId="14A0FD7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14</w:t>
            </w:r>
          </w:p>
        </w:tc>
        <w:tc>
          <w:tcPr>
            <w:tcW w:w="8526" w:type="dxa"/>
          </w:tcPr>
          <w:p w14:paraId="7F27ABD1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</w:t>
            </w:r>
          </w:p>
          <w:p w14:paraId="2FF773F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четверг, суббота 16:00</w:t>
            </w:r>
          </w:p>
        </w:tc>
      </w:tr>
      <w:tr w:rsidR="00F57DF9" w:rsidRPr="00F57DF9" w14:paraId="0687AD3F" w14:textId="77777777" w:rsidTr="00C053FB">
        <w:tc>
          <w:tcPr>
            <w:tcW w:w="904" w:type="dxa"/>
          </w:tcPr>
          <w:p w14:paraId="18B75481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C318AD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театр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«ТЭМ»</w:t>
            </w:r>
          </w:p>
        </w:tc>
        <w:tc>
          <w:tcPr>
            <w:tcW w:w="3170" w:type="dxa"/>
          </w:tcPr>
          <w:p w14:paraId="23A839D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8 до 35</w:t>
            </w:r>
          </w:p>
        </w:tc>
        <w:tc>
          <w:tcPr>
            <w:tcW w:w="8526" w:type="dxa"/>
          </w:tcPr>
          <w:p w14:paraId="07C0B25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Григорьева О.С</w:t>
            </w:r>
          </w:p>
        </w:tc>
      </w:tr>
      <w:tr w:rsidR="00F57DF9" w:rsidRPr="00F57DF9" w14:paraId="19D17B66" w14:textId="77777777" w:rsidTr="00C053FB">
        <w:tc>
          <w:tcPr>
            <w:tcW w:w="904" w:type="dxa"/>
          </w:tcPr>
          <w:p w14:paraId="1E0E0F59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C6F8B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«Сувенир»</w:t>
            </w:r>
          </w:p>
          <w:p w14:paraId="7E4469A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196071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9 до 14</w:t>
            </w:r>
          </w:p>
        </w:tc>
        <w:tc>
          <w:tcPr>
            <w:tcW w:w="8526" w:type="dxa"/>
          </w:tcPr>
          <w:p w14:paraId="139A7B3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Мотина Е.С.</w:t>
            </w:r>
          </w:p>
          <w:p w14:paraId="287489A6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  <w:tr w:rsidR="00F57DF9" w:rsidRPr="00F57DF9" w14:paraId="68C1FB22" w14:textId="77777777" w:rsidTr="00C053FB">
        <w:tc>
          <w:tcPr>
            <w:tcW w:w="904" w:type="dxa"/>
          </w:tcPr>
          <w:p w14:paraId="1477C695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20A036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Степ-аэробика</w:t>
            </w:r>
          </w:p>
        </w:tc>
        <w:tc>
          <w:tcPr>
            <w:tcW w:w="3170" w:type="dxa"/>
          </w:tcPr>
          <w:p w14:paraId="6530F5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 +</w:t>
            </w:r>
          </w:p>
        </w:tc>
        <w:tc>
          <w:tcPr>
            <w:tcW w:w="8526" w:type="dxa"/>
          </w:tcPr>
          <w:p w14:paraId="223AEE7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</w:p>
          <w:p w14:paraId="49DAC4F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19-00 – 21-00ч</w:t>
            </w:r>
          </w:p>
        </w:tc>
      </w:tr>
      <w:tr w:rsidR="00F57DF9" w:rsidRPr="00F57DF9" w14:paraId="481771BE" w14:textId="77777777" w:rsidTr="00C053FB">
        <w:tc>
          <w:tcPr>
            <w:tcW w:w="904" w:type="dxa"/>
          </w:tcPr>
          <w:p w14:paraId="74CC4048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ACB10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Образцовая цирковая студия </w:t>
            </w:r>
            <w:r w:rsidRPr="00F57D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«Криц»</w:t>
            </w:r>
          </w:p>
        </w:tc>
        <w:tc>
          <w:tcPr>
            <w:tcW w:w="3170" w:type="dxa"/>
          </w:tcPr>
          <w:p w14:paraId="3B50720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14</w:t>
            </w:r>
          </w:p>
        </w:tc>
        <w:tc>
          <w:tcPr>
            <w:tcW w:w="8526" w:type="dxa"/>
          </w:tcPr>
          <w:p w14:paraId="18340D9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Макеева Р.А.</w:t>
            </w:r>
          </w:p>
          <w:p w14:paraId="1FF9AAB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воскресенье</w:t>
            </w:r>
          </w:p>
        </w:tc>
      </w:tr>
      <w:tr w:rsidR="00F57DF9" w:rsidRPr="00F57DF9" w14:paraId="68909A47" w14:textId="77777777" w:rsidTr="00C053FB">
        <w:tc>
          <w:tcPr>
            <w:tcW w:w="904" w:type="dxa"/>
          </w:tcPr>
          <w:p w14:paraId="46736D80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53C9B6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Студия спортивного танца </w:t>
            </w:r>
            <w:r w:rsidRPr="00F57D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"Брейк-Данс"</w:t>
            </w:r>
          </w:p>
        </w:tc>
        <w:tc>
          <w:tcPr>
            <w:tcW w:w="3170" w:type="dxa"/>
          </w:tcPr>
          <w:p w14:paraId="1123427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14</w:t>
            </w:r>
          </w:p>
        </w:tc>
        <w:tc>
          <w:tcPr>
            <w:tcW w:w="8526" w:type="dxa"/>
          </w:tcPr>
          <w:p w14:paraId="10BAC7D3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Усачев А.С.</w:t>
            </w:r>
          </w:p>
        </w:tc>
      </w:tr>
      <w:tr w:rsidR="00F57DF9" w:rsidRPr="00F57DF9" w14:paraId="31BFDECC" w14:textId="77777777" w:rsidTr="00C053FB">
        <w:tc>
          <w:tcPr>
            <w:tcW w:w="904" w:type="dxa"/>
          </w:tcPr>
          <w:p w14:paraId="0E7B9194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58C90F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здоровья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«Леди 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Дэнс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70" w:type="dxa"/>
          </w:tcPr>
          <w:p w14:paraId="6CA12D8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40 +</w:t>
            </w:r>
          </w:p>
        </w:tc>
        <w:tc>
          <w:tcPr>
            <w:tcW w:w="8526" w:type="dxa"/>
          </w:tcPr>
          <w:p w14:paraId="7E5CE59D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Хомуева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</w:t>
            </w:r>
          </w:p>
          <w:p w14:paraId="4CE1BA2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18-00 – 19-00</w:t>
            </w:r>
          </w:p>
          <w:p w14:paraId="0AB08A8C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 18-00 – 19-00</w:t>
            </w:r>
          </w:p>
        </w:tc>
      </w:tr>
      <w:tr w:rsidR="00F57DF9" w:rsidRPr="00F57DF9" w14:paraId="27C82C9F" w14:textId="77777777" w:rsidTr="00C053FB">
        <w:tc>
          <w:tcPr>
            <w:tcW w:w="904" w:type="dxa"/>
          </w:tcPr>
          <w:p w14:paraId="28D30BF5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37E73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Восточные танцы</w:t>
            </w:r>
          </w:p>
        </w:tc>
        <w:tc>
          <w:tcPr>
            <w:tcW w:w="3170" w:type="dxa"/>
          </w:tcPr>
          <w:p w14:paraId="6519F46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 +</w:t>
            </w:r>
          </w:p>
        </w:tc>
        <w:tc>
          <w:tcPr>
            <w:tcW w:w="8526" w:type="dxa"/>
          </w:tcPr>
          <w:p w14:paraId="2FC25D2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О.В.</w:t>
            </w:r>
          </w:p>
          <w:p w14:paraId="4E7B6D90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Вторник 20-00 – 21-00ч</w:t>
            </w:r>
          </w:p>
          <w:p w14:paraId="70271E7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Пятница 18-30 – 21-00ч </w:t>
            </w:r>
          </w:p>
        </w:tc>
      </w:tr>
      <w:tr w:rsidR="00F57DF9" w:rsidRPr="00F57DF9" w14:paraId="2D8BB276" w14:textId="77777777" w:rsidTr="00C053FB">
        <w:tc>
          <w:tcPr>
            <w:tcW w:w="904" w:type="dxa"/>
          </w:tcPr>
          <w:p w14:paraId="45649991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F6426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Студия обучения игры на гитаре и барабанах «По барабану»</w:t>
            </w:r>
          </w:p>
        </w:tc>
        <w:tc>
          <w:tcPr>
            <w:tcW w:w="3170" w:type="dxa"/>
          </w:tcPr>
          <w:p w14:paraId="001DE43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+</w:t>
            </w:r>
          </w:p>
        </w:tc>
        <w:tc>
          <w:tcPr>
            <w:tcW w:w="8526" w:type="dxa"/>
          </w:tcPr>
          <w:p w14:paraId="15C7D038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Трунов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</w:t>
            </w:r>
          </w:p>
        </w:tc>
      </w:tr>
      <w:tr w:rsidR="00F57DF9" w:rsidRPr="00F57DF9" w14:paraId="7A260C56" w14:textId="77777777" w:rsidTr="00C053FB">
        <w:tc>
          <w:tcPr>
            <w:tcW w:w="904" w:type="dxa"/>
          </w:tcPr>
          <w:p w14:paraId="634A30F6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045467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Студия воздушной гимнастики и акробатики «Антре»</w:t>
            </w:r>
          </w:p>
        </w:tc>
        <w:tc>
          <w:tcPr>
            <w:tcW w:w="3170" w:type="dxa"/>
          </w:tcPr>
          <w:p w14:paraId="6CAC97F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8 до 35</w:t>
            </w:r>
          </w:p>
        </w:tc>
        <w:tc>
          <w:tcPr>
            <w:tcW w:w="8526" w:type="dxa"/>
          </w:tcPr>
          <w:p w14:paraId="344FF2E5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Юлдашева Г.М.</w:t>
            </w:r>
          </w:p>
        </w:tc>
      </w:tr>
      <w:tr w:rsidR="00F57DF9" w:rsidRPr="00F57DF9" w14:paraId="793F89DE" w14:textId="77777777" w:rsidTr="00C053FB">
        <w:tc>
          <w:tcPr>
            <w:tcW w:w="904" w:type="dxa"/>
          </w:tcPr>
          <w:p w14:paraId="20B43495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C51FCF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ЗОЖ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«Я 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прекраснаЯ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70" w:type="dxa"/>
          </w:tcPr>
          <w:p w14:paraId="30634CF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40 +</w:t>
            </w:r>
          </w:p>
        </w:tc>
        <w:tc>
          <w:tcPr>
            <w:tcW w:w="8526" w:type="dxa"/>
          </w:tcPr>
          <w:p w14:paraId="6C8CEF34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Василькова Л.В, Вторник 18:30-19:30</w:t>
            </w:r>
          </w:p>
          <w:p w14:paraId="75C19CAB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Четверг 18:30-19:30</w:t>
            </w:r>
          </w:p>
          <w:p w14:paraId="1FA432D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Суббота 13:00-14:00</w:t>
            </w:r>
          </w:p>
        </w:tc>
      </w:tr>
      <w:tr w:rsidR="00F57DF9" w:rsidRPr="00F57DF9" w14:paraId="63709B25" w14:textId="77777777" w:rsidTr="00C053FB">
        <w:tc>
          <w:tcPr>
            <w:tcW w:w="904" w:type="dxa"/>
          </w:tcPr>
          <w:p w14:paraId="1598FE17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2958765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клуб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«Причал»</w:t>
            </w:r>
          </w:p>
        </w:tc>
        <w:tc>
          <w:tcPr>
            <w:tcW w:w="3170" w:type="dxa"/>
          </w:tcPr>
          <w:p w14:paraId="41C009F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+</w:t>
            </w:r>
          </w:p>
        </w:tc>
        <w:tc>
          <w:tcPr>
            <w:tcW w:w="8526" w:type="dxa"/>
          </w:tcPr>
          <w:p w14:paraId="7F4A60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Васюкова А.Г</w:t>
            </w:r>
          </w:p>
        </w:tc>
      </w:tr>
      <w:tr w:rsidR="00F57DF9" w:rsidRPr="00F57DF9" w14:paraId="0109CCDD" w14:textId="77777777" w:rsidTr="00C053FB">
        <w:tc>
          <w:tcPr>
            <w:tcW w:w="904" w:type="dxa"/>
          </w:tcPr>
          <w:p w14:paraId="71FCD240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B1ACC1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объединение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«Проба пера»</w:t>
            </w:r>
          </w:p>
        </w:tc>
        <w:tc>
          <w:tcPr>
            <w:tcW w:w="3170" w:type="dxa"/>
          </w:tcPr>
          <w:p w14:paraId="1E14B5D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+</w:t>
            </w:r>
          </w:p>
        </w:tc>
        <w:tc>
          <w:tcPr>
            <w:tcW w:w="8526" w:type="dxa"/>
          </w:tcPr>
          <w:p w14:paraId="1B9011D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Васюкова А.Г</w:t>
            </w:r>
          </w:p>
        </w:tc>
      </w:tr>
      <w:tr w:rsidR="00F57DF9" w:rsidRPr="00F57DF9" w14:paraId="40D610E5" w14:textId="77777777" w:rsidTr="00C053FB">
        <w:tc>
          <w:tcPr>
            <w:tcW w:w="904" w:type="dxa"/>
          </w:tcPr>
          <w:p w14:paraId="7004E6A4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7110FC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пожилого человека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Устькутяночка</w:t>
            </w:r>
            <w:proofErr w:type="spellEnd"/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70" w:type="dxa"/>
          </w:tcPr>
          <w:p w14:paraId="3497F1F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55 +</w:t>
            </w:r>
          </w:p>
        </w:tc>
        <w:tc>
          <w:tcPr>
            <w:tcW w:w="8526" w:type="dxa"/>
          </w:tcPr>
          <w:p w14:paraId="442B011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Речники» УКМО (ГП), Васюкова А.Г</w:t>
            </w:r>
          </w:p>
        </w:tc>
      </w:tr>
      <w:tr w:rsidR="00F57DF9" w:rsidRPr="00F57DF9" w14:paraId="548670B3" w14:textId="77777777" w:rsidTr="00C053FB">
        <w:tc>
          <w:tcPr>
            <w:tcW w:w="904" w:type="dxa"/>
          </w:tcPr>
          <w:p w14:paraId="6F5301D9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E7AC7C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группа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Бочата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3170" w:type="dxa"/>
          </w:tcPr>
          <w:p w14:paraId="275032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 +</w:t>
            </w:r>
          </w:p>
        </w:tc>
        <w:tc>
          <w:tcPr>
            <w:tcW w:w="8526" w:type="dxa"/>
          </w:tcPr>
          <w:p w14:paraId="4AA5C51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«ДК Речники» УКМО (ГП),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Шерстова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   </w:t>
            </w:r>
          </w:p>
        </w:tc>
      </w:tr>
      <w:tr w:rsidR="00F57DF9" w:rsidRPr="00F57DF9" w14:paraId="303903C5" w14:textId="77777777" w:rsidTr="00C053FB">
        <w:tc>
          <w:tcPr>
            <w:tcW w:w="904" w:type="dxa"/>
          </w:tcPr>
          <w:p w14:paraId="449E541A" w14:textId="77777777" w:rsidR="00F57DF9" w:rsidRPr="00F57DF9" w:rsidRDefault="00F57DF9" w:rsidP="00F57DF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90D31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Нейроплетение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</w:tcPr>
          <w:p w14:paraId="5A2EF7F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+</w:t>
            </w:r>
          </w:p>
        </w:tc>
        <w:tc>
          <w:tcPr>
            <w:tcW w:w="8526" w:type="dxa"/>
          </w:tcPr>
          <w:p w14:paraId="56EBD43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Лычева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</w:t>
            </w:r>
          </w:p>
        </w:tc>
      </w:tr>
    </w:tbl>
    <w:p w14:paraId="1652627A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851"/>
        <w:gridCol w:w="3014"/>
        <w:gridCol w:w="2130"/>
        <w:gridCol w:w="8747"/>
      </w:tblGrid>
      <w:tr w:rsidR="00F57DF9" w:rsidRPr="00F57DF9" w14:paraId="3CB775C5" w14:textId="77777777" w:rsidTr="00C053FB">
        <w:tc>
          <w:tcPr>
            <w:tcW w:w="851" w:type="dxa"/>
          </w:tcPr>
          <w:p w14:paraId="7198A7DA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3"/>
          </w:tcPr>
          <w:p w14:paraId="086C459E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«РКДЦ Магистраль»УКМО</w:t>
            </w:r>
          </w:p>
        </w:tc>
      </w:tr>
      <w:tr w:rsidR="00F57DF9" w:rsidRPr="00F57DF9" w14:paraId="45D67884" w14:textId="77777777" w:rsidTr="00C053FB">
        <w:tc>
          <w:tcPr>
            <w:tcW w:w="851" w:type="dxa"/>
          </w:tcPr>
          <w:p w14:paraId="652DE95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3014" w:type="dxa"/>
          </w:tcPr>
          <w:p w14:paraId="2D5CD81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30" w:type="dxa"/>
          </w:tcPr>
          <w:p w14:paraId="5DD9BF8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8747" w:type="dxa"/>
          </w:tcPr>
          <w:p w14:paraId="059525C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1866C267" w14:textId="77777777" w:rsidTr="00C053FB">
        <w:tc>
          <w:tcPr>
            <w:tcW w:w="851" w:type="dxa"/>
          </w:tcPr>
          <w:p w14:paraId="4FDA2F2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004FC4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F3D0FC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7" w:type="dxa"/>
          </w:tcPr>
          <w:p w14:paraId="349377C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73F78F4F" w14:textId="77777777" w:rsidTr="00C053FB">
        <w:tc>
          <w:tcPr>
            <w:tcW w:w="851" w:type="dxa"/>
          </w:tcPr>
          <w:p w14:paraId="393C9C72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</w:tcPr>
          <w:p w14:paraId="654A8FA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Образцовая студия эстрадного танца «Элегия».</w:t>
            </w:r>
          </w:p>
          <w:p w14:paraId="7875525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47E452D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  <w:tcBorders>
              <w:bottom w:val="single" w:sz="4" w:space="0" w:color="auto"/>
            </w:tcBorders>
          </w:tcPr>
          <w:p w14:paraId="1D4B7C98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РКДЦ Глазкова Анна Сергеевна</w:t>
            </w:r>
          </w:p>
        </w:tc>
      </w:tr>
      <w:tr w:rsidR="00F57DF9" w:rsidRPr="00F57DF9" w14:paraId="21E0F071" w14:textId="77777777" w:rsidTr="00C053FB">
        <w:tc>
          <w:tcPr>
            <w:tcW w:w="851" w:type="dxa"/>
          </w:tcPr>
          <w:p w14:paraId="7B41BD7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4" w:type="dxa"/>
          </w:tcPr>
          <w:p w14:paraId="240E4A2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Студии эстрадного танца</w:t>
            </w:r>
          </w:p>
          <w:p w14:paraId="533ED457" w14:textId="216591F3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«Первая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позиция»</w:t>
            </w:r>
          </w:p>
          <w:p w14:paraId="2C64ED37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36ED2821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  <w:tcBorders>
              <w:top w:val="single" w:sz="4" w:space="0" w:color="auto"/>
            </w:tcBorders>
          </w:tcPr>
          <w:p w14:paraId="432948F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Глазкова Анна Сергеевна</w:t>
            </w:r>
          </w:p>
        </w:tc>
      </w:tr>
      <w:tr w:rsidR="00F57DF9" w:rsidRPr="00F57DF9" w14:paraId="0DD93412" w14:textId="77777777" w:rsidTr="00C053FB">
        <w:tc>
          <w:tcPr>
            <w:tcW w:w="851" w:type="dxa"/>
          </w:tcPr>
          <w:p w14:paraId="4D74E82E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4" w:type="dxa"/>
          </w:tcPr>
          <w:p w14:paraId="18FC1158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 эстрадного танца </w:t>
            </w:r>
          </w:p>
          <w:p w14:paraId="19320E4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 Зазеркалье»</w:t>
            </w:r>
          </w:p>
        </w:tc>
        <w:tc>
          <w:tcPr>
            <w:tcW w:w="2130" w:type="dxa"/>
          </w:tcPr>
          <w:p w14:paraId="305A5AD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155BA18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РКДЦ Зырянова Алена Борисовна</w:t>
            </w:r>
          </w:p>
          <w:p w14:paraId="775187F2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063C93F0" w14:textId="77777777" w:rsidTr="00C053FB">
        <w:tc>
          <w:tcPr>
            <w:tcW w:w="851" w:type="dxa"/>
          </w:tcPr>
          <w:p w14:paraId="60AF5268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4" w:type="dxa"/>
          </w:tcPr>
          <w:p w14:paraId="40F93EA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Хореографический коллектив </w:t>
            </w:r>
          </w:p>
          <w:p w14:paraId="34E4F1C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«Виртуозы»</w:t>
            </w:r>
          </w:p>
        </w:tc>
        <w:tc>
          <w:tcPr>
            <w:tcW w:w="2130" w:type="dxa"/>
          </w:tcPr>
          <w:p w14:paraId="4E1BE46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1F15914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Назарова Дарья Тимофеевна</w:t>
            </w:r>
          </w:p>
          <w:p w14:paraId="1973B03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7938C244" w14:textId="77777777" w:rsidTr="00C053FB">
        <w:tc>
          <w:tcPr>
            <w:tcW w:w="851" w:type="dxa"/>
          </w:tcPr>
          <w:p w14:paraId="5D04231F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14:paraId="02C43A4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Образцовый цирковой коллектив </w:t>
            </w:r>
          </w:p>
          <w:p w14:paraId="3CFD4DE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«Фейерверк»</w:t>
            </w:r>
          </w:p>
          <w:p w14:paraId="5CA1632A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36663C77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  <w:tcBorders>
              <w:bottom w:val="single" w:sz="4" w:space="0" w:color="auto"/>
            </w:tcBorders>
          </w:tcPr>
          <w:p w14:paraId="0B2A84E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Васева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F57DF9" w:rsidRPr="00F57DF9" w14:paraId="0AF0013E" w14:textId="77777777" w:rsidTr="00C053FB">
        <w:tc>
          <w:tcPr>
            <w:tcW w:w="851" w:type="dxa"/>
          </w:tcPr>
          <w:p w14:paraId="1181A7B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014" w:type="dxa"/>
          </w:tcPr>
          <w:p w14:paraId="360ABD8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состав образцовой цирковой студии «Фейерверк»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55153BB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от 15 лет</w:t>
            </w:r>
          </w:p>
        </w:tc>
        <w:tc>
          <w:tcPr>
            <w:tcW w:w="8747" w:type="dxa"/>
            <w:tcBorders>
              <w:top w:val="single" w:sz="4" w:space="0" w:color="auto"/>
            </w:tcBorders>
          </w:tcPr>
          <w:p w14:paraId="2AA1596A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Васева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F57DF9" w:rsidRPr="00F57DF9" w14:paraId="5C2CA8BA" w14:textId="77777777" w:rsidTr="00C053FB">
        <w:tc>
          <w:tcPr>
            <w:tcW w:w="851" w:type="dxa"/>
          </w:tcPr>
          <w:p w14:paraId="346C50CF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14" w:type="dxa"/>
          </w:tcPr>
          <w:p w14:paraId="3A64F24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студия </w:t>
            </w:r>
          </w:p>
          <w:p w14:paraId="4DAEBEBE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«Бесконечность»</w:t>
            </w:r>
          </w:p>
        </w:tc>
        <w:tc>
          <w:tcPr>
            <w:tcW w:w="2130" w:type="dxa"/>
          </w:tcPr>
          <w:p w14:paraId="43D8670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5FF52F8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Игнатенко Надежда Александровна</w:t>
            </w:r>
          </w:p>
        </w:tc>
      </w:tr>
      <w:tr w:rsidR="00F57DF9" w:rsidRPr="00F57DF9" w14:paraId="487FC734" w14:textId="77777777" w:rsidTr="00C053FB">
        <w:tc>
          <w:tcPr>
            <w:tcW w:w="851" w:type="dxa"/>
          </w:tcPr>
          <w:p w14:paraId="3851D63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4" w:type="dxa"/>
          </w:tcPr>
          <w:p w14:paraId="3694C6D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</w:t>
            </w:r>
          </w:p>
          <w:p w14:paraId="049DEAEC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«Девчонки»</w:t>
            </w:r>
          </w:p>
        </w:tc>
        <w:tc>
          <w:tcPr>
            <w:tcW w:w="2130" w:type="dxa"/>
          </w:tcPr>
          <w:p w14:paraId="394A230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6C2E550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  <w:tr w:rsidR="00F57DF9" w:rsidRPr="00F57DF9" w14:paraId="422DD0BA" w14:textId="77777777" w:rsidTr="00C053FB">
        <w:tc>
          <w:tcPr>
            <w:tcW w:w="851" w:type="dxa"/>
          </w:tcPr>
          <w:p w14:paraId="6909E670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4" w:type="dxa"/>
          </w:tcPr>
          <w:p w14:paraId="3BDA3AA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</w:t>
            </w:r>
          </w:p>
          <w:p w14:paraId="3E088B42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14:paraId="68D3291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07DCF19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 Куликова Людмила Валентиновна</w:t>
            </w:r>
          </w:p>
        </w:tc>
      </w:tr>
      <w:tr w:rsidR="00F57DF9" w:rsidRPr="00F57DF9" w14:paraId="6770E2A5" w14:textId="77777777" w:rsidTr="00C053FB">
        <w:tc>
          <w:tcPr>
            <w:tcW w:w="851" w:type="dxa"/>
          </w:tcPr>
          <w:p w14:paraId="72AD4E5A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4" w:type="dxa"/>
          </w:tcPr>
          <w:p w14:paraId="7DA3CA47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Дуэт «Унисон»</w:t>
            </w:r>
          </w:p>
        </w:tc>
        <w:tc>
          <w:tcPr>
            <w:tcW w:w="2130" w:type="dxa"/>
          </w:tcPr>
          <w:p w14:paraId="0F94021A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3C21601C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  <w:tr w:rsidR="00F57DF9" w:rsidRPr="00F57DF9" w14:paraId="6E09B13B" w14:textId="77777777" w:rsidTr="00C053FB">
        <w:tc>
          <w:tcPr>
            <w:tcW w:w="851" w:type="dxa"/>
          </w:tcPr>
          <w:p w14:paraId="70B3B0ED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4" w:type="dxa"/>
          </w:tcPr>
          <w:p w14:paraId="38975DE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народно-прикладного творчества </w:t>
            </w:r>
          </w:p>
          <w:p w14:paraId="21FA0651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2130" w:type="dxa"/>
          </w:tcPr>
          <w:p w14:paraId="0FD10907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6153FC7A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Ляпунова Светлана Олеговна</w:t>
            </w:r>
          </w:p>
        </w:tc>
      </w:tr>
      <w:tr w:rsidR="00F57DF9" w:rsidRPr="00F57DF9" w14:paraId="2C86F7F4" w14:textId="77777777" w:rsidTr="00C053FB">
        <w:tc>
          <w:tcPr>
            <w:tcW w:w="851" w:type="dxa"/>
          </w:tcPr>
          <w:p w14:paraId="04E1074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14" w:type="dxa"/>
          </w:tcPr>
          <w:p w14:paraId="47E085A8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ИЗО</w:t>
            </w:r>
          </w:p>
          <w:p w14:paraId="0B746297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«Палитра »</w:t>
            </w:r>
          </w:p>
        </w:tc>
        <w:tc>
          <w:tcPr>
            <w:tcW w:w="2130" w:type="dxa"/>
          </w:tcPr>
          <w:p w14:paraId="0AF6E532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3CC3545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</w:tr>
      <w:tr w:rsidR="00F57DF9" w:rsidRPr="00F57DF9" w14:paraId="36B8BC6B" w14:textId="77777777" w:rsidTr="00C053FB">
        <w:tc>
          <w:tcPr>
            <w:tcW w:w="851" w:type="dxa"/>
          </w:tcPr>
          <w:p w14:paraId="50E31286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14" w:type="dxa"/>
          </w:tcPr>
          <w:p w14:paraId="324A721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</w:t>
            </w:r>
          </w:p>
          <w:p w14:paraId="6D07231C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«Принцесса»</w:t>
            </w:r>
          </w:p>
        </w:tc>
        <w:tc>
          <w:tcPr>
            <w:tcW w:w="2130" w:type="dxa"/>
          </w:tcPr>
          <w:p w14:paraId="45DACBB4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75C58CD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</w:tr>
      <w:tr w:rsidR="00F57DF9" w:rsidRPr="00F57DF9" w14:paraId="1F00E3A0" w14:textId="77777777" w:rsidTr="00C053FB">
        <w:tc>
          <w:tcPr>
            <w:tcW w:w="851" w:type="dxa"/>
          </w:tcPr>
          <w:p w14:paraId="68212438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4" w:type="dxa"/>
          </w:tcPr>
          <w:p w14:paraId="5A775FE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«Брейк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Данс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30A6AF1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  <w:tcBorders>
              <w:top w:val="single" w:sz="4" w:space="0" w:color="auto"/>
            </w:tcBorders>
          </w:tcPr>
          <w:p w14:paraId="059778C5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Усачев Алексей Сергеевич</w:t>
            </w:r>
          </w:p>
        </w:tc>
      </w:tr>
      <w:tr w:rsidR="00F57DF9" w:rsidRPr="00F57DF9" w14:paraId="30544828" w14:textId="77777777" w:rsidTr="00C053FB">
        <w:tc>
          <w:tcPr>
            <w:tcW w:w="851" w:type="dxa"/>
          </w:tcPr>
          <w:p w14:paraId="00294499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4" w:type="dxa"/>
          </w:tcPr>
          <w:p w14:paraId="4A39626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 Вояж»</w:t>
            </w:r>
          </w:p>
        </w:tc>
        <w:tc>
          <w:tcPr>
            <w:tcW w:w="2130" w:type="dxa"/>
          </w:tcPr>
          <w:p w14:paraId="16809B1B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5ECB1793" w14:textId="77777777" w:rsidR="00F57DF9" w:rsidRPr="00F57DF9" w:rsidRDefault="00F57DF9" w:rsidP="00F57DF9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Плындина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</w:tr>
      <w:tr w:rsidR="00F57DF9" w:rsidRPr="00F57DF9" w14:paraId="7B18A2DB" w14:textId="77777777" w:rsidTr="00C053FB">
        <w:tc>
          <w:tcPr>
            <w:tcW w:w="851" w:type="dxa"/>
          </w:tcPr>
          <w:p w14:paraId="2C60F3A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4" w:type="dxa"/>
          </w:tcPr>
          <w:p w14:paraId="1E6F642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Инструментальный ансамбль </w:t>
            </w:r>
          </w:p>
          <w:p w14:paraId="3262A9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 Аккорд»</w:t>
            </w:r>
          </w:p>
        </w:tc>
        <w:tc>
          <w:tcPr>
            <w:tcW w:w="2130" w:type="dxa"/>
          </w:tcPr>
          <w:p w14:paraId="0DFC32F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от 15 лет</w:t>
            </w:r>
          </w:p>
        </w:tc>
        <w:tc>
          <w:tcPr>
            <w:tcW w:w="8747" w:type="dxa"/>
          </w:tcPr>
          <w:p w14:paraId="1F3CD08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Еловиков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Русланович</w:t>
            </w:r>
          </w:p>
        </w:tc>
      </w:tr>
      <w:tr w:rsidR="00F57DF9" w:rsidRPr="00F57DF9" w14:paraId="2EAB1DB9" w14:textId="77777777" w:rsidTr="00C053FB">
        <w:tc>
          <w:tcPr>
            <w:tcW w:w="851" w:type="dxa"/>
          </w:tcPr>
          <w:p w14:paraId="7B2CA743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14" w:type="dxa"/>
          </w:tcPr>
          <w:p w14:paraId="7B19B158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14:paraId="23B56E7D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025C6C15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Машинистова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Генриховна</w:t>
            </w:r>
          </w:p>
        </w:tc>
      </w:tr>
      <w:tr w:rsidR="00F57DF9" w:rsidRPr="00F57DF9" w14:paraId="5152F961" w14:textId="77777777" w:rsidTr="00C053FB">
        <w:tc>
          <w:tcPr>
            <w:tcW w:w="851" w:type="dxa"/>
          </w:tcPr>
          <w:p w14:paraId="75A00F9B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14" w:type="dxa"/>
          </w:tcPr>
          <w:p w14:paraId="1883B681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вокальная группа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14:paraId="0FFD3CD2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0113027C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  <w:tr w:rsidR="00F57DF9" w:rsidRPr="00F57DF9" w14:paraId="52069F5E" w14:textId="77777777" w:rsidTr="00C053FB">
        <w:tc>
          <w:tcPr>
            <w:tcW w:w="851" w:type="dxa"/>
          </w:tcPr>
          <w:p w14:paraId="7735F021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14" w:type="dxa"/>
          </w:tcPr>
          <w:p w14:paraId="6B4A0AE3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вокальная группа «Купава»</w:t>
            </w:r>
          </w:p>
        </w:tc>
        <w:tc>
          <w:tcPr>
            <w:tcW w:w="2130" w:type="dxa"/>
          </w:tcPr>
          <w:p w14:paraId="12908BB2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4E4BEE6D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  <w:tr w:rsidR="00F57DF9" w:rsidRPr="00F57DF9" w14:paraId="28C63246" w14:textId="77777777" w:rsidTr="00C053FB">
        <w:tc>
          <w:tcPr>
            <w:tcW w:w="851" w:type="dxa"/>
          </w:tcPr>
          <w:p w14:paraId="631CB5D5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14" w:type="dxa"/>
          </w:tcPr>
          <w:p w14:paraId="5F78A0AB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14:paraId="31B8965D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116D4A40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  <w:tr w:rsidR="00F57DF9" w:rsidRPr="00F57DF9" w14:paraId="33A74C5A" w14:textId="77777777" w:rsidTr="00C053FB">
        <w:tc>
          <w:tcPr>
            <w:tcW w:w="851" w:type="dxa"/>
          </w:tcPr>
          <w:p w14:paraId="568363AC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14" w:type="dxa"/>
          </w:tcPr>
          <w:p w14:paraId="099398D3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«Мелодия»</w:t>
            </w:r>
          </w:p>
        </w:tc>
        <w:tc>
          <w:tcPr>
            <w:tcW w:w="2130" w:type="dxa"/>
          </w:tcPr>
          <w:p w14:paraId="7E5A9A3C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74DBE9DA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Машинистова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Генриховна</w:t>
            </w:r>
          </w:p>
        </w:tc>
      </w:tr>
      <w:tr w:rsidR="00F57DF9" w:rsidRPr="00F57DF9" w14:paraId="5AAF05DB" w14:textId="77777777" w:rsidTr="00C053FB">
        <w:tc>
          <w:tcPr>
            <w:tcW w:w="851" w:type="dxa"/>
          </w:tcPr>
          <w:p w14:paraId="3428F1C9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014" w:type="dxa"/>
          </w:tcPr>
          <w:p w14:paraId="21D084BD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Кружок НПТ « Волшебный войлок»</w:t>
            </w:r>
          </w:p>
        </w:tc>
        <w:tc>
          <w:tcPr>
            <w:tcW w:w="2130" w:type="dxa"/>
          </w:tcPr>
          <w:p w14:paraId="5780FC88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0A64DE40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РКДЦ Лобова Альбина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Лукинична</w:t>
            </w:r>
            <w:proofErr w:type="spellEnd"/>
          </w:p>
        </w:tc>
      </w:tr>
      <w:tr w:rsidR="00F57DF9" w:rsidRPr="00F57DF9" w14:paraId="632B1CD0" w14:textId="77777777" w:rsidTr="00C053FB">
        <w:tc>
          <w:tcPr>
            <w:tcW w:w="851" w:type="dxa"/>
          </w:tcPr>
          <w:p w14:paraId="07807CC7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14" w:type="dxa"/>
          </w:tcPr>
          <w:p w14:paraId="673F8614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кружок «Голоса детства»</w:t>
            </w:r>
          </w:p>
        </w:tc>
        <w:tc>
          <w:tcPr>
            <w:tcW w:w="2130" w:type="dxa"/>
          </w:tcPr>
          <w:p w14:paraId="0B07986B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747" w:type="dxa"/>
          </w:tcPr>
          <w:p w14:paraId="3D6EEA9B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Бутакова Лариса Владимировна</w:t>
            </w:r>
          </w:p>
        </w:tc>
      </w:tr>
      <w:tr w:rsidR="00F57DF9" w:rsidRPr="00F57DF9" w14:paraId="2FE4A0DC" w14:textId="77777777" w:rsidTr="00C053FB">
        <w:tc>
          <w:tcPr>
            <w:tcW w:w="851" w:type="dxa"/>
          </w:tcPr>
          <w:p w14:paraId="07FD55F8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14" w:type="dxa"/>
          </w:tcPr>
          <w:p w14:paraId="1CD7CEFB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дуэт «Отрада»</w:t>
            </w:r>
          </w:p>
        </w:tc>
        <w:tc>
          <w:tcPr>
            <w:tcW w:w="2130" w:type="dxa"/>
          </w:tcPr>
          <w:p w14:paraId="1E2C3C64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55 лет</w:t>
            </w:r>
          </w:p>
        </w:tc>
        <w:tc>
          <w:tcPr>
            <w:tcW w:w="8747" w:type="dxa"/>
          </w:tcPr>
          <w:p w14:paraId="22158D90" w14:textId="77777777" w:rsidR="00F57DF9" w:rsidRPr="00F57DF9" w:rsidRDefault="00F57DF9" w:rsidP="00F57D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Куликова Людмила Валентиновна</w:t>
            </w:r>
          </w:p>
        </w:tc>
      </w:tr>
    </w:tbl>
    <w:p w14:paraId="4C5E639A" w14:textId="77777777" w:rsidR="004542B4" w:rsidRPr="00F57DF9" w:rsidRDefault="004542B4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851"/>
        <w:gridCol w:w="1806"/>
        <w:gridCol w:w="2102"/>
        <w:gridCol w:w="9983"/>
      </w:tblGrid>
      <w:tr w:rsidR="00F57DF9" w:rsidRPr="00F57DF9" w14:paraId="2CDDAB6A" w14:textId="77777777" w:rsidTr="00C053FB">
        <w:trPr>
          <w:trHeight w:val="287"/>
        </w:trPr>
        <w:tc>
          <w:tcPr>
            <w:tcW w:w="851" w:type="dxa"/>
          </w:tcPr>
          <w:p w14:paraId="09C1D6AF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3"/>
          </w:tcPr>
          <w:p w14:paraId="6C55A667" w14:textId="77777777" w:rsidR="00F57DF9" w:rsidRPr="00F57DF9" w:rsidRDefault="00F57DF9" w:rsidP="00F57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5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«РКДЦ Магистраль» УКМО</w:t>
            </w:r>
          </w:p>
        </w:tc>
      </w:tr>
      <w:tr w:rsidR="00F57DF9" w:rsidRPr="00F57DF9" w14:paraId="45E5C2F0" w14:textId="77777777" w:rsidTr="00C053FB">
        <w:trPr>
          <w:trHeight w:val="1500"/>
        </w:trPr>
        <w:tc>
          <w:tcPr>
            <w:tcW w:w="851" w:type="dxa"/>
          </w:tcPr>
          <w:p w14:paraId="4F05CDD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CB74E4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секции, кружка</w:t>
            </w:r>
          </w:p>
        </w:tc>
        <w:tc>
          <w:tcPr>
            <w:tcW w:w="2102" w:type="dxa"/>
          </w:tcPr>
          <w:p w14:paraId="0F4306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на который ориентирована данная секция, кружок</w:t>
            </w:r>
          </w:p>
        </w:tc>
        <w:tc>
          <w:tcPr>
            <w:tcW w:w="9983" w:type="dxa"/>
          </w:tcPr>
          <w:p w14:paraId="195AA7D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проведения, время, ФИО педагога, тренера.</w:t>
            </w:r>
          </w:p>
        </w:tc>
      </w:tr>
      <w:tr w:rsidR="00F57DF9" w:rsidRPr="00F57DF9" w14:paraId="20FD2863" w14:textId="77777777" w:rsidTr="00C053FB">
        <w:trPr>
          <w:trHeight w:val="304"/>
        </w:trPr>
        <w:tc>
          <w:tcPr>
            <w:tcW w:w="851" w:type="dxa"/>
          </w:tcPr>
          <w:p w14:paraId="1A74573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7C43A82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«Йоги»</w:t>
            </w:r>
          </w:p>
        </w:tc>
        <w:tc>
          <w:tcPr>
            <w:tcW w:w="2102" w:type="dxa"/>
          </w:tcPr>
          <w:p w14:paraId="4A960C8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983" w:type="dxa"/>
          </w:tcPr>
          <w:p w14:paraId="796C3BC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Усачев А.С.</w:t>
            </w:r>
          </w:p>
          <w:p w14:paraId="483E818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3B45C763" w14:textId="77777777" w:rsidTr="00C053FB">
        <w:trPr>
          <w:trHeight w:val="287"/>
        </w:trPr>
        <w:tc>
          <w:tcPr>
            <w:tcW w:w="851" w:type="dxa"/>
          </w:tcPr>
          <w:p w14:paraId="2B0324D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32A96C3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 «Именинник»</w:t>
            </w:r>
          </w:p>
        </w:tc>
        <w:tc>
          <w:tcPr>
            <w:tcW w:w="2102" w:type="dxa"/>
          </w:tcPr>
          <w:p w14:paraId="28A9CD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983" w:type="dxa"/>
          </w:tcPr>
          <w:p w14:paraId="1534FF5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Штейн Д.В.</w:t>
            </w:r>
          </w:p>
          <w:p w14:paraId="2D33E78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5E2EC0CC" w14:textId="77777777" w:rsidTr="00C053FB">
        <w:trPr>
          <w:trHeight w:val="304"/>
        </w:trPr>
        <w:tc>
          <w:tcPr>
            <w:tcW w:w="851" w:type="dxa"/>
          </w:tcPr>
          <w:p w14:paraId="7EFEF448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15EE6DC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«Муравейник»</w:t>
            </w:r>
          </w:p>
        </w:tc>
        <w:tc>
          <w:tcPr>
            <w:tcW w:w="2102" w:type="dxa"/>
          </w:tcPr>
          <w:p w14:paraId="76F5923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983" w:type="dxa"/>
          </w:tcPr>
          <w:p w14:paraId="45F6AFD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Штейн Д.В.</w:t>
            </w:r>
          </w:p>
          <w:p w14:paraId="23C52BD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793040D7" w14:textId="77777777" w:rsidTr="00C053FB">
        <w:trPr>
          <w:trHeight w:val="304"/>
        </w:trPr>
        <w:tc>
          <w:tcPr>
            <w:tcW w:w="851" w:type="dxa"/>
            <w:tcBorders>
              <w:bottom w:val="single" w:sz="4" w:space="0" w:color="auto"/>
            </w:tcBorders>
          </w:tcPr>
          <w:p w14:paraId="42A744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5EB714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«Затейник»</w:t>
            </w:r>
          </w:p>
        </w:tc>
        <w:tc>
          <w:tcPr>
            <w:tcW w:w="2102" w:type="dxa"/>
          </w:tcPr>
          <w:p w14:paraId="5466A67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983" w:type="dxa"/>
            <w:tcBorders>
              <w:bottom w:val="single" w:sz="4" w:space="0" w:color="auto"/>
            </w:tcBorders>
          </w:tcPr>
          <w:p w14:paraId="010CD0A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Плындина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В.Ю.</w:t>
            </w:r>
          </w:p>
          <w:p w14:paraId="63ACD9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4E4F39AF" w14:textId="77777777" w:rsidTr="00C053FB">
        <w:trPr>
          <w:trHeight w:val="287"/>
        </w:trPr>
        <w:tc>
          <w:tcPr>
            <w:tcW w:w="851" w:type="dxa"/>
            <w:tcBorders>
              <w:bottom w:val="nil"/>
            </w:tcBorders>
          </w:tcPr>
          <w:p w14:paraId="4B34802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6" w:type="dxa"/>
            <w:tcBorders>
              <w:bottom w:val="nil"/>
            </w:tcBorders>
          </w:tcPr>
          <w:p w14:paraId="382612CB" w14:textId="2F1A463D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</w:t>
            </w:r>
            <w:r w:rsidR="004542B4"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ABC46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«Очаг»</w:t>
            </w:r>
          </w:p>
        </w:tc>
        <w:tc>
          <w:tcPr>
            <w:tcW w:w="2102" w:type="dxa"/>
          </w:tcPr>
          <w:p w14:paraId="039B327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9983" w:type="dxa"/>
            <w:tcBorders>
              <w:bottom w:val="nil"/>
            </w:tcBorders>
          </w:tcPr>
          <w:p w14:paraId="73EAA5F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14:paraId="0BECCB5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Игнатенко Н.А.</w:t>
            </w:r>
          </w:p>
          <w:p w14:paraId="1640C84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5D68C399" w14:textId="77777777" w:rsidTr="00C053FB">
        <w:trPr>
          <w:trHeight w:val="33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64C0C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14:paraId="4444295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05F3F94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35 до 54 лет</w:t>
            </w:r>
          </w:p>
        </w:tc>
        <w:tc>
          <w:tcPr>
            <w:tcW w:w="9983" w:type="dxa"/>
            <w:tcBorders>
              <w:top w:val="nil"/>
            </w:tcBorders>
          </w:tcPr>
          <w:p w14:paraId="7BAE00F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9" w:rsidRPr="00F57DF9" w14:paraId="5D5D527B" w14:textId="77777777" w:rsidTr="00C053FB">
        <w:trPr>
          <w:trHeight w:val="333"/>
        </w:trPr>
        <w:tc>
          <w:tcPr>
            <w:tcW w:w="851" w:type="dxa"/>
            <w:tcBorders>
              <w:top w:val="single" w:sz="4" w:space="0" w:color="auto"/>
            </w:tcBorders>
          </w:tcPr>
          <w:p w14:paraId="1724AEC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6" w:type="dxa"/>
          </w:tcPr>
          <w:p w14:paraId="75510AB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молодой семьи</w:t>
            </w:r>
          </w:p>
        </w:tc>
        <w:tc>
          <w:tcPr>
            <w:tcW w:w="2102" w:type="dxa"/>
          </w:tcPr>
          <w:p w14:paraId="4114D7D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от 15 до 24 лет</w:t>
            </w:r>
          </w:p>
        </w:tc>
        <w:tc>
          <w:tcPr>
            <w:tcW w:w="9983" w:type="dxa"/>
          </w:tcPr>
          <w:p w14:paraId="57A8FFF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Л.В.</w:t>
            </w:r>
          </w:p>
          <w:p w14:paraId="09715F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237CDE09" w14:textId="77777777" w:rsidTr="00C053FB">
        <w:trPr>
          <w:trHeight w:val="333"/>
        </w:trPr>
        <w:tc>
          <w:tcPr>
            <w:tcW w:w="851" w:type="dxa"/>
          </w:tcPr>
          <w:p w14:paraId="603232A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06" w:type="dxa"/>
          </w:tcPr>
          <w:p w14:paraId="00CE98E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«Дамский дом»</w:t>
            </w:r>
          </w:p>
        </w:tc>
        <w:tc>
          <w:tcPr>
            <w:tcW w:w="2102" w:type="dxa"/>
          </w:tcPr>
          <w:p w14:paraId="10CB792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от 15 до 24 лет</w:t>
            </w:r>
          </w:p>
        </w:tc>
        <w:tc>
          <w:tcPr>
            <w:tcW w:w="9983" w:type="dxa"/>
          </w:tcPr>
          <w:p w14:paraId="68F4AF3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Курганова Т.А.</w:t>
            </w:r>
          </w:p>
          <w:p w14:paraId="0DF24CE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65C36771" w14:textId="77777777" w:rsidTr="00C053FB">
        <w:trPr>
          <w:trHeight w:val="333"/>
        </w:trPr>
        <w:tc>
          <w:tcPr>
            <w:tcW w:w="851" w:type="dxa"/>
          </w:tcPr>
          <w:p w14:paraId="085EC7E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6" w:type="dxa"/>
          </w:tcPr>
          <w:p w14:paraId="3726B69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«Встреча»</w:t>
            </w:r>
          </w:p>
        </w:tc>
        <w:tc>
          <w:tcPr>
            <w:tcW w:w="2102" w:type="dxa"/>
          </w:tcPr>
          <w:p w14:paraId="63378D0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25 до 54 лет</w:t>
            </w:r>
          </w:p>
        </w:tc>
        <w:tc>
          <w:tcPr>
            <w:tcW w:w="9983" w:type="dxa"/>
          </w:tcPr>
          <w:p w14:paraId="65294A8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Мастрюков А.Е.</w:t>
            </w:r>
          </w:p>
          <w:p w14:paraId="7C1C53A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081DF3E9" w14:textId="77777777" w:rsidTr="00C053FB">
        <w:trPr>
          <w:trHeight w:val="333"/>
        </w:trPr>
        <w:tc>
          <w:tcPr>
            <w:tcW w:w="851" w:type="dxa"/>
          </w:tcPr>
          <w:p w14:paraId="146458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6" w:type="dxa"/>
          </w:tcPr>
          <w:p w14:paraId="68A2446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« Красота»</w:t>
            </w:r>
          </w:p>
        </w:tc>
        <w:tc>
          <w:tcPr>
            <w:tcW w:w="2102" w:type="dxa"/>
          </w:tcPr>
          <w:p w14:paraId="342679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Молодежь от 15 лет</w:t>
            </w:r>
          </w:p>
        </w:tc>
        <w:tc>
          <w:tcPr>
            <w:tcW w:w="9983" w:type="dxa"/>
          </w:tcPr>
          <w:p w14:paraId="4311420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Плындина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В.Ю.РКДЦ «Магистраль»</w:t>
            </w:r>
          </w:p>
        </w:tc>
      </w:tr>
      <w:tr w:rsidR="00F57DF9" w:rsidRPr="00F57DF9" w14:paraId="1111F53B" w14:textId="77777777" w:rsidTr="00C053FB">
        <w:trPr>
          <w:trHeight w:val="333"/>
        </w:trPr>
        <w:tc>
          <w:tcPr>
            <w:tcW w:w="851" w:type="dxa"/>
          </w:tcPr>
          <w:p w14:paraId="0022F96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6" w:type="dxa"/>
          </w:tcPr>
          <w:p w14:paraId="58C7A4E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Садхана</w:t>
            </w:r>
            <w:proofErr w:type="spellEnd"/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</w:tcPr>
          <w:p w14:paraId="7E0D6D9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от 25 до 54 лет</w:t>
            </w:r>
          </w:p>
        </w:tc>
        <w:tc>
          <w:tcPr>
            <w:tcW w:w="9983" w:type="dxa"/>
          </w:tcPr>
          <w:p w14:paraId="6431E28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Усачёв А.С.</w:t>
            </w:r>
          </w:p>
          <w:p w14:paraId="68CCBA3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7611E8A8" w14:textId="77777777" w:rsidTr="00C053FB">
        <w:trPr>
          <w:trHeight w:val="333"/>
        </w:trPr>
        <w:tc>
          <w:tcPr>
            <w:tcW w:w="851" w:type="dxa"/>
          </w:tcPr>
          <w:p w14:paraId="78F992F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06" w:type="dxa"/>
          </w:tcPr>
          <w:p w14:paraId="19876F2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«Здоровье»</w:t>
            </w:r>
          </w:p>
        </w:tc>
        <w:tc>
          <w:tcPr>
            <w:tcW w:w="2102" w:type="dxa"/>
          </w:tcPr>
          <w:p w14:paraId="7BC04D8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55 лет и старше</w:t>
            </w:r>
          </w:p>
        </w:tc>
        <w:tc>
          <w:tcPr>
            <w:tcW w:w="9983" w:type="dxa"/>
          </w:tcPr>
          <w:p w14:paraId="1B6B723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Л.В.</w:t>
            </w:r>
          </w:p>
          <w:p w14:paraId="04095BC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3C5033F0" w14:textId="77777777" w:rsidTr="00C053FB">
        <w:trPr>
          <w:trHeight w:val="333"/>
        </w:trPr>
        <w:tc>
          <w:tcPr>
            <w:tcW w:w="851" w:type="dxa"/>
          </w:tcPr>
          <w:p w14:paraId="2817644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06" w:type="dxa"/>
          </w:tcPr>
          <w:p w14:paraId="246FADC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«Надежда»</w:t>
            </w:r>
          </w:p>
        </w:tc>
        <w:tc>
          <w:tcPr>
            <w:tcW w:w="2102" w:type="dxa"/>
          </w:tcPr>
          <w:p w14:paraId="6B6A499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55 лет и старше</w:t>
            </w:r>
          </w:p>
        </w:tc>
        <w:tc>
          <w:tcPr>
            <w:tcW w:w="9983" w:type="dxa"/>
          </w:tcPr>
          <w:p w14:paraId="679501D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Мастрюков А.Е.</w:t>
            </w:r>
          </w:p>
          <w:p w14:paraId="5A74579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3DCAA9B3" w14:textId="77777777" w:rsidTr="00C053FB">
        <w:trPr>
          <w:trHeight w:val="333"/>
        </w:trPr>
        <w:tc>
          <w:tcPr>
            <w:tcW w:w="851" w:type="dxa"/>
          </w:tcPr>
          <w:p w14:paraId="6BE544FE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06" w:type="dxa"/>
          </w:tcPr>
          <w:p w14:paraId="5594B710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2102" w:type="dxa"/>
          </w:tcPr>
          <w:p w14:paraId="453FC524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55 лет и старше</w:t>
            </w:r>
          </w:p>
        </w:tc>
        <w:tc>
          <w:tcPr>
            <w:tcW w:w="9983" w:type="dxa"/>
          </w:tcPr>
          <w:p w14:paraId="3A7AD83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Игнатенко Н.А.</w:t>
            </w:r>
          </w:p>
          <w:p w14:paraId="15C64DB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Л.В.</w:t>
            </w:r>
          </w:p>
          <w:p w14:paraId="739F353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2E964E1A" w14:textId="77777777" w:rsidTr="00C053FB">
        <w:trPr>
          <w:trHeight w:val="333"/>
        </w:trPr>
        <w:tc>
          <w:tcPr>
            <w:tcW w:w="851" w:type="dxa"/>
          </w:tcPr>
          <w:p w14:paraId="22DCFC97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06" w:type="dxa"/>
          </w:tcPr>
          <w:p w14:paraId="12D2E80D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102" w:type="dxa"/>
          </w:tcPr>
          <w:p w14:paraId="401D013B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55 лет и старше</w:t>
            </w:r>
          </w:p>
        </w:tc>
        <w:tc>
          <w:tcPr>
            <w:tcW w:w="9983" w:type="dxa"/>
          </w:tcPr>
          <w:p w14:paraId="33C50B5A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Л.В.</w:t>
            </w:r>
          </w:p>
          <w:p w14:paraId="29514A26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3658A8CA" w14:textId="77777777" w:rsidTr="00C053FB">
        <w:trPr>
          <w:trHeight w:val="333"/>
        </w:trPr>
        <w:tc>
          <w:tcPr>
            <w:tcW w:w="851" w:type="dxa"/>
          </w:tcPr>
          <w:p w14:paraId="573EFB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1806" w:type="dxa"/>
          </w:tcPr>
          <w:p w14:paraId="263250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«Бурлеск»</w:t>
            </w:r>
          </w:p>
          <w:p w14:paraId="7345627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DF070F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21E9B4C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От 35лет до 54 лет</w:t>
            </w:r>
          </w:p>
        </w:tc>
        <w:tc>
          <w:tcPr>
            <w:tcW w:w="9983" w:type="dxa"/>
          </w:tcPr>
          <w:p w14:paraId="7B388C12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Л.А.</w:t>
            </w:r>
          </w:p>
          <w:p w14:paraId="43628A19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РКДЦ «Магистраль»</w:t>
            </w:r>
          </w:p>
        </w:tc>
      </w:tr>
      <w:tr w:rsidR="00F57DF9" w:rsidRPr="00F57DF9" w14:paraId="61F58A6D" w14:textId="77777777" w:rsidTr="00C053FB">
        <w:trPr>
          <w:trHeight w:val="333"/>
        </w:trPr>
        <w:tc>
          <w:tcPr>
            <w:tcW w:w="851" w:type="dxa"/>
          </w:tcPr>
          <w:p w14:paraId="025020B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06" w:type="dxa"/>
          </w:tcPr>
          <w:p w14:paraId="570372A1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Клуб «От сердца к сердцу»</w:t>
            </w:r>
          </w:p>
        </w:tc>
        <w:tc>
          <w:tcPr>
            <w:tcW w:w="2102" w:type="dxa"/>
          </w:tcPr>
          <w:p w14:paraId="3A517125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983" w:type="dxa"/>
          </w:tcPr>
          <w:p w14:paraId="616E5D13" w14:textId="77777777" w:rsidR="00F57DF9" w:rsidRPr="00F57DF9" w:rsidRDefault="00F57DF9" w:rsidP="00F5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DF9">
              <w:rPr>
                <w:rFonts w:ascii="Times New Roman" w:eastAsia="Calibri" w:hAnsi="Times New Roman" w:cs="Times New Roman"/>
                <w:sz w:val="24"/>
                <w:szCs w:val="24"/>
              </w:rPr>
              <w:t>Мастрюков А.Е.</w:t>
            </w:r>
          </w:p>
        </w:tc>
      </w:tr>
    </w:tbl>
    <w:p w14:paraId="23CC6059" w14:textId="77777777" w:rsidR="00F57DF9" w:rsidRPr="00F57DF9" w:rsidRDefault="00F57DF9" w:rsidP="00F57D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EA4DC" w14:textId="77777777" w:rsidR="00A86BE6" w:rsidRPr="00F57DF9" w:rsidRDefault="00A86BE6" w:rsidP="00997E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86BE6" w:rsidRPr="00F57DF9" w:rsidSect="004542B4">
      <w:pgSz w:w="16838" w:h="11906" w:orient="landscape"/>
      <w:pgMar w:top="1135" w:right="127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3509"/>
    <w:multiLevelType w:val="hybridMultilevel"/>
    <w:tmpl w:val="90660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951F9E"/>
    <w:multiLevelType w:val="hybridMultilevel"/>
    <w:tmpl w:val="63BEC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C2"/>
    <w:rsid w:val="00073AEF"/>
    <w:rsid w:val="002068E8"/>
    <w:rsid w:val="00237768"/>
    <w:rsid w:val="002F1C92"/>
    <w:rsid w:val="0031189F"/>
    <w:rsid w:val="003323B2"/>
    <w:rsid w:val="0035094C"/>
    <w:rsid w:val="003B402D"/>
    <w:rsid w:val="003D37B3"/>
    <w:rsid w:val="003F46F2"/>
    <w:rsid w:val="004542B4"/>
    <w:rsid w:val="0066483A"/>
    <w:rsid w:val="00737119"/>
    <w:rsid w:val="00831303"/>
    <w:rsid w:val="008D2664"/>
    <w:rsid w:val="009327D4"/>
    <w:rsid w:val="00993658"/>
    <w:rsid w:val="00997ED6"/>
    <w:rsid w:val="009F2308"/>
    <w:rsid w:val="00A61204"/>
    <w:rsid w:val="00A86BE6"/>
    <w:rsid w:val="00B23B65"/>
    <w:rsid w:val="00BC08FB"/>
    <w:rsid w:val="00C053FB"/>
    <w:rsid w:val="00DD7648"/>
    <w:rsid w:val="00E27AFA"/>
    <w:rsid w:val="00E34C8D"/>
    <w:rsid w:val="00E434BA"/>
    <w:rsid w:val="00E66D69"/>
    <w:rsid w:val="00E7300C"/>
    <w:rsid w:val="00EA27C2"/>
    <w:rsid w:val="00F25E29"/>
    <w:rsid w:val="00F42EAB"/>
    <w:rsid w:val="00F52F04"/>
    <w:rsid w:val="00F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0BAF"/>
  <w15:chartTrackingRefBased/>
  <w15:docId w15:val="{63475CBA-7C4F-45DA-AED4-1C5A7E6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F46F2"/>
    <w:rPr>
      <w:rFonts w:cs="Times New Roman"/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F57DF9"/>
  </w:style>
  <w:style w:type="paragraph" w:styleId="a5">
    <w:name w:val="List Paragraph"/>
    <w:basedOn w:val="a"/>
    <w:uiPriority w:val="34"/>
    <w:qFormat/>
    <w:rsid w:val="00F57DF9"/>
    <w:pPr>
      <w:spacing w:after="200" w:line="276" w:lineRule="auto"/>
      <w:ind w:left="720"/>
      <w:contextualSpacing/>
    </w:pPr>
  </w:style>
  <w:style w:type="paragraph" w:customStyle="1" w:styleId="21">
    <w:name w:val="Основной текст 21"/>
    <w:basedOn w:val="a"/>
    <w:rsid w:val="00F57DF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6">
    <w:name w:val="Emphasis"/>
    <w:basedOn w:val="a0"/>
    <w:uiPriority w:val="20"/>
    <w:qFormat/>
    <w:rsid w:val="00F57DF9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F57DF9"/>
  </w:style>
  <w:style w:type="paragraph" w:styleId="a8">
    <w:name w:val="No Spacing"/>
    <w:link w:val="a7"/>
    <w:uiPriority w:val="1"/>
    <w:qFormat/>
    <w:rsid w:val="00F57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32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Марина Ермакова</cp:lastModifiedBy>
  <cp:revision>7</cp:revision>
  <dcterms:created xsi:type="dcterms:W3CDTF">2024-09-28T02:29:00Z</dcterms:created>
  <dcterms:modified xsi:type="dcterms:W3CDTF">2024-09-30T03:00:00Z</dcterms:modified>
</cp:coreProperties>
</file>