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18B" w:rsidRPr="003A1E9F" w:rsidRDefault="00C4118B" w:rsidP="00C411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18B" w:rsidRPr="00C4118B" w:rsidRDefault="00C4118B" w:rsidP="00C4118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r w:rsidRPr="00C411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ИТОГИ РАЙОННОГО КОНКУРСА ТВОРЧЕСКИХ РАБОТ </w:t>
      </w:r>
    </w:p>
    <w:p w:rsidR="00C4118B" w:rsidRPr="00C4118B" w:rsidRDefault="00C4118B" w:rsidP="00C4118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411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«ОХРАНА ТРУДА ГЛАЗАМИ ДЕТЕЙ»</w:t>
      </w:r>
      <w:r w:rsidRPr="003A1E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 2025</w:t>
      </w:r>
      <w:r w:rsidRPr="00C411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году</w:t>
      </w:r>
    </w:p>
    <w:bookmarkEnd w:id="0"/>
    <w:p w:rsidR="00C4118B" w:rsidRPr="00C4118B" w:rsidRDefault="00C4118B" w:rsidP="00C4118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4118B" w:rsidRPr="00C4118B" w:rsidRDefault="00C4118B" w:rsidP="00C4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18B">
        <w:rPr>
          <w:rFonts w:ascii="Times New Roman" w:hAnsi="Times New Roman" w:cs="Times New Roman"/>
          <w:sz w:val="24"/>
          <w:szCs w:val="24"/>
        </w:rPr>
        <w:tab/>
        <w:t xml:space="preserve">Конкурс проводился в соответствии с Положением, утвержденным постановлением Администрации </w:t>
      </w:r>
      <w:proofErr w:type="spellStart"/>
      <w:r w:rsidRPr="00C4118B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Pr="00C4118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от 18.09.2023 г. № 431-п</w:t>
      </w:r>
      <w:r w:rsidRPr="00C4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18B">
        <w:rPr>
          <w:rFonts w:ascii="Times New Roman" w:hAnsi="Times New Roman" w:cs="Times New Roman"/>
          <w:sz w:val="24"/>
          <w:szCs w:val="24"/>
        </w:rPr>
        <w:t>(далее – Положение).</w:t>
      </w:r>
    </w:p>
    <w:p w:rsidR="00C4118B" w:rsidRPr="00C4118B" w:rsidRDefault="00C4118B" w:rsidP="00C41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1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18B" w:rsidRPr="00C4118B" w:rsidRDefault="00C4118B" w:rsidP="00C41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C4118B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Целями и задачами конкурса являются: </w:t>
      </w:r>
    </w:p>
    <w:p w:rsidR="00C4118B" w:rsidRPr="00C4118B" w:rsidRDefault="00C4118B" w:rsidP="00C41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118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1) привлечение внимания общественности к проблемам производственного травматизма и его профилактике, начиная с раннего возраста; </w:t>
      </w:r>
    </w:p>
    <w:p w:rsidR="00C4118B" w:rsidRPr="00C4118B" w:rsidRDefault="00C4118B" w:rsidP="00C41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118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формирование осознанного отношения подрастающего поколения к вопросам безопасности труда и сохранения своего здоровья; </w:t>
      </w:r>
    </w:p>
    <w:p w:rsidR="00C4118B" w:rsidRPr="00C4118B" w:rsidRDefault="00C4118B" w:rsidP="00C41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118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3) воспитание у детей и подростков уважительного отношения к труду и охране труда; </w:t>
      </w:r>
    </w:p>
    <w:p w:rsidR="00C4118B" w:rsidRPr="00C4118B" w:rsidRDefault="00C4118B" w:rsidP="00C41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118B">
        <w:rPr>
          <w:rFonts w:ascii="Times New Roman" w:hAnsi="Times New Roman" w:cs="Times New Roman"/>
          <w:i/>
          <w:color w:val="000000"/>
          <w:sz w:val="24"/>
          <w:szCs w:val="24"/>
        </w:rPr>
        <w:t>4) развитие интеллектуальных и творческих способностей детей, их воображения и духовного мира.</w:t>
      </w:r>
    </w:p>
    <w:p w:rsidR="00C4118B" w:rsidRPr="00C4118B" w:rsidRDefault="00C4118B" w:rsidP="00C41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118B" w:rsidRPr="00C4118B" w:rsidRDefault="00C4118B" w:rsidP="00C41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8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4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и призеры районного конкурса определены межведомственной комиссией по охране труда </w:t>
      </w:r>
      <w:proofErr w:type="spellStart"/>
      <w:r w:rsidRPr="00C411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Усть-Кутского</w:t>
      </w:r>
      <w:proofErr w:type="spellEnd"/>
      <w:r w:rsidRPr="00C4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с участием экспертов по возрастным категориям:</w:t>
      </w:r>
    </w:p>
    <w:p w:rsidR="00C4118B" w:rsidRPr="00C4118B" w:rsidRDefault="00C4118B" w:rsidP="00C41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11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118B">
        <w:rPr>
          <w:rFonts w:ascii="Times New Roman" w:hAnsi="Times New Roman" w:cs="Times New Roman"/>
          <w:color w:val="000000"/>
          <w:sz w:val="24"/>
          <w:szCs w:val="24"/>
        </w:rPr>
        <w:t xml:space="preserve">1) первая категория - учащиеся образовательных организаций в возрасте от 7 до 9 лет (включительно)- поступило от учащихся общеобразовательных школ </w:t>
      </w:r>
      <w:proofErr w:type="spellStart"/>
      <w:r w:rsidRPr="00C4118B">
        <w:rPr>
          <w:rFonts w:ascii="Times New Roman" w:hAnsi="Times New Roman" w:cs="Times New Roman"/>
          <w:color w:val="000000"/>
          <w:sz w:val="24"/>
          <w:szCs w:val="24"/>
        </w:rPr>
        <w:t>Усть-Кутского</w:t>
      </w:r>
      <w:proofErr w:type="spellEnd"/>
      <w:r w:rsidRPr="00C4118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 12 работы;</w:t>
      </w:r>
    </w:p>
    <w:p w:rsidR="00C4118B" w:rsidRPr="00C4118B" w:rsidRDefault="00C4118B" w:rsidP="00C4118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2) вторая категория - учащиеся образовательных организаций в возрасте от 10 до 14 лет (включительно)- поступило от учащихся общеобразовательных школ </w:t>
      </w:r>
      <w:proofErr w:type="spellStart"/>
      <w:r w:rsidRPr="00C411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Усть-Кутского</w:t>
      </w:r>
      <w:proofErr w:type="spellEnd"/>
      <w:r w:rsidRPr="00C4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25 работ;</w:t>
      </w:r>
    </w:p>
    <w:p w:rsidR="00C4118B" w:rsidRPr="00C4118B" w:rsidRDefault="00C4118B" w:rsidP="00C4118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3) третья категория - учащиеся образовательных организаций в возрасте от 15 до 18 лет- поступило от учащихся общеобразовательных школ </w:t>
      </w:r>
      <w:proofErr w:type="spellStart"/>
      <w:r w:rsidRPr="00C411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Усть-Кутского</w:t>
      </w:r>
      <w:proofErr w:type="spellEnd"/>
      <w:r w:rsidRPr="00C4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5 работы;</w:t>
      </w:r>
    </w:p>
    <w:p w:rsidR="00C4118B" w:rsidRPr="00C4118B" w:rsidRDefault="00C4118B" w:rsidP="00C41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11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Отбор победителей и призеров осуществлялся по 4 критериям оценки: </w:t>
      </w:r>
    </w:p>
    <w:p w:rsidR="00C4118B" w:rsidRPr="00C4118B" w:rsidRDefault="00C4118B" w:rsidP="00C4118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1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тематике конкурса (от 1 до 25 баллов), завершенность работы (от 1 до 25 баллов), оригинальность сюжета и композиции (от 1 до 25 баллов), художественный уровень и качество исполнения.</w:t>
      </w:r>
    </w:p>
    <w:p w:rsidR="00C4118B" w:rsidRPr="00C4118B" w:rsidRDefault="00C4118B" w:rsidP="00C4118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18B" w:rsidRPr="00C4118B" w:rsidRDefault="00C4118B" w:rsidP="00C4118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1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Победителями конкурса стали:</w:t>
      </w:r>
    </w:p>
    <w:p w:rsidR="00C4118B" w:rsidRPr="003A1E9F" w:rsidRDefault="00C4118B" w:rsidP="00C4118B">
      <w:pPr>
        <w:pStyle w:val="2"/>
        <w:ind w:left="0" w:firstLine="720"/>
        <w:jc w:val="center"/>
        <w:rPr>
          <w:b/>
        </w:rPr>
      </w:pPr>
    </w:p>
    <w:p w:rsidR="0022199C" w:rsidRPr="003A1E9F" w:rsidRDefault="0022199C" w:rsidP="00C4118B">
      <w:pPr>
        <w:pStyle w:val="2"/>
        <w:ind w:left="0"/>
        <w:jc w:val="left"/>
        <w:rPr>
          <w:b/>
          <w:u w:val="single"/>
        </w:rPr>
      </w:pPr>
      <w:r w:rsidRPr="003A1E9F">
        <w:rPr>
          <w:b/>
          <w:u w:val="single"/>
        </w:rPr>
        <w:t>Категория 7 - 9 лет (включительно):</w:t>
      </w:r>
    </w:p>
    <w:p w:rsidR="0022199C" w:rsidRPr="003A1E9F" w:rsidRDefault="0022199C" w:rsidP="0022199C">
      <w:pPr>
        <w:pStyle w:val="2"/>
        <w:ind w:left="0"/>
      </w:pPr>
      <w:r w:rsidRPr="003A1E9F">
        <w:t>1-ое место-</w:t>
      </w:r>
      <w:proofErr w:type="spellStart"/>
      <w:r w:rsidRPr="003A1E9F">
        <w:t>К</w:t>
      </w:r>
      <w:r w:rsidRPr="003A1E9F">
        <w:t>атышевцева</w:t>
      </w:r>
      <w:proofErr w:type="spellEnd"/>
      <w:r w:rsidRPr="003A1E9F">
        <w:t xml:space="preserve"> София Владимировна, 9</w:t>
      </w:r>
      <w:r w:rsidRPr="003A1E9F">
        <w:t xml:space="preserve"> лет, </w:t>
      </w:r>
      <w:r w:rsidRPr="003A1E9F">
        <w:rPr>
          <w:bCs/>
        </w:rPr>
        <w:t>МОУ СОШ № 3 УКМО</w:t>
      </w:r>
      <w:r w:rsidRPr="003A1E9F">
        <w:t>;</w:t>
      </w:r>
    </w:p>
    <w:p w:rsidR="0022199C" w:rsidRPr="003A1E9F" w:rsidRDefault="0022199C" w:rsidP="0022199C">
      <w:pPr>
        <w:pStyle w:val="2"/>
        <w:ind w:left="0"/>
      </w:pPr>
      <w:r w:rsidRPr="003A1E9F">
        <w:t>2-ое место-</w:t>
      </w:r>
      <w:r w:rsidRPr="003A1E9F">
        <w:t>Кравцов Роман Григорьевич, 7</w:t>
      </w:r>
      <w:r w:rsidRPr="003A1E9F">
        <w:t xml:space="preserve"> лет, МОУ СОШ </w:t>
      </w:r>
      <w:r w:rsidRPr="003A1E9F">
        <w:t>№3</w:t>
      </w:r>
      <w:r w:rsidRPr="003A1E9F">
        <w:t xml:space="preserve"> УКМО;</w:t>
      </w:r>
    </w:p>
    <w:p w:rsidR="0022199C" w:rsidRPr="003A1E9F" w:rsidRDefault="0022199C" w:rsidP="0022199C">
      <w:pPr>
        <w:pStyle w:val="2"/>
        <w:ind w:left="0"/>
      </w:pPr>
      <w:r w:rsidRPr="003A1E9F">
        <w:t>3-е место-</w:t>
      </w:r>
      <w:proofErr w:type="spellStart"/>
      <w:r w:rsidRPr="003A1E9F">
        <w:t>Шенько</w:t>
      </w:r>
      <w:proofErr w:type="spellEnd"/>
      <w:r w:rsidRPr="003A1E9F">
        <w:t xml:space="preserve"> Арина Олеговна, 7</w:t>
      </w:r>
      <w:r w:rsidRPr="003A1E9F">
        <w:t xml:space="preserve"> лет, МОУ СОШ </w:t>
      </w:r>
      <w:r w:rsidRPr="003A1E9F">
        <w:t>№10</w:t>
      </w:r>
      <w:r w:rsidRPr="003A1E9F">
        <w:t xml:space="preserve"> УКМО.</w:t>
      </w:r>
    </w:p>
    <w:p w:rsidR="0022199C" w:rsidRPr="003A1E9F" w:rsidRDefault="0022199C" w:rsidP="0022199C">
      <w:pPr>
        <w:pStyle w:val="2"/>
        <w:ind w:left="0"/>
      </w:pPr>
    </w:p>
    <w:p w:rsidR="0022199C" w:rsidRPr="003A1E9F" w:rsidRDefault="0022199C" w:rsidP="00C4118B">
      <w:pPr>
        <w:pStyle w:val="2"/>
        <w:ind w:left="0"/>
        <w:jc w:val="left"/>
        <w:rPr>
          <w:b/>
        </w:rPr>
      </w:pPr>
      <w:r w:rsidRPr="003A1E9F">
        <w:rPr>
          <w:b/>
          <w:u w:val="single"/>
        </w:rPr>
        <w:t xml:space="preserve">Категория 10 - 14 лет </w:t>
      </w:r>
      <w:r w:rsidRPr="003A1E9F">
        <w:rPr>
          <w:b/>
        </w:rPr>
        <w:t>(включительно):</w:t>
      </w:r>
    </w:p>
    <w:p w:rsidR="0022199C" w:rsidRPr="003A1E9F" w:rsidRDefault="0022199C" w:rsidP="0022199C">
      <w:pPr>
        <w:pStyle w:val="a3"/>
        <w:spacing w:before="0" w:beforeAutospacing="0" w:after="0" w:afterAutospacing="0"/>
        <w:jc w:val="both"/>
      </w:pPr>
      <w:r w:rsidRPr="003A1E9F">
        <w:rPr>
          <w:u w:val="single"/>
        </w:rPr>
        <w:t>1-ое место</w:t>
      </w:r>
      <w:r w:rsidRPr="003A1E9F">
        <w:tab/>
        <w:t xml:space="preserve">- </w:t>
      </w:r>
      <w:proofErr w:type="spellStart"/>
      <w:r w:rsidRPr="003A1E9F">
        <w:t>Пителин</w:t>
      </w:r>
      <w:proofErr w:type="spellEnd"/>
      <w:r w:rsidRPr="003A1E9F">
        <w:t xml:space="preserve"> Артём Денисович, 10</w:t>
      </w:r>
      <w:r w:rsidRPr="003A1E9F">
        <w:t xml:space="preserve"> лет,</w:t>
      </w:r>
      <w:r w:rsidRPr="003A1E9F">
        <w:rPr>
          <w:bCs/>
        </w:rPr>
        <w:t xml:space="preserve"> МОУ </w:t>
      </w:r>
      <w:r w:rsidR="007D1679" w:rsidRPr="003A1E9F">
        <w:rPr>
          <w:bCs/>
        </w:rPr>
        <w:t>СОШ № 1</w:t>
      </w:r>
      <w:r w:rsidRPr="003A1E9F">
        <w:rPr>
          <w:bCs/>
        </w:rPr>
        <w:t xml:space="preserve"> УКМО</w:t>
      </w:r>
      <w:r w:rsidRPr="003A1E9F">
        <w:t>;</w:t>
      </w:r>
    </w:p>
    <w:p w:rsidR="0022199C" w:rsidRPr="003A1E9F" w:rsidRDefault="0022199C" w:rsidP="0022199C">
      <w:pPr>
        <w:pStyle w:val="2"/>
        <w:ind w:left="0"/>
      </w:pPr>
      <w:r w:rsidRPr="003A1E9F">
        <w:rPr>
          <w:u w:val="single"/>
        </w:rPr>
        <w:t>2-ое место</w:t>
      </w:r>
      <w:r w:rsidRPr="003A1E9F">
        <w:t xml:space="preserve"> </w:t>
      </w:r>
      <w:r w:rsidR="007D1679" w:rsidRPr="003A1E9F">
        <w:t>–</w:t>
      </w:r>
      <w:r w:rsidRPr="003A1E9F">
        <w:t xml:space="preserve"> </w:t>
      </w:r>
      <w:proofErr w:type="spellStart"/>
      <w:r w:rsidR="007D1679" w:rsidRPr="003A1E9F">
        <w:t>Шпильчак</w:t>
      </w:r>
      <w:proofErr w:type="spellEnd"/>
      <w:r w:rsidR="007D1679" w:rsidRPr="003A1E9F">
        <w:t xml:space="preserve"> </w:t>
      </w:r>
      <w:r w:rsidR="004F4CCE" w:rsidRPr="003A1E9F">
        <w:t>Елизавета Владимировна</w:t>
      </w:r>
      <w:r w:rsidRPr="003A1E9F">
        <w:t xml:space="preserve">, </w:t>
      </w:r>
      <w:r w:rsidR="004F4CCE" w:rsidRPr="003A1E9F">
        <w:t xml:space="preserve">10 </w:t>
      </w:r>
      <w:r w:rsidRPr="003A1E9F">
        <w:t>лет,</w:t>
      </w:r>
      <w:r w:rsidRPr="003A1E9F">
        <w:rPr>
          <w:bCs/>
        </w:rPr>
        <w:t xml:space="preserve"> МОУ СОШ № 3 УКМО</w:t>
      </w:r>
      <w:r w:rsidRPr="003A1E9F">
        <w:t xml:space="preserve">; </w:t>
      </w:r>
    </w:p>
    <w:p w:rsidR="0022199C" w:rsidRPr="003A1E9F" w:rsidRDefault="0022199C" w:rsidP="0022199C">
      <w:pPr>
        <w:pStyle w:val="a3"/>
        <w:spacing w:before="0" w:beforeAutospacing="0" w:after="0" w:afterAutospacing="0"/>
        <w:jc w:val="both"/>
        <w:rPr>
          <w:bCs/>
        </w:rPr>
      </w:pPr>
      <w:r w:rsidRPr="003A1E9F">
        <w:rPr>
          <w:u w:val="single"/>
        </w:rPr>
        <w:t>3-е место</w:t>
      </w:r>
      <w:r w:rsidRPr="003A1E9F">
        <w:t xml:space="preserve"> </w:t>
      </w:r>
      <w:r w:rsidR="004F4CCE" w:rsidRPr="003A1E9F">
        <w:t>–</w:t>
      </w:r>
      <w:r w:rsidRPr="003A1E9F">
        <w:t xml:space="preserve"> </w:t>
      </w:r>
      <w:proofErr w:type="spellStart"/>
      <w:r w:rsidR="004F4CCE" w:rsidRPr="003A1E9F">
        <w:t>Холматова</w:t>
      </w:r>
      <w:proofErr w:type="spellEnd"/>
      <w:r w:rsidR="004F4CCE" w:rsidRPr="003A1E9F">
        <w:t xml:space="preserve"> </w:t>
      </w:r>
      <w:proofErr w:type="spellStart"/>
      <w:r w:rsidR="004F4CCE" w:rsidRPr="003A1E9F">
        <w:t>Наргиза</w:t>
      </w:r>
      <w:proofErr w:type="spellEnd"/>
      <w:r w:rsidR="004F4CCE" w:rsidRPr="003A1E9F">
        <w:t xml:space="preserve"> </w:t>
      </w:r>
      <w:proofErr w:type="spellStart"/>
      <w:r w:rsidR="004F4CCE" w:rsidRPr="003A1E9F">
        <w:t>Обиджоновна</w:t>
      </w:r>
      <w:proofErr w:type="spellEnd"/>
      <w:r w:rsidR="004F4CCE" w:rsidRPr="003A1E9F">
        <w:t>, 13</w:t>
      </w:r>
      <w:r w:rsidRPr="003A1E9F">
        <w:t xml:space="preserve"> лет, </w:t>
      </w:r>
      <w:r w:rsidR="004F4CCE" w:rsidRPr="003A1E9F">
        <w:t>МБУДО ДШИ УКМО</w:t>
      </w:r>
      <w:r w:rsidRPr="003A1E9F">
        <w:rPr>
          <w:bCs/>
        </w:rPr>
        <w:t>.</w:t>
      </w:r>
    </w:p>
    <w:p w:rsidR="00A5480F" w:rsidRPr="003A1E9F" w:rsidRDefault="00A5480F" w:rsidP="0022199C">
      <w:pPr>
        <w:pStyle w:val="a3"/>
        <w:spacing w:before="0" w:beforeAutospacing="0" w:after="0" w:afterAutospacing="0"/>
        <w:jc w:val="both"/>
        <w:rPr>
          <w:bCs/>
        </w:rPr>
      </w:pPr>
    </w:p>
    <w:p w:rsidR="0022199C" w:rsidRPr="003A1E9F" w:rsidRDefault="0022199C" w:rsidP="00C4118B">
      <w:pPr>
        <w:pStyle w:val="a3"/>
        <w:spacing w:before="0" w:beforeAutospacing="0" w:after="0" w:afterAutospacing="0"/>
        <w:rPr>
          <w:b/>
          <w:u w:val="single"/>
        </w:rPr>
      </w:pPr>
      <w:r w:rsidRPr="003A1E9F">
        <w:rPr>
          <w:b/>
          <w:u w:val="single"/>
        </w:rPr>
        <w:t>Категория 15 - 18 лет:</w:t>
      </w:r>
    </w:p>
    <w:p w:rsidR="0022199C" w:rsidRPr="003A1E9F" w:rsidRDefault="0022199C" w:rsidP="0022199C">
      <w:pPr>
        <w:pStyle w:val="a3"/>
        <w:spacing w:before="0" w:beforeAutospacing="0" w:after="0" w:afterAutospacing="0"/>
        <w:jc w:val="both"/>
      </w:pPr>
      <w:r w:rsidRPr="003A1E9F">
        <w:rPr>
          <w:u w:val="single"/>
        </w:rPr>
        <w:t>1-ое место</w:t>
      </w:r>
      <w:r w:rsidRPr="003A1E9F">
        <w:tab/>
        <w:t xml:space="preserve">-  </w:t>
      </w:r>
      <w:r w:rsidR="00A5480F" w:rsidRPr="003A1E9F">
        <w:t>Карнаухов Кирилл Степанович</w:t>
      </w:r>
      <w:r w:rsidRPr="003A1E9F">
        <w:t>, 1</w:t>
      </w:r>
      <w:r w:rsidR="00A5480F" w:rsidRPr="003A1E9F">
        <w:t>7</w:t>
      </w:r>
      <w:r w:rsidRPr="003A1E9F">
        <w:t xml:space="preserve"> лет,</w:t>
      </w:r>
      <w:r w:rsidRPr="003A1E9F">
        <w:rPr>
          <w:b/>
          <w:bCs/>
        </w:rPr>
        <w:t xml:space="preserve"> </w:t>
      </w:r>
      <w:r w:rsidRPr="003A1E9F">
        <w:rPr>
          <w:bCs/>
        </w:rPr>
        <w:t>МОУ СОШ № 3 УКМО</w:t>
      </w:r>
      <w:r w:rsidRPr="003A1E9F">
        <w:t>;</w:t>
      </w:r>
    </w:p>
    <w:p w:rsidR="0022199C" w:rsidRPr="003A1E9F" w:rsidRDefault="0022199C" w:rsidP="0022199C">
      <w:pPr>
        <w:pStyle w:val="a3"/>
        <w:spacing w:before="0" w:beforeAutospacing="0" w:after="0" w:afterAutospacing="0"/>
        <w:jc w:val="both"/>
        <w:rPr>
          <w:bCs/>
        </w:rPr>
      </w:pPr>
      <w:r w:rsidRPr="003A1E9F">
        <w:rPr>
          <w:u w:val="single"/>
        </w:rPr>
        <w:t>2-ое место</w:t>
      </w:r>
      <w:r w:rsidRPr="003A1E9F">
        <w:tab/>
        <w:t xml:space="preserve">- </w:t>
      </w:r>
      <w:r w:rsidR="00A5480F" w:rsidRPr="003A1E9F">
        <w:t>Куклина Екатерина Юрьевна, 15</w:t>
      </w:r>
      <w:r w:rsidRPr="003A1E9F">
        <w:t xml:space="preserve"> лет, </w:t>
      </w:r>
      <w:r w:rsidRPr="003A1E9F">
        <w:rPr>
          <w:bCs/>
        </w:rPr>
        <w:t xml:space="preserve">МКОУ СОШ № </w:t>
      </w:r>
      <w:r w:rsidR="00A5480F" w:rsidRPr="003A1E9F">
        <w:rPr>
          <w:bCs/>
        </w:rPr>
        <w:t>3</w:t>
      </w:r>
      <w:r w:rsidRPr="003A1E9F">
        <w:rPr>
          <w:bCs/>
        </w:rPr>
        <w:t xml:space="preserve"> УКМО</w:t>
      </w:r>
      <w:r w:rsidRPr="003A1E9F">
        <w:t xml:space="preserve">; </w:t>
      </w:r>
    </w:p>
    <w:p w:rsidR="0022199C" w:rsidRPr="003A1E9F" w:rsidRDefault="0022199C" w:rsidP="0022199C">
      <w:pPr>
        <w:pStyle w:val="2"/>
        <w:ind w:left="0"/>
      </w:pPr>
      <w:r w:rsidRPr="003A1E9F">
        <w:rPr>
          <w:u w:val="single"/>
        </w:rPr>
        <w:t>3-е место</w:t>
      </w:r>
      <w:r w:rsidRPr="003A1E9F">
        <w:t xml:space="preserve"> - </w:t>
      </w:r>
      <w:proofErr w:type="spellStart"/>
      <w:r w:rsidR="00D63126" w:rsidRPr="003A1E9F">
        <w:t>Лукиянова</w:t>
      </w:r>
      <w:proofErr w:type="spellEnd"/>
      <w:r w:rsidR="00D63126" w:rsidRPr="003A1E9F">
        <w:t xml:space="preserve"> Алена Николаевна, 17</w:t>
      </w:r>
      <w:r w:rsidRPr="003A1E9F">
        <w:t xml:space="preserve"> лет, </w:t>
      </w:r>
      <w:r w:rsidRPr="003A1E9F">
        <w:rPr>
          <w:bCs/>
        </w:rPr>
        <w:t>МОУ СОШ № 3 УКМО</w:t>
      </w:r>
      <w:r w:rsidRPr="003A1E9F">
        <w:t>.</w:t>
      </w:r>
    </w:p>
    <w:p w:rsidR="00A47247" w:rsidRPr="003A1E9F" w:rsidRDefault="00A47247">
      <w:pPr>
        <w:rPr>
          <w:sz w:val="24"/>
          <w:szCs w:val="24"/>
        </w:rPr>
      </w:pPr>
    </w:p>
    <w:sectPr w:rsidR="00A47247" w:rsidRPr="003A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99C"/>
    <w:rsid w:val="0022199C"/>
    <w:rsid w:val="003A1E9F"/>
    <w:rsid w:val="004F4CCE"/>
    <w:rsid w:val="007D1679"/>
    <w:rsid w:val="00A47247"/>
    <w:rsid w:val="00A5480F"/>
    <w:rsid w:val="00C4118B"/>
    <w:rsid w:val="00D6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D74B"/>
  <w15:chartTrackingRefBased/>
  <w15:docId w15:val="{6377C991-B737-4069-B0EE-3F18D603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22199C"/>
    <w:pPr>
      <w:autoSpaceDE w:val="0"/>
      <w:autoSpaceDN w:val="0"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219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uiPriority w:val="99"/>
    <w:rsid w:val="0022199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3">
    <w:name w:val="Normal (Web)"/>
    <w:basedOn w:val="a"/>
    <w:uiPriority w:val="99"/>
    <w:unhideWhenUsed/>
    <w:rsid w:val="0022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3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3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cp:lastPrinted>2025-12-12T07:06:00Z</cp:lastPrinted>
  <dcterms:created xsi:type="dcterms:W3CDTF">2025-12-12T06:11:00Z</dcterms:created>
  <dcterms:modified xsi:type="dcterms:W3CDTF">2025-12-12T07:24:00Z</dcterms:modified>
</cp:coreProperties>
</file>