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781"/>
      </w:tblGrid>
      <w:tr w:rsidR="00BC394D" w:rsidRPr="00844CC2" w:rsidTr="00F84DAD">
        <w:trPr>
          <w:trHeight w:val="836"/>
        </w:trPr>
        <w:tc>
          <w:tcPr>
            <w:tcW w:w="675" w:type="dxa"/>
            <w:shd w:val="clear" w:color="auto" w:fill="auto"/>
          </w:tcPr>
          <w:p w:rsidR="00BC394D" w:rsidRPr="003C03DC" w:rsidRDefault="00EC6C29" w:rsidP="00BC3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C394D" w:rsidRPr="003C03DC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BC394D" w:rsidRPr="003C03DC" w:rsidRDefault="00BC394D" w:rsidP="00BC394D">
            <w:pPr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21.12.2021 № 86 «О бюджете Усть-Кутского муниципального образования на 2022 год и на плановый период 2023 и 2024 годов»</w:t>
            </w:r>
          </w:p>
          <w:p w:rsidR="00BC394D" w:rsidRPr="003C03DC" w:rsidRDefault="00BC394D" w:rsidP="00BC394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>(Докладчик: Рыбак О.В</w:t>
            </w:r>
            <w:r w:rsidRPr="003C03DC">
              <w:rPr>
                <w:sz w:val="28"/>
                <w:szCs w:val="28"/>
              </w:rPr>
              <w:t>.; Информация: Шелёмин С.М.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BC394D" w:rsidRPr="00844CC2" w:rsidTr="001F7FD9">
        <w:trPr>
          <w:trHeight w:val="722"/>
        </w:trPr>
        <w:tc>
          <w:tcPr>
            <w:tcW w:w="675" w:type="dxa"/>
            <w:shd w:val="clear" w:color="auto" w:fill="auto"/>
          </w:tcPr>
          <w:p w:rsidR="00BC394D" w:rsidRPr="003C03DC" w:rsidRDefault="00BC394D" w:rsidP="00BC394D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BC394D" w:rsidRPr="003C03DC" w:rsidRDefault="00BC394D" w:rsidP="00BC394D">
            <w:pPr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 xml:space="preserve">О ходе реализации в 2022 году муниципальной программы «Поддержка и развитие муниципальных общеобразовательных организаций Усть-Кутского муниципального образования» на 2019-2024 годы (в порядке контроля) </w:t>
            </w:r>
          </w:p>
          <w:p w:rsidR="00BC394D" w:rsidRPr="003C03DC" w:rsidRDefault="00BC394D" w:rsidP="00BC394D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>(Докладчик: Малышев А.В</w:t>
            </w:r>
            <w:r w:rsidRPr="003C03DC">
              <w:rPr>
                <w:sz w:val="28"/>
                <w:szCs w:val="28"/>
              </w:rPr>
              <w:t>.; Информация: Зубарева Л.А.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BC394D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BC394D" w:rsidRPr="003C03DC" w:rsidRDefault="00BC394D" w:rsidP="00BC394D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BC394D" w:rsidRPr="003C03DC" w:rsidRDefault="00BC394D" w:rsidP="00BC394D">
            <w:pPr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Информация о местах расположения и оснащении необходимым инвентарем, медикаментами пунктов временного пребывания людей и создание бытовых условий в них (в рамках гражданской обороны)</w:t>
            </w:r>
          </w:p>
          <w:p w:rsidR="00BC394D" w:rsidRPr="003C03DC" w:rsidRDefault="00BC394D" w:rsidP="003B1940">
            <w:pPr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Говорин В.В.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  <w:r w:rsidRPr="003C03DC">
              <w:rPr>
                <w:sz w:val="28"/>
                <w:szCs w:val="28"/>
              </w:rPr>
              <w:t xml:space="preserve"> </w:t>
            </w:r>
          </w:p>
        </w:tc>
      </w:tr>
      <w:tr w:rsidR="00BC394D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BC394D" w:rsidRPr="003C03DC" w:rsidRDefault="00BC394D" w:rsidP="00BC394D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037A06" w:rsidRPr="003C03DC" w:rsidRDefault="00037A06" w:rsidP="00037A06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Информация о прохождении отопительного периода 2022-2023 гг. на территории Усть-Кутского муниципального образования</w:t>
            </w:r>
          </w:p>
          <w:p w:rsidR="00BC394D" w:rsidRPr="003C03DC" w:rsidRDefault="00037A06" w:rsidP="00037A06">
            <w:pPr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>(Докладчик: Супрун Е.И</w:t>
            </w:r>
            <w:r w:rsidRPr="003C03DC">
              <w:rPr>
                <w:sz w:val="28"/>
                <w:szCs w:val="28"/>
              </w:rPr>
              <w:t>.; Информация: Сафонова С.Ю.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BC394D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BC394D" w:rsidRPr="003C03DC" w:rsidRDefault="00BC394D" w:rsidP="00BC394D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7C116A" w:rsidRPr="00E62396" w:rsidRDefault="007C116A" w:rsidP="007C116A">
            <w:pPr>
              <w:jc w:val="both"/>
              <w:rPr>
                <w:sz w:val="27"/>
                <w:szCs w:val="27"/>
              </w:rPr>
            </w:pPr>
            <w:r w:rsidRPr="00B422F8">
              <w:rPr>
                <w:sz w:val="28"/>
                <w:szCs w:val="28"/>
              </w:rPr>
              <w:t xml:space="preserve">О награждении </w:t>
            </w:r>
            <w:r w:rsidRPr="00E62396">
              <w:rPr>
                <w:sz w:val="27"/>
                <w:szCs w:val="27"/>
              </w:rPr>
              <w:t>Почетной грамотой Думы Усть-Кутского  муниципального образования</w:t>
            </w:r>
            <w:r>
              <w:rPr>
                <w:sz w:val="27"/>
                <w:szCs w:val="27"/>
              </w:rPr>
              <w:t>, Благодарственным письмом</w:t>
            </w:r>
            <w:r w:rsidRPr="00E62396">
              <w:rPr>
                <w:sz w:val="27"/>
                <w:szCs w:val="27"/>
              </w:rPr>
              <w:t xml:space="preserve"> Думы Усть-Кутского  муниципального образования</w:t>
            </w:r>
          </w:p>
          <w:p w:rsidR="00BC394D" w:rsidRPr="003C03DC" w:rsidRDefault="007C116A" w:rsidP="007C116A">
            <w:pPr>
              <w:jc w:val="both"/>
              <w:rPr>
                <w:sz w:val="28"/>
                <w:szCs w:val="28"/>
              </w:rPr>
            </w:pPr>
            <w:r w:rsidRPr="00E62396">
              <w:rPr>
                <w:sz w:val="27"/>
                <w:szCs w:val="27"/>
              </w:rPr>
              <w:t xml:space="preserve">(Докладчик: </w:t>
            </w:r>
            <w:r>
              <w:rPr>
                <w:sz w:val="27"/>
                <w:szCs w:val="27"/>
              </w:rPr>
              <w:t>Ведерникова М</w:t>
            </w:r>
            <w:r w:rsidRPr="00E62396">
              <w:rPr>
                <w:sz w:val="27"/>
                <w:szCs w:val="27"/>
              </w:rPr>
              <w:t>.В.)</w:t>
            </w:r>
          </w:p>
        </w:tc>
      </w:tr>
      <w:tr w:rsidR="007C116A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7C116A" w:rsidRPr="003C03DC" w:rsidRDefault="007C116A" w:rsidP="007C116A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7C116A" w:rsidRPr="003C03DC" w:rsidRDefault="007C116A" w:rsidP="007C116A">
            <w:pPr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О проекте повестки дня заседания Думы УКМО 29 ноября 2022 года</w:t>
            </w:r>
          </w:p>
          <w:p w:rsidR="007C116A" w:rsidRPr="003C03DC" w:rsidRDefault="007C116A" w:rsidP="007C116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7C116A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7C116A" w:rsidRPr="003C03DC" w:rsidRDefault="007C116A" w:rsidP="007C116A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7C116A" w:rsidRPr="003C03DC" w:rsidRDefault="007C116A" w:rsidP="007C116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965599" w:rsidRPr="000A6C8C" w:rsidRDefault="00965599" w:rsidP="00CB3406">
      <w:pPr>
        <w:jc w:val="center"/>
        <w:rPr>
          <w:b/>
        </w:rPr>
      </w:pPr>
    </w:p>
    <w:p w:rsidR="00E204C1" w:rsidRPr="000A6C8C" w:rsidRDefault="00E204C1" w:rsidP="00CC046C">
      <w:pPr>
        <w:ind w:firstLine="426"/>
        <w:rPr>
          <w:b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81" w:rsidRDefault="006F2E81" w:rsidP="002049AF">
      <w:r>
        <w:separator/>
      </w:r>
    </w:p>
  </w:endnote>
  <w:endnote w:type="continuationSeparator" w:id="1">
    <w:p w:rsidR="006F2E81" w:rsidRDefault="006F2E81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6F2E81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81" w:rsidRDefault="006F2E81" w:rsidP="002049AF">
      <w:r>
        <w:separator/>
      </w:r>
    </w:p>
  </w:footnote>
  <w:footnote w:type="continuationSeparator" w:id="1">
    <w:p w:rsidR="006F2E81" w:rsidRDefault="006F2E81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FD7481">
      <w:rPr>
        <w:b/>
        <w:sz w:val="28"/>
        <w:szCs w:val="28"/>
        <w:u w:val="single"/>
      </w:rPr>
      <w:t>5</w:t>
    </w:r>
    <w:r w:rsidR="00AF34CC" w:rsidRPr="00B87643">
      <w:rPr>
        <w:b/>
        <w:sz w:val="28"/>
        <w:szCs w:val="28"/>
        <w:u w:val="single"/>
      </w:rPr>
      <w:t xml:space="preserve"> </w:t>
    </w:r>
    <w:r w:rsidR="00FD7481">
      <w:rPr>
        <w:b/>
        <w:sz w:val="28"/>
        <w:szCs w:val="28"/>
        <w:u w:val="single"/>
      </w:rPr>
      <w:t>окт</w:t>
    </w:r>
    <w:r>
      <w:rPr>
        <w:b/>
        <w:sz w:val="28"/>
        <w:szCs w:val="28"/>
        <w:u w:val="single"/>
      </w:rPr>
      <w:t>ября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36E8"/>
    <w:rsid w:val="00034509"/>
    <w:rsid w:val="0003587A"/>
    <w:rsid w:val="00037A06"/>
    <w:rsid w:val="00040A53"/>
    <w:rsid w:val="000553D0"/>
    <w:rsid w:val="00056A72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908"/>
    <w:rsid w:val="00180328"/>
    <w:rsid w:val="00181D1C"/>
    <w:rsid w:val="00183298"/>
    <w:rsid w:val="00191784"/>
    <w:rsid w:val="00193E18"/>
    <w:rsid w:val="0019504D"/>
    <w:rsid w:val="00196468"/>
    <w:rsid w:val="001A1F37"/>
    <w:rsid w:val="001A21C6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6073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7840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131C"/>
    <w:rsid w:val="00362789"/>
    <w:rsid w:val="00381F0C"/>
    <w:rsid w:val="003933D8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1940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2E42"/>
    <w:rsid w:val="00556A8B"/>
    <w:rsid w:val="005608DF"/>
    <w:rsid w:val="00560BBE"/>
    <w:rsid w:val="00563BD5"/>
    <w:rsid w:val="005715C5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029F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4CEB"/>
    <w:rsid w:val="006E601A"/>
    <w:rsid w:val="006E6A3B"/>
    <w:rsid w:val="006E777F"/>
    <w:rsid w:val="006F2E81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90DA7"/>
    <w:rsid w:val="00792306"/>
    <w:rsid w:val="00795EB2"/>
    <w:rsid w:val="00796DB7"/>
    <w:rsid w:val="007A220A"/>
    <w:rsid w:val="007A444A"/>
    <w:rsid w:val="007A63CF"/>
    <w:rsid w:val="007C116A"/>
    <w:rsid w:val="007C2250"/>
    <w:rsid w:val="007C2370"/>
    <w:rsid w:val="007D2FBC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44CC2"/>
    <w:rsid w:val="0085097A"/>
    <w:rsid w:val="008521BF"/>
    <w:rsid w:val="00852884"/>
    <w:rsid w:val="00854EAC"/>
    <w:rsid w:val="008551B3"/>
    <w:rsid w:val="00881151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63C9"/>
    <w:rsid w:val="00960891"/>
    <w:rsid w:val="0096260C"/>
    <w:rsid w:val="00964AC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6E8C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7C1E"/>
    <w:rsid w:val="00B214FB"/>
    <w:rsid w:val="00B25A07"/>
    <w:rsid w:val="00B30EE3"/>
    <w:rsid w:val="00B371B1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C394D"/>
    <w:rsid w:val="00BD0C8B"/>
    <w:rsid w:val="00BD4507"/>
    <w:rsid w:val="00BD5D06"/>
    <w:rsid w:val="00BD75EE"/>
    <w:rsid w:val="00BE0908"/>
    <w:rsid w:val="00BE5385"/>
    <w:rsid w:val="00BE627A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41246"/>
    <w:rsid w:val="00C41670"/>
    <w:rsid w:val="00C42DCF"/>
    <w:rsid w:val="00C4374A"/>
    <w:rsid w:val="00C50B9E"/>
    <w:rsid w:val="00C52458"/>
    <w:rsid w:val="00C530D5"/>
    <w:rsid w:val="00C669AD"/>
    <w:rsid w:val="00C67909"/>
    <w:rsid w:val="00C70873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1036B"/>
    <w:rsid w:val="00D11089"/>
    <w:rsid w:val="00D16A16"/>
    <w:rsid w:val="00D207C3"/>
    <w:rsid w:val="00D22554"/>
    <w:rsid w:val="00D25758"/>
    <w:rsid w:val="00D32BDC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6CA0"/>
    <w:rsid w:val="00D71EC7"/>
    <w:rsid w:val="00D735B8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6EB5"/>
    <w:rsid w:val="00E204C1"/>
    <w:rsid w:val="00E21359"/>
    <w:rsid w:val="00E24784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C6C29"/>
    <w:rsid w:val="00ED634D"/>
    <w:rsid w:val="00ED723C"/>
    <w:rsid w:val="00EE154D"/>
    <w:rsid w:val="00EE574C"/>
    <w:rsid w:val="00EF3BEA"/>
    <w:rsid w:val="00EF4795"/>
    <w:rsid w:val="00EF619A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4FE"/>
    <w:rsid w:val="00F54279"/>
    <w:rsid w:val="00F54EAC"/>
    <w:rsid w:val="00F55765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46FA"/>
    <w:rsid w:val="00F95E78"/>
    <w:rsid w:val="00FA018B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86385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825</cp:revision>
  <cp:lastPrinted>2022-10-24T03:31:00Z</cp:lastPrinted>
  <dcterms:created xsi:type="dcterms:W3CDTF">2018-08-03T03:29:00Z</dcterms:created>
  <dcterms:modified xsi:type="dcterms:W3CDTF">2022-10-25T05:41:00Z</dcterms:modified>
</cp:coreProperties>
</file>