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AD" w:rsidRPr="00D24C4E" w:rsidRDefault="00FE55AD" w:rsidP="0025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E55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руководители и специалисты!</w:t>
      </w:r>
    </w:p>
    <w:p w:rsidR="00FE55AD" w:rsidRPr="00FE55AD" w:rsidRDefault="00FE55AD" w:rsidP="00D2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5AD" w:rsidRDefault="00FE55AD" w:rsidP="00D2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55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центр </w:t>
      </w:r>
      <w:r w:rsidRPr="00FE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безопасный труд»</w:t>
      </w:r>
      <w:r w:rsidRPr="00FE55A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 </w:t>
      </w:r>
      <w:r w:rsidRPr="00FE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Администрацией УКМО</w:t>
      </w:r>
      <w:r w:rsidRPr="00FE55A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приглашает вас принять участие в бесплатном семинаре</w:t>
      </w:r>
      <w:r w:rsidR="00D2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C4E" w:rsidRPr="00FE55AD" w:rsidRDefault="00D24C4E" w:rsidP="00D2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A4C" w:rsidRDefault="00FE55AD" w:rsidP="00734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C4E">
        <w:rPr>
          <w:rFonts w:ascii="Times New Roman" w:hAnsi="Times New Roman" w:cs="Times New Roman"/>
          <w:b/>
          <w:bCs/>
          <w:sz w:val="28"/>
          <w:szCs w:val="28"/>
        </w:rPr>
        <w:t>«Актуальные вопросы охраны труда»</w:t>
      </w:r>
      <w:r w:rsidRPr="00D24C4E">
        <w:rPr>
          <w:rFonts w:ascii="Times New Roman" w:hAnsi="Times New Roman" w:cs="Times New Roman"/>
          <w:b/>
          <w:sz w:val="28"/>
          <w:szCs w:val="28"/>
        </w:rPr>
        <w:t>, который состоится</w:t>
      </w:r>
    </w:p>
    <w:p w:rsidR="00FE55AD" w:rsidRPr="00FE55AD" w:rsidRDefault="00FE55AD" w:rsidP="0073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C4E">
        <w:rPr>
          <w:rFonts w:ascii="Times New Roman" w:hAnsi="Times New Roman" w:cs="Times New Roman"/>
          <w:b/>
          <w:bCs/>
          <w:sz w:val="28"/>
          <w:szCs w:val="28"/>
        </w:rPr>
        <w:t xml:space="preserve">15 апреля 2026 г. </w:t>
      </w:r>
      <w:r w:rsidRPr="00FE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10:00</w:t>
      </w:r>
      <w:r w:rsidRPr="00FE5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E55AD" w:rsidRPr="00FE55AD" w:rsidRDefault="00FE55AD" w:rsidP="00D24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Форматы участия:</w:t>
      </w:r>
    </w:p>
    <w:p w:rsidR="002528BC" w:rsidRPr="00D24C4E" w:rsidRDefault="00FE55AD" w:rsidP="00D24C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5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Онлайн</w:t>
      </w:r>
      <w:r w:rsidRPr="00FE5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</w:t>
      </w:r>
      <w:proofErr w:type="spellStart"/>
      <w:r w:rsidRPr="00FE5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</w:t>
      </w:r>
      <w:proofErr w:type="spellEnd"/>
      <w:r w:rsidRPr="00FE5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режиме реального времени</w:t>
      </w:r>
      <w:r w:rsidR="002528BC" w:rsidRPr="00D24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55AD" w:rsidRPr="00FE55AD" w:rsidRDefault="002528BC" w:rsidP="00D24C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4C4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Администрация УКМО, к</w:t>
      </w:r>
      <w:r w:rsidRPr="00D24C4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онференц-зал, 2 этаж</w:t>
      </w:r>
      <w:r w:rsidRPr="00D24C4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 w:rsidRPr="00D24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E55AD" w:rsidRPr="00D24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будет подключиться на своих рабочих местах</w:t>
      </w:r>
      <w:r w:rsidRPr="00D24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E55AD" w:rsidRPr="00D24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55AD" w:rsidRPr="00D24C4E" w:rsidRDefault="00FE55AD" w:rsidP="00D24C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программе семинара:</w:t>
      </w:r>
    </w:p>
    <w:p w:rsidR="00FE55AD" w:rsidRPr="00D24C4E" w:rsidRDefault="00FE55AD" w:rsidP="00D24C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4C4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E55AD">
        <w:rPr>
          <w:rFonts w:ascii="Times New Roman" w:hAnsi="Times New Roman" w:cs="Times New Roman"/>
          <w:b/>
          <w:bCs/>
          <w:sz w:val="28"/>
          <w:szCs w:val="28"/>
        </w:rPr>
        <w:t>Законодательные изменения</w:t>
      </w:r>
      <w:r w:rsidR="002528BC" w:rsidRPr="00D24C4E">
        <w:rPr>
          <w:rFonts w:ascii="Times New Roman" w:hAnsi="Times New Roman" w:cs="Times New Roman"/>
          <w:b/>
          <w:bCs/>
          <w:sz w:val="28"/>
          <w:szCs w:val="28"/>
        </w:rPr>
        <w:t xml:space="preserve"> 2026 года в сфере охраны труда;</w:t>
      </w:r>
      <w:r w:rsidRPr="00FE55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5AD" w:rsidRPr="00D24C4E" w:rsidRDefault="00FE55AD" w:rsidP="00D24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C4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E55AD">
        <w:rPr>
          <w:rFonts w:ascii="Times New Roman" w:hAnsi="Times New Roman" w:cs="Times New Roman"/>
          <w:bCs/>
          <w:sz w:val="28"/>
          <w:szCs w:val="28"/>
        </w:rPr>
        <w:t>Система управле</w:t>
      </w:r>
      <w:r w:rsidR="002528BC" w:rsidRPr="00D24C4E">
        <w:rPr>
          <w:rFonts w:ascii="Times New Roman" w:hAnsi="Times New Roman" w:cs="Times New Roman"/>
          <w:bCs/>
          <w:sz w:val="28"/>
          <w:szCs w:val="28"/>
        </w:rPr>
        <w:t>ния охраной труда в организации;</w:t>
      </w:r>
      <w:r w:rsidRPr="00FE55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55AD" w:rsidRPr="00D24C4E" w:rsidRDefault="00FE55AD" w:rsidP="00D24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C4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E55AD">
        <w:rPr>
          <w:rFonts w:ascii="Times New Roman" w:hAnsi="Times New Roman" w:cs="Times New Roman"/>
          <w:bCs/>
          <w:sz w:val="28"/>
          <w:szCs w:val="28"/>
        </w:rPr>
        <w:t>Обязанности и ответственность работодателей и работников при организац</w:t>
      </w:r>
      <w:r w:rsidR="002528BC" w:rsidRPr="00D24C4E">
        <w:rPr>
          <w:rFonts w:ascii="Times New Roman" w:hAnsi="Times New Roman" w:cs="Times New Roman"/>
          <w:bCs/>
          <w:sz w:val="28"/>
          <w:szCs w:val="28"/>
        </w:rPr>
        <w:t>ии и выполнении работ на высоте;</w:t>
      </w:r>
      <w:r w:rsidRPr="00FE55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28BC" w:rsidRPr="00D24C4E" w:rsidRDefault="00FE55AD" w:rsidP="00D24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C4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E55AD">
        <w:rPr>
          <w:rFonts w:ascii="Times New Roman" w:hAnsi="Times New Roman" w:cs="Times New Roman"/>
          <w:bCs/>
          <w:sz w:val="28"/>
          <w:szCs w:val="28"/>
        </w:rPr>
        <w:t>Комплекс мероприятий, проводимых работодателями, в целях предотвращения производственного трав</w:t>
      </w:r>
      <w:r w:rsidRPr="00D24C4E">
        <w:rPr>
          <w:rFonts w:ascii="Times New Roman" w:hAnsi="Times New Roman" w:cs="Times New Roman"/>
          <w:bCs/>
          <w:sz w:val="28"/>
          <w:szCs w:val="28"/>
        </w:rPr>
        <w:t xml:space="preserve">матизма вследствие воздействия </w:t>
      </w:r>
      <w:r w:rsidRPr="00FE55AD">
        <w:rPr>
          <w:rFonts w:ascii="Times New Roman" w:hAnsi="Times New Roman" w:cs="Times New Roman"/>
          <w:bCs/>
          <w:sz w:val="28"/>
          <w:szCs w:val="28"/>
        </w:rPr>
        <w:t>движущихся, разлетающихся, вращающихся предметов, деталей, машин и других.</w:t>
      </w:r>
    </w:p>
    <w:p w:rsidR="002528BC" w:rsidRPr="00D24C4E" w:rsidRDefault="002528BC" w:rsidP="00D24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C4E">
        <w:rPr>
          <w:rFonts w:ascii="Times New Roman" w:hAnsi="Times New Roman" w:cs="Times New Roman"/>
          <w:bCs/>
          <w:sz w:val="28"/>
          <w:szCs w:val="28"/>
        </w:rPr>
        <w:t xml:space="preserve">Спикер: </w:t>
      </w:r>
    </w:p>
    <w:p w:rsidR="002528BC" w:rsidRPr="00D24C4E" w:rsidRDefault="002528BC" w:rsidP="00D24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4C4E">
        <w:rPr>
          <w:rFonts w:ascii="Times New Roman" w:hAnsi="Times New Roman" w:cs="Times New Roman"/>
          <w:b/>
          <w:i/>
          <w:sz w:val="28"/>
          <w:szCs w:val="28"/>
        </w:rPr>
        <w:t>Лырчиков</w:t>
      </w:r>
      <w:proofErr w:type="spellEnd"/>
      <w:r w:rsidRPr="00D24C4E">
        <w:rPr>
          <w:rFonts w:ascii="Times New Roman" w:hAnsi="Times New Roman" w:cs="Times New Roman"/>
          <w:b/>
          <w:i/>
          <w:sz w:val="28"/>
          <w:szCs w:val="28"/>
        </w:rPr>
        <w:t xml:space="preserve"> Андрей Анатольевич,</w:t>
      </w:r>
      <w:r w:rsidRPr="00D24C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4C4E">
        <w:rPr>
          <w:rFonts w:ascii="Times New Roman" w:hAnsi="Times New Roman" w:cs="Times New Roman"/>
          <w:b/>
          <w:i/>
          <w:sz w:val="28"/>
          <w:szCs w:val="28"/>
        </w:rPr>
        <w:t xml:space="preserve">преподаватель учебного центра </w:t>
      </w:r>
    </w:p>
    <w:p w:rsidR="00075DD4" w:rsidRPr="00D24C4E" w:rsidRDefault="002528BC" w:rsidP="00D24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4C4E">
        <w:rPr>
          <w:rFonts w:ascii="Times New Roman" w:hAnsi="Times New Roman" w:cs="Times New Roman"/>
          <w:b/>
          <w:i/>
          <w:sz w:val="28"/>
          <w:szCs w:val="28"/>
        </w:rPr>
        <w:t>«За безопасный труд»</w:t>
      </w:r>
    </w:p>
    <w:p w:rsidR="00D24C4E" w:rsidRPr="00D24C4E" w:rsidRDefault="00D24C4E" w:rsidP="00D24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4C4E" w:rsidRPr="00D24C4E" w:rsidRDefault="00075DD4" w:rsidP="00D24C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E55A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Участие бесплатное!</w:t>
      </w:r>
    </w:p>
    <w:p w:rsidR="00D24C4E" w:rsidRPr="00D24C4E" w:rsidRDefault="00D24C4E" w:rsidP="00D24C4E">
      <w:pPr>
        <w:overflowPunct w:val="0"/>
        <w:autoSpaceDE w:val="0"/>
        <w:autoSpaceDN w:val="0"/>
        <w:adjustRightInd w:val="0"/>
        <w:spacing w:after="0" w:line="240" w:lineRule="auto"/>
        <w:ind w:firstLine="3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5DD4" w:rsidRPr="00D24C4E" w:rsidRDefault="00075DD4" w:rsidP="00D24C4E">
      <w:pPr>
        <w:overflowPunct w:val="0"/>
        <w:autoSpaceDE w:val="0"/>
        <w:autoSpaceDN w:val="0"/>
        <w:adjustRightInd w:val="0"/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4E">
        <w:rPr>
          <w:rFonts w:ascii="Times New Roman" w:hAnsi="Times New Roman" w:cs="Times New Roman"/>
          <w:b/>
          <w:i/>
          <w:sz w:val="28"/>
          <w:szCs w:val="28"/>
        </w:rPr>
        <w:t>15-17, 22 апреля</w:t>
      </w:r>
      <w:r w:rsidR="00D24C4E">
        <w:rPr>
          <w:rFonts w:ascii="Times New Roman" w:hAnsi="Times New Roman" w:cs="Times New Roman"/>
          <w:b/>
          <w:i/>
          <w:sz w:val="28"/>
          <w:szCs w:val="28"/>
        </w:rPr>
        <w:t xml:space="preserve"> 2026 г.</w:t>
      </w:r>
      <w:r w:rsidRPr="00D24C4E">
        <w:rPr>
          <w:rFonts w:ascii="Times New Roman" w:hAnsi="Times New Roman" w:cs="Times New Roman"/>
          <w:b/>
          <w:i/>
          <w:sz w:val="28"/>
          <w:szCs w:val="28"/>
        </w:rPr>
        <w:t xml:space="preserve"> состоится</w:t>
      </w:r>
      <w:r w:rsidRPr="00D2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 </w:t>
      </w:r>
      <w:r w:rsidR="00D2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очно/заочный </w:t>
      </w:r>
      <w:r w:rsidRPr="0007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онлайн-семинар по охране труда, в том числе и обучение по оказанию первой помощи пострадавшим по итогам тестирования, </w:t>
      </w:r>
      <w:r w:rsidRPr="00D2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07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выданы удостоверения </w:t>
      </w:r>
      <w:r w:rsidRPr="00D2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необходимости) </w:t>
      </w:r>
      <w:r w:rsidRPr="00075D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протоколы проверки знаний.</w:t>
      </w:r>
    </w:p>
    <w:p w:rsidR="00075DD4" w:rsidRPr="00D24C4E" w:rsidRDefault="00A43667" w:rsidP="00D24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C4E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075DD4" w:rsidRPr="00D24C4E">
        <w:rPr>
          <w:rFonts w:ascii="Times New Roman" w:hAnsi="Times New Roman" w:cs="Times New Roman"/>
          <w:sz w:val="28"/>
          <w:szCs w:val="28"/>
          <w:u w:val="single"/>
        </w:rPr>
        <w:t xml:space="preserve"> 14:00,</w:t>
      </w:r>
      <w:r w:rsidRPr="00D24C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5DD4" w:rsidRPr="00D24C4E">
        <w:rPr>
          <w:rFonts w:ascii="Times New Roman" w:hAnsi="Times New Roman" w:cs="Times New Roman"/>
          <w:sz w:val="28"/>
          <w:szCs w:val="28"/>
          <w:u w:val="single"/>
        </w:rPr>
        <w:t xml:space="preserve">15-17 апреля- </w:t>
      </w:r>
      <w:r w:rsidR="00075DD4" w:rsidRPr="00075D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онлайн-семина</w:t>
      </w:r>
      <w:r w:rsidR="00075DD4" w:rsidRPr="00D24C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 по охране труда</w:t>
      </w:r>
    </w:p>
    <w:p w:rsidR="00D24C4E" w:rsidRPr="00D24C4E" w:rsidRDefault="00075DD4" w:rsidP="00D24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4C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 апреля- очное обучение</w:t>
      </w:r>
      <w:r w:rsidRPr="00D24C4E">
        <w:rPr>
          <w:rFonts w:ascii="Times New Roman" w:hAnsi="Times New Roman" w:cs="Times New Roman"/>
          <w:sz w:val="28"/>
          <w:szCs w:val="28"/>
          <w:u w:val="single"/>
        </w:rPr>
        <w:t xml:space="preserve"> по оказанию первой помощи пострадавшим</w:t>
      </w:r>
    </w:p>
    <w:p w:rsidR="00D24C4E" w:rsidRPr="00D24C4E" w:rsidRDefault="00075DD4" w:rsidP="00D24C4E">
      <w:pPr>
        <w:overflowPunct w:val="0"/>
        <w:autoSpaceDE w:val="0"/>
        <w:autoSpaceDN w:val="0"/>
        <w:adjustRightInd w:val="0"/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24C4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Обучение платное</w:t>
      </w:r>
      <w:r w:rsidRPr="00D24C4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!</w:t>
      </w:r>
    </w:p>
    <w:p w:rsidR="00FE55AD" w:rsidRPr="00D24C4E" w:rsidRDefault="00D24C4E" w:rsidP="00D24C4E">
      <w:pPr>
        <w:overflowPunct w:val="0"/>
        <w:autoSpaceDE w:val="0"/>
        <w:autoSpaceDN w:val="0"/>
        <w:adjustRightInd w:val="0"/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4C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Заявки на обучение</w:t>
      </w:r>
      <w:r w:rsidRPr="00D24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указанием точного наименования организации, телефона, </w:t>
      </w:r>
      <w:proofErr w:type="spellStart"/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должности обучающихся и рекв</w:t>
      </w:r>
      <w:bookmarkStart w:id="0" w:name="_GoBack"/>
      <w:bookmarkEnd w:id="0"/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изиты организации направлять в Администрацию УКМО, </w:t>
      </w:r>
      <w:proofErr w:type="spellStart"/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каб</w:t>
      </w:r>
      <w:proofErr w:type="spellEnd"/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208, или на адрес электронной почты: </w:t>
      </w:r>
      <w:hyperlink r:id="rId5" w:history="1">
        <w:r w:rsidR="00A43667" w:rsidRPr="00A4366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ohranatruda</w:t>
        </w:r>
        <w:r w:rsidR="00A43667" w:rsidRPr="00A4366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@</w:t>
        </w:r>
        <w:r w:rsidR="00A43667" w:rsidRPr="00A4366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admin</w:t>
        </w:r>
        <w:r w:rsidR="00A43667" w:rsidRPr="00A4366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-</w:t>
        </w:r>
        <w:r w:rsidR="00A43667" w:rsidRPr="00A4366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ukmo</w:t>
        </w:r>
        <w:r w:rsidR="00A43667" w:rsidRPr="00A4366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43667" w:rsidRPr="00A43667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43667" w:rsidRPr="00A43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 Справки по телефону: 8(3952) 435181 (доб.208).</w:t>
      </w:r>
    </w:p>
    <w:p w:rsidR="00FE55AD" w:rsidRDefault="002528BC" w:rsidP="00FE55AD">
      <w:pPr>
        <w:spacing w:before="100" w:beforeAutospacing="1" w:after="165"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noProof/>
        </w:rPr>
        <w:drawing>
          <wp:inline distT="0" distB="0" distL="0" distR="0" wp14:anchorId="5F6BD4AB" wp14:editId="46CA9437">
            <wp:extent cx="6336986" cy="1951384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762" cy="2054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5EE" w:rsidRDefault="003065EE"/>
    <w:sectPr w:rsidR="003065EE" w:rsidSect="00D24C4E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17172"/>
    <w:multiLevelType w:val="multilevel"/>
    <w:tmpl w:val="DF84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A3D5B"/>
    <w:multiLevelType w:val="multilevel"/>
    <w:tmpl w:val="22C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AD"/>
    <w:rsid w:val="00075DD4"/>
    <w:rsid w:val="002528BC"/>
    <w:rsid w:val="003065EE"/>
    <w:rsid w:val="00655989"/>
    <w:rsid w:val="00734A4C"/>
    <w:rsid w:val="00A43667"/>
    <w:rsid w:val="00B76F63"/>
    <w:rsid w:val="00D24C4E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ECF6"/>
  <w15:chartTrackingRefBased/>
  <w15:docId w15:val="{CD7F35C9-94D5-4C74-B6AD-375058A3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0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5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18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1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40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16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1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5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18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2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23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7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hranatruda@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cp:lastPrinted>2026-04-10T05:47:00Z</cp:lastPrinted>
  <dcterms:created xsi:type="dcterms:W3CDTF">2026-04-10T04:41:00Z</dcterms:created>
  <dcterms:modified xsi:type="dcterms:W3CDTF">2026-04-10T05:52:00Z</dcterms:modified>
</cp:coreProperties>
</file>