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A323C8" w:rsidRPr="00210E9F" w:rsidTr="00403532">
        <w:trPr>
          <w:trHeight w:val="1689"/>
        </w:trPr>
        <w:tc>
          <w:tcPr>
            <w:tcW w:w="675" w:type="dxa"/>
            <w:shd w:val="clear" w:color="auto" w:fill="auto"/>
          </w:tcPr>
          <w:p w:rsidR="00A323C8" w:rsidRPr="00210E9F" w:rsidRDefault="00A323C8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403532" w:rsidRDefault="00313075" w:rsidP="00403532">
            <w:pPr>
              <w:pStyle w:val="a9"/>
              <w:ind w:left="0" w:firstLine="34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 </w:t>
            </w:r>
            <w:r w:rsidR="00403532">
              <w:rPr>
                <w:sz w:val="28"/>
                <w:szCs w:val="28"/>
              </w:rPr>
              <w:t xml:space="preserve"> </w:t>
            </w:r>
            <w:r w:rsidR="00403532">
              <w:rPr>
                <w:sz w:val="28"/>
                <w:szCs w:val="28"/>
              </w:rPr>
              <w:t xml:space="preserve">О внесении изменений в Стратегию социально-экономического развития </w:t>
            </w:r>
            <w:proofErr w:type="spellStart"/>
            <w:r w:rsidR="00403532">
              <w:rPr>
                <w:sz w:val="28"/>
                <w:szCs w:val="28"/>
              </w:rPr>
              <w:t>Усть-Кутского</w:t>
            </w:r>
            <w:proofErr w:type="spellEnd"/>
            <w:r w:rsidR="00403532">
              <w:rPr>
                <w:sz w:val="28"/>
                <w:szCs w:val="28"/>
              </w:rPr>
              <w:t xml:space="preserve"> муниципального образования на период до 2030 года, утвержденную решением Думы </w:t>
            </w:r>
            <w:proofErr w:type="spellStart"/>
            <w:r w:rsidR="00403532">
              <w:rPr>
                <w:sz w:val="28"/>
                <w:szCs w:val="28"/>
              </w:rPr>
              <w:t>Усть-Кутского</w:t>
            </w:r>
            <w:proofErr w:type="spellEnd"/>
            <w:r w:rsidR="00403532">
              <w:rPr>
                <w:sz w:val="28"/>
                <w:szCs w:val="28"/>
              </w:rPr>
              <w:t xml:space="preserve"> муниципального образования от 20.12.2018 г. № 181 </w:t>
            </w:r>
          </w:p>
          <w:p w:rsidR="000E677C" w:rsidRPr="00F93A78" w:rsidRDefault="00403532" w:rsidP="00403532">
            <w:pPr>
              <w:pStyle w:val="a9"/>
              <w:ind w:left="0" w:firstLine="34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Васильков К</w:t>
            </w:r>
            <w:r w:rsidRPr="00F93A78">
              <w:rPr>
                <w:color w:val="202020"/>
                <w:sz w:val="28"/>
                <w:szCs w:val="28"/>
              </w:rPr>
              <w:t>.В.</w:t>
            </w:r>
            <w:r w:rsidRPr="00F93A78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313075" w:rsidRPr="00210E9F" w:rsidTr="00403532">
        <w:trPr>
          <w:trHeight w:val="2408"/>
        </w:trPr>
        <w:tc>
          <w:tcPr>
            <w:tcW w:w="675" w:type="dxa"/>
            <w:shd w:val="clear" w:color="auto" w:fill="auto"/>
          </w:tcPr>
          <w:p w:rsidR="00313075" w:rsidRPr="00210E9F" w:rsidRDefault="00313075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403532" w:rsidRPr="00F93A78" w:rsidRDefault="00403532" w:rsidP="0040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.1 </w:t>
            </w:r>
            <w:r w:rsidRPr="00F93A78">
              <w:rPr>
                <w:sz w:val="28"/>
                <w:szCs w:val="28"/>
              </w:rPr>
              <w:t xml:space="preserve">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F93A78">
              <w:rPr>
                <w:sz w:val="28"/>
                <w:szCs w:val="28"/>
              </w:rPr>
              <w:t xml:space="preserve"> годов.</w:t>
            </w:r>
          </w:p>
          <w:p w:rsidR="00403532" w:rsidRPr="00F93A78" w:rsidRDefault="00403532" w:rsidP="00403532">
            <w:pPr>
              <w:spacing w:line="276" w:lineRule="auto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О.В.</w:t>
            </w:r>
            <w:r w:rsidRPr="00F93A78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  <w:p w:rsidR="00403532" w:rsidRPr="00F93A78" w:rsidRDefault="00403532" w:rsidP="00403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 Заключение по результатам</w:t>
            </w:r>
            <w:r w:rsidRPr="00F93A78">
              <w:rPr>
                <w:sz w:val="28"/>
                <w:szCs w:val="28"/>
              </w:rPr>
              <w:t xml:space="preserve"> экспертиз</w:t>
            </w:r>
            <w:r>
              <w:rPr>
                <w:sz w:val="28"/>
                <w:szCs w:val="28"/>
              </w:rPr>
              <w:t>ы</w:t>
            </w:r>
            <w:r w:rsidRPr="00F93A78">
              <w:rPr>
                <w:sz w:val="28"/>
                <w:szCs w:val="28"/>
              </w:rPr>
              <w:t xml:space="preserve"> проекта </w:t>
            </w:r>
            <w:r>
              <w:rPr>
                <w:sz w:val="28"/>
                <w:szCs w:val="28"/>
              </w:rPr>
              <w:t xml:space="preserve">решения Думы УКМО «О </w:t>
            </w:r>
            <w:r w:rsidRPr="00F93A7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е</w:t>
            </w:r>
            <w:r w:rsidRPr="00F93A78">
              <w:rPr>
                <w:sz w:val="28"/>
                <w:szCs w:val="28"/>
              </w:rPr>
              <w:t xml:space="preserve">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F93A78">
              <w:rPr>
                <w:sz w:val="28"/>
                <w:szCs w:val="28"/>
              </w:rPr>
              <w:t xml:space="preserve"> годов».</w:t>
            </w:r>
          </w:p>
          <w:p w:rsidR="00313075" w:rsidRDefault="00403532" w:rsidP="00403532">
            <w:pPr>
              <w:pStyle w:val="a9"/>
              <w:ind w:left="0" w:firstLine="34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О.В</w:t>
            </w:r>
            <w:r w:rsidRPr="00F93A78">
              <w:rPr>
                <w:sz w:val="28"/>
                <w:szCs w:val="28"/>
              </w:rPr>
              <w:t xml:space="preserve">.;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A323C8" w:rsidRPr="00210E9F" w:rsidTr="00403532">
        <w:trPr>
          <w:trHeight w:val="1447"/>
        </w:trPr>
        <w:tc>
          <w:tcPr>
            <w:tcW w:w="675" w:type="dxa"/>
            <w:shd w:val="clear" w:color="auto" w:fill="auto"/>
          </w:tcPr>
          <w:p w:rsidR="00A323C8" w:rsidRPr="00210E9F" w:rsidRDefault="00313075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403532" w:rsidRPr="00F93A78" w:rsidRDefault="00403532" w:rsidP="00403532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</w:t>
            </w:r>
            <w:r>
              <w:rPr>
                <w:sz w:val="28"/>
                <w:szCs w:val="28"/>
              </w:rPr>
              <w:t>19</w:t>
            </w:r>
            <w:r w:rsidRPr="00F93A7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3 № 205</w:t>
            </w:r>
            <w:r w:rsidRPr="00F93A78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6</w:t>
            </w:r>
            <w:r w:rsidRPr="00F93A78">
              <w:rPr>
                <w:sz w:val="28"/>
                <w:szCs w:val="28"/>
              </w:rPr>
              <w:t xml:space="preserve"> годов»</w:t>
            </w:r>
          </w:p>
          <w:p w:rsidR="00A323C8" w:rsidRPr="00F93A78" w:rsidRDefault="00403532" w:rsidP="0040353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</w:t>
            </w:r>
            <w:r w:rsidRPr="00F93A78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4375D4">
        <w:trPr>
          <w:trHeight w:val="1389"/>
        </w:trPr>
        <w:tc>
          <w:tcPr>
            <w:tcW w:w="675" w:type="dxa"/>
            <w:shd w:val="clear" w:color="auto" w:fill="auto"/>
          </w:tcPr>
          <w:p w:rsidR="009F3807" w:rsidRPr="00210E9F" w:rsidRDefault="00DE4F51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403532" w:rsidRDefault="00403532" w:rsidP="00403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9F3807" w:rsidRPr="00210E9F" w:rsidRDefault="00403532" w:rsidP="0040353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А.Ю.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Сафонова С.Ю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E4F51" w:rsidRPr="00210E9F" w:rsidTr="004375D4">
        <w:trPr>
          <w:trHeight w:val="1389"/>
        </w:trPr>
        <w:tc>
          <w:tcPr>
            <w:tcW w:w="675" w:type="dxa"/>
            <w:shd w:val="clear" w:color="auto" w:fill="auto"/>
          </w:tcPr>
          <w:p w:rsidR="00DE4F51" w:rsidRPr="00210E9F" w:rsidRDefault="00DE4F51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403532" w:rsidRDefault="00403532" w:rsidP="00403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поощрения в 2024 году муниципальной управленческой команды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Иркутской области за 2023 год</w:t>
            </w:r>
          </w:p>
          <w:p w:rsidR="00DE4F51" w:rsidRPr="00F93A78" w:rsidRDefault="00403532" w:rsidP="00403532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Васильков К</w:t>
            </w:r>
            <w:r w:rsidRPr="00F93A78">
              <w:rPr>
                <w:color w:val="202020"/>
                <w:sz w:val="28"/>
                <w:szCs w:val="28"/>
              </w:rPr>
              <w:t>.В.</w:t>
            </w:r>
            <w:r w:rsidRPr="00F93A78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403532" w:rsidRPr="00210E9F" w:rsidTr="00403532">
        <w:trPr>
          <w:trHeight w:val="771"/>
        </w:trPr>
        <w:tc>
          <w:tcPr>
            <w:tcW w:w="675" w:type="dxa"/>
            <w:shd w:val="clear" w:color="auto" w:fill="auto"/>
          </w:tcPr>
          <w:p w:rsidR="00403532" w:rsidRPr="00210E9F" w:rsidRDefault="00403532" w:rsidP="00403532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403532" w:rsidRPr="003A327F" w:rsidRDefault="00403532" w:rsidP="00403532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Об обслуживании электрических сетей в поселениях (в порядке контроля)</w:t>
            </w:r>
          </w:p>
          <w:p w:rsidR="00403532" w:rsidRPr="00210E9F" w:rsidRDefault="00403532" w:rsidP="00403532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E00EF">
              <w:rPr>
                <w:sz w:val="28"/>
                <w:szCs w:val="28"/>
              </w:rPr>
              <w:t>Шалагин</w:t>
            </w:r>
            <w:proofErr w:type="spellEnd"/>
            <w:r w:rsidRPr="00CE00EF">
              <w:rPr>
                <w:sz w:val="28"/>
                <w:szCs w:val="28"/>
              </w:rPr>
              <w:t xml:space="preserve"> А.Ю.</w:t>
            </w:r>
            <w:r w:rsidRPr="003A327F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403532" w:rsidRPr="00210E9F" w:rsidTr="00403532">
        <w:trPr>
          <w:trHeight w:val="1124"/>
        </w:trPr>
        <w:tc>
          <w:tcPr>
            <w:tcW w:w="675" w:type="dxa"/>
            <w:shd w:val="clear" w:color="auto" w:fill="auto"/>
          </w:tcPr>
          <w:p w:rsidR="00403532" w:rsidRPr="00210E9F" w:rsidRDefault="00403532" w:rsidP="00403532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403532" w:rsidRPr="00210E9F" w:rsidRDefault="00403532" w:rsidP="00403532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Информация о прохождении отопительного периода 202</w:t>
            </w:r>
            <w:r>
              <w:rPr>
                <w:sz w:val="28"/>
                <w:szCs w:val="28"/>
              </w:rPr>
              <w:t>4</w:t>
            </w:r>
            <w:r w:rsidRPr="00210E9F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210E9F">
              <w:rPr>
                <w:sz w:val="28"/>
                <w:szCs w:val="28"/>
              </w:rPr>
              <w:t xml:space="preserve"> </w:t>
            </w:r>
            <w:proofErr w:type="spellStart"/>
            <w:r w:rsidRPr="00210E9F">
              <w:rPr>
                <w:sz w:val="28"/>
                <w:szCs w:val="28"/>
              </w:rPr>
              <w:t>г.г</w:t>
            </w:r>
            <w:proofErr w:type="spellEnd"/>
            <w:r w:rsidRPr="00210E9F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210E9F">
              <w:rPr>
                <w:sz w:val="28"/>
                <w:szCs w:val="28"/>
              </w:rPr>
              <w:t>Усть-Кутского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03532" w:rsidRPr="00210E9F" w:rsidRDefault="00403532" w:rsidP="00403532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>(Докладчик: Супрун Е.И</w:t>
            </w:r>
            <w:r w:rsidRPr="00210E9F">
              <w:rPr>
                <w:sz w:val="28"/>
                <w:szCs w:val="28"/>
              </w:rPr>
              <w:t>.; Информация: Сафонова С.Ю.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403532" w:rsidRPr="00210E9F" w:rsidTr="004375D4">
        <w:trPr>
          <w:trHeight w:val="1118"/>
        </w:trPr>
        <w:tc>
          <w:tcPr>
            <w:tcW w:w="675" w:type="dxa"/>
            <w:shd w:val="clear" w:color="auto" w:fill="auto"/>
          </w:tcPr>
          <w:p w:rsidR="00403532" w:rsidRPr="00210E9F" w:rsidRDefault="00403532" w:rsidP="00403532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403532" w:rsidRPr="00F93A78" w:rsidRDefault="00403532" w:rsidP="00403532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Информация о </w:t>
            </w:r>
            <w:r>
              <w:rPr>
                <w:sz w:val="28"/>
                <w:szCs w:val="28"/>
              </w:rPr>
              <w:t xml:space="preserve">проекте </w:t>
            </w:r>
            <w:r w:rsidRPr="00F93A78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 деятельности</w:t>
            </w:r>
            <w:r w:rsidRPr="00F93A78">
              <w:rPr>
                <w:sz w:val="28"/>
                <w:szCs w:val="28"/>
              </w:rPr>
              <w:t xml:space="preserve"> Контрольно-счетной комиссии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</w:t>
            </w:r>
          </w:p>
          <w:p w:rsidR="00403532" w:rsidRPr="00F93A78" w:rsidRDefault="00403532" w:rsidP="00403532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О.В</w:t>
            </w:r>
            <w:r w:rsidRPr="00F93A78">
              <w:rPr>
                <w:sz w:val="28"/>
                <w:szCs w:val="28"/>
              </w:rPr>
              <w:t>.)</w:t>
            </w:r>
          </w:p>
        </w:tc>
      </w:tr>
      <w:tr w:rsidR="00403532" w:rsidRPr="00210E9F" w:rsidTr="00403532">
        <w:trPr>
          <w:trHeight w:val="1128"/>
        </w:trPr>
        <w:tc>
          <w:tcPr>
            <w:tcW w:w="675" w:type="dxa"/>
            <w:shd w:val="clear" w:color="auto" w:fill="auto"/>
          </w:tcPr>
          <w:p w:rsidR="00403532" w:rsidRPr="00210E9F" w:rsidRDefault="00403532" w:rsidP="00403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403532" w:rsidRDefault="00403532" w:rsidP="00403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03532" w:rsidRPr="00F93A78" w:rsidRDefault="00403532" w:rsidP="00403532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Ведерникова М.В</w:t>
            </w:r>
            <w:r w:rsidRPr="00042F9B">
              <w:rPr>
                <w:sz w:val="26"/>
                <w:szCs w:val="26"/>
              </w:rPr>
              <w:t>.)</w:t>
            </w:r>
            <w:bookmarkStart w:id="0" w:name="_GoBack"/>
            <w:bookmarkEnd w:id="0"/>
          </w:p>
        </w:tc>
      </w:tr>
      <w:tr w:rsidR="00403532" w:rsidRPr="00210E9F" w:rsidTr="00DD6119">
        <w:trPr>
          <w:trHeight w:val="1137"/>
        </w:trPr>
        <w:tc>
          <w:tcPr>
            <w:tcW w:w="675" w:type="dxa"/>
            <w:shd w:val="clear" w:color="auto" w:fill="auto"/>
          </w:tcPr>
          <w:p w:rsidR="00403532" w:rsidRPr="00210E9F" w:rsidRDefault="00403532" w:rsidP="00403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781" w:type="dxa"/>
            <w:shd w:val="clear" w:color="auto" w:fill="auto"/>
          </w:tcPr>
          <w:p w:rsidR="00403532" w:rsidRPr="00F93A78" w:rsidRDefault="00403532" w:rsidP="00403532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Об утверждении плана работы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</w:t>
            </w:r>
          </w:p>
          <w:p w:rsidR="00403532" w:rsidRPr="00F93A78" w:rsidRDefault="00403532" w:rsidP="00403532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403532" w:rsidRPr="00210E9F" w:rsidTr="00403532">
        <w:trPr>
          <w:trHeight w:val="1413"/>
        </w:trPr>
        <w:tc>
          <w:tcPr>
            <w:tcW w:w="675" w:type="dxa"/>
            <w:shd w:val="clear" w:color="auto" w:fill="auto"/>
          </w:tcPr>
          <w:p w:rsidR="00403532" w:rsidRPr="00210E9F" w:rsidRDefault="00403532" w:rsidP="00403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403532" w:rsidRDefault="00403532" w:rsidP="00403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досрочном прекращении полномочий депутата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в связи с утратой доверия за совершение коррупционного правонарушения</w:t>
            </w:r>
          </w:p>
          <w:p w:rsidR="00403532" w:rsidRPr="00210E9F" w:rsidRDefault="00403532" w:rsidP="00403532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Ведерникова М.В</w:t>
            </w:r>
            <w:r w:rsidRPr="00042F9B">
              <w:rPr>
                <w:sz w:val="26"/>
                <w:szCs w:val="26"/>
              </w:rPr>
              <w:t>.)</w:t>
            </w:r>
          </w:p>
        </w:tc>
      </w:tr>
      <w:tr w:rsidR="00403532" w:rsidRPr="00210E9F" w:rsidTr="00403532">
        <w:trPr>
          <w:trHeight w:val="839"/>
        </w:trPr>
        <w:tc>
          <w:tcPr>
            <w:tcW w:w="675" w:type="dxa"/>
            <w:shd w:val="clear" w:color="auto" w:fill="auto"/>
          </w:tcPr>
          <w:p w:rsidR="00403532" w:rsidRDefault="00403532" w:rsidP="00403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403532" w:rsidRPr="00210E9F" w:rsidRDefault="00403532" w:rsidP="00403532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>
              <w:rPr>
                <w:sz w:val="28"/>
                <w:szCs w:val="28"/>
              </w:rPr>
              <w:t>28</w:t>
            </w:r>
            <w:r w:rsidRPr="00210E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Pr="00210E9F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210E9F">
              <w:rPr>
                <w:sz w:val="28"/>
                <w:szCs w:val="28"/>
              </w:rPr>
              <w:t xml:space="preserve"> года</w:t>
            </w:r>
          </w:p>
          <w:p w:rsidR="00403532" w:rsidRPr="00F93A78" w:rsidRDefault="00403532" w:rsidP="00403532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403532" w:rsidRPr="00210E9F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403532" w:rsidRPr="00210E9F" w:rsidRDefault="00403532" w:rsidP="00403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403532" w:rsidRPr="00210E9F" w:rsidRDefault="00403532" w:rsidP="00403532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Разное</w:t>
            </w:r>
          </w:p>
        </w:tc>
      </w:tr>
    </w:tbl>
    <w:p w:rsidR="00F6666F" w:rsidRDefault="00F6666F" w:rsidP="00CC046C">
      <w:pPr>
        <w:ind w:firstLine="426"/>
        <w:rPr>
          <w:b/>
          <w:sz w:val="26"/>
          <w:szCs w:val="26"/>
        </w:rPr>
      </w:pPr>
    </w:p>
    <w:p w:rsidR="00A87A75" w:rsidRDefault="00A87A75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92061C" w:rsidRDefault="0092061C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F9206A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 w:rsidR="00564C4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F9206A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FE" w:rsidRDefault="001225FE" w:rsidP="002049AF">
      <w:r>
        <w:separator/>
      </w:r>
    </w:p>
  </w:endnote>
  <w:endnote w:type="continuationSeparator" w:id="0">
    <w:p w:rsidR="001225FE" w:rsidRDefault="001225FE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1225FE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FE" w:rsidRDefault="001225FE" w:rsidP="002049AF">
      <w:r>
        <w:separator/>
      </w:r>
    </w:p>
  </w:footnote>
  <w:footnote w:type="continuationSeparator" w:id="0">
    <w:p w:rsidR="001225FE" w:rsidRDefault="001225FE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92A7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17</w:t>
    </w:r>
    <w:r w:rsidR="00AF34CC" w:rsidRPr="00B87643">
      <w:rPr>
        <w:b/>
        <w:sz w:val="28"/>
        <w:szCs w:val="28"/>
        <w:u w:val="single"/>
      </w:rPr>
      <w:t xml:space="preserve"> </w:t>
    </w:r>
    <w:r w:rsidR="00B93DF6">
      <w:rPr>
        <w:b/>
        <w:sz w:val="28"/>
        <w:szCs w:val="28"/>
        <w:u w:val="single"/>
      </w:rPr>
      <w:t>дека</w:t>
    </w:r>
    <w:r w:rsidR="004856D3">
      <w:rPr>
        <w:b/>
        <w:sz w:val="28"/>
        <w:szCs w:val="28"/>
        <w:u w:val="single"/>
      </w:rPr>
      <w:t>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7A7A7C">
      <w:rPr>
        <w:b/>
        <w:sz w:val="28"/>
        <w:szCs w:val="28"/>
        <w:u w:val="single"/>
      </w:rPr>
      <w:t>4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  <w:p w:rsidR="003F1560" w:rsidRPr="00F63A5D" w:rsidRDefault="003F1560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3743"/>
    <w:rsid w:val="0001020F"/>
    <w:rsid w:val="00015A78"/>
    <w:rsid w:val="00020F78"/>
    <w:rsid w:val="000230C7"/>
    <w:rsid w:val="00023C4D"/>
    <w:rsid w:val="00024746"/>
    <w:rsid w:val="000255DF"/>
    <w:rsid w:val="00031547"/>
    <w:rsid w:val="000336E8"/>
    <w:rsid w:val="00034509"/>
    <w:rsid w:val="0003587A"/>
    <w:rsid w:val="00040A53"/>
    <w:rsid w:val="00053B48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7C"/>
    <w:rsid w:val="000E67BB"/>
    <w:rsid w:val="000E6E52"/>
    <w:rsid w:val="000F16EF"/>
    <w:rsid w:val="001008AA"/>
    <w:rsid w:val="00101DDD"/>
    <w:rsid w:val="0010328B"/>
    <w:rsid w:val="00106F68"/>
    <w:rsid w:val="0011036E"/>
    <w:rsid w:val="00117B60"/>
    <w:rsid w:val="001225FE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D1C"/>
    <w:rsid w:val="00146E95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370"/>
    <w:rsid w:val="001A1F37"/>
    <w:rsid w:val="001A3B18"/>
    <w:rsid w:val="001A5ECE"/>
    <w:rsid w:val="001B6227"/>
    <w:rsid w:val="001B640F"/>
    <w:rsid w:val="001B7DFA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10E9F"/>
    <w:rsid w:val="00212B07"/>
    <w:rsid w:val="00212D1D"/>
    <w:rsid w:val="002158B2"/>
    <w:rsid w:val="0024295F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1DAA"/>
    <w:rsid w:val="00282C7B"/>
    <w:rsid w:val="00286471"/>
    <w:rsid w:val="00292D8B"/>
    <w:rsid w:val="00292EE1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13BF"/>
    <w:rsid w:val="002D3B0E"/>
    <w:rsid w:val="002D58FE"/>
    <w:rsid w:val="002E3ED0"/>
    <w:rsid w:val="002E7798"/>
    <w:rsid w:val="002F10F4"/>
    <w:rsid w:val="002F7FF7"/>
    <w:rsid w:val="00307ACE"/>
    <w:rsid w:val="00310BF6"/>
    <w:rsid w:val="00313075"/>
    <w:rsid w:val="00313DDD"/>
    <w:rsid w:val="003204C0"/>
    <w:rsid w:val="00322FE1"/>
    <w:rsid w:val="00323E80"/>
    <w:rsid w:val="00324B39"/>
    <w:rsid w:val="00326ED9"/>
    <w:rsid w:val="00334A7A"/>
    <w:rsid w:val="00337AEC"/>
    <w:rsid w:val="00337E65"/>
    <w:rsid w:val="003409DF"/>
    <w:rsid w:val="00345698"/>
    <w:rsid w:val="0034612C"/>
    <w:rsid w:val="00350081"/>
    <w:rsid w:val="00354FC7"/>
    <w:rsid w:val="00357507"/>
    <w:rsid w:val="0036097F"/>
    <w:rsid w:val="0036131C"/>
    <w:rsid w:val="00362789"/>
    <w:rsid w:val="00363BD8"/>
    <w:rsid w:val="00381F0C"/>
    <w:rsid w:val="003900E5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C00FB"/>
    <w:rsid w:val="003D26A6"/>
    <w:rsid w:val="003D290A"/>
    <w:rsid w:val="003D3E00"/>
    <w:rsid w:val="003D4354"/>
    <w:rsid w:val="003D6341"/>
    <w:rsid w:val="003E1C24"/>
    <w:rsid w:val="003E4C76"/>
    <w:rsid w:val="003F1560"/>
    <w:rsid w:val="003F2A8A"/>
    <w:rsid w:val="00402D7E"/>
    <w:rsid w:val="00403532"/>
    <w:rsid w:val="00405550"/>
    <w:rsid w:val="0040586E"/>
    <w:rsid w:val="004154CB"/>
    <w:rsid w:val="00425A28"/>
    <w:rsid w:val="00433EF0"/>
    <w:rsid w:val="004375D4"/>
    <w:rsid w:val="00440DC3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115A"/>
    <w:rsid w:val="0048470C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DE4"/>
    <w:rsid w:val="004B7025"/>
    <w:rsid w:val="004C00DF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52E42"/>
    <w:rsid w:val="005608DF"/>
    <w:rsid w:val="00560BBE"/>
    <w:rsid w:val="00564C45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7B39"/>
    <w:rsid w:val="005F3902"/>
    <w:rsid w:val="005F64AB"/>
    <w:rsid w:val="0060434E"/>
    <w:rsid w:val="00605170"/>
    <w:rsid w:val="0060548A"/>
    <w:rsid w:val="0060569E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6152B"/>
    <w:rsid w:val="006663A0"/>
    <w:rsid w:val="00674AE1"/>
    <w:rsid w:val="0067605E"/>
    <w:rsid w:val="0069187C"/>
    <w:rsid w:val="00693686"/>
    <w:rsid w:val="00696DAF"/>
    <w:rsid w:val="006A6556"/>
    <w:rsid w:val="006B7244"/>
    <w:rsid w:val="006B7256"/>
    <w:rsid w:val="006D28A4"/>
    <w:rsid w:val="006D764B"/>
    <w:rsid w:val="006D7C66"/>
    <w:rsid w:val="006E0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34FE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7765E"/>
    <w:rsid w:val="00781415"/>
    <w:rsid w:val="00781C2C"/>
    <w:rsid w:val="00790DA7"/>
    <w:rsid w:val="00792306"/>
    <w:rsid w:val="00792A73"/>
    <w:rsid w:val="00795EB2"/>
    <w:rsid w:val="007A444A"/>
    <w:rsid w:val="007A63CF"/>
    <w:rsid w:val="007A7A7C"/>
    <w:rsid w:val="007B6574"/>
    <w:rsid w:val="007C2370"/>
    <w:rsid w:val="007E1F3A"/>
    <w:rsid w:val="007F0436"/>
    <w:rsid w:val="007F1666"/>
    <w:rsid w:val="007F235B"/>
    <w:rsid w:val="007F61A7"/>
    <w:rsid w:val="007F7AA0"/>
    <w:rsid w:val="00801017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2728D"/>
    <w:rsid w:val="00831EBA"/>
    <w:rsid w:val="0085097A"/>
    <w:rsid w:val="008521BF"/>
    <w:rsid w:val="00852884"/>
    <w:rsid w:val="00854EAC"/>
    <w:rsid w:val="008551B3"/>
    <w:rsid w:val="008805AA"/>
    <w:rsid w:val="00881151"/>
    <w:rsid w:val="00881DE0"/>
    <w:rsid w:val="00884BB0"/>
    <w:rsid w:val="0089149E"/>
    <w:rsid w:val="008939EF"/>
    <w:rsid w:val="00897778"/>
    <w:rsid w:val="008A0707"/>
    <w:rsid w:val="008A2EF3"/>
    <w:rsid w:val="008A51EC"/>
    <w:rsid w:val="008A730D"/>
    <w:rsid w:val="008B28A4"/>
    <w:rsid w:val="008B52A2"/>
    <w:rsid w:val="008B72C4"/>
    <w:rsid w:val="008C170F"/>
    <w:rsid w:val="008C7B29"/>
    <w:rsid w:val="008C7C0C"/>
    <w:rsid w:val="008D413D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2061C"/>
    <w:rsid w:val="009230DB"/>
    <w:rsid w:val="009243F0"/>
    <w:rsid w:val="00924491"/>
    <w:rsid w:val="0092471E"/>
    <w:rsid w:val="00930474"/>
    <w:rsid w:val="00934198"/>
    <w:rsid w:val="0093699B"/>
    <w:rsid w:val="00937CCB"/>
    <w:rsid w:val="009413F8"/>
    <w:rsid w:val="009434D3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824"/>
    <w:rsid w:val="009C51E0"/>
    <w:rsid w:val="009D43F8"/>
    <w:rsid w:val="009D5B69"/>
    <w:rsid w:val="009E574D"/>
    <w:rsid w:val="009F3807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CE"/>
    <w:rsid w:val="00A66E8C"/>
    <w:rsid w:val="00A71174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5B4A"/>
    <w:rsid w:val="00AB7657"/>
    <w:rsid w:val="00AB7854"/>
    <w:rsid w:val="00AC64D0"/>
    <w:rsid w:val="00AC6BEB"/>
    <w:rsid w:val="00AE2ADF"/>
    <w:rsid w:val="00AE3835"/>
    <w:rsid w:val="00AE4400"/>
    <w:rsid w:val="00AF34CC"/>
    <w:rsid w:val="00AF372A"/>
    <w:rsid w:val="00AF720B"/>
    <w:rsid w:val="00AF76F6"/>
    <w:rsid w:val="00B0189D"/>
    <w:rsid w:val="00B05A1A"/>
    <w:rsid w:val="00B13812"/>
    <w:rsid w:val="00B17C1E"/>
    <w:rsid w:val="00B214FB"/>
    <w:rsid w:val="00B22C7A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F44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074CC"/>
    <w:rsid w:val="00C12659"/>
    <w:rsid w:val="00C1376A"/>
    <w:rsid w:val="00C141EE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69AD"/>
    <w:rsid w:val="00C71E57"/>
    <w:rsid w:val="00C74400"/>
    <w:rsid w:val="00C77FC0"/>
    <w:rsid w:val="00C813DC"/>
    <w:rsid w:val="00C83B29"/>
    <w:rsid w:val="00C86B27"/>
    <w:rsid w:val="00C90B97"/>
    <w:rsid w:val="00C94358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148F"/>
    <w:rsid w:val="00CD217E"/>
    <w:rsid w:val="00CD679E"/>
    <w:rsid w:val="00CE6528"/>
    <w:rsid w:val="00CE7FA4"/>
    <w:rsid w:val="00CF3B2E"/>
    <w:rsid w:val="00CF68F7"/>
    <w:rsid w:val="00D00DB7"/>
    <w:rsid w:val="00D012F4"/>
    <w:rsid w:val="00D04825"/>
    <w:rsid w:val="00D079BF"/>
    <w:rsid w:val="00D1036B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B6152"/>
    <w:rsid w:val="00DC6D55"/>
    <w:rsid w:val="00DD0BC0"/>
    <w:rsid w:val="00DD1C8F"/>
    <w:rsid w:val="00DD512E"/>
    <w:rsid w:val="00DD6119"/>
    <w:rsid w:val="00DD713D"/>
    <w:rsid w:val="00DE3B42"/>
    <w:rsid w:val="00DE4F51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4F42"/>
    <w:rsid w:val="00E16EB5"/>
    <w:rsid w:val="00E16FD7"/>
    <w:rsid w:val="00E21359"/>
    <w:rsid w:val="00E24784"/>
    <w:rsid w:val="00E30252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30B7"/>
    <w:rsid w:val="00E75AFA"/>
    <w:rsid w:val="00E76578"/>
    <w:rsid w:val="00E777DC"/>
    <w:rsid w:val="00E77B18"/>
    <w:rsid w:val="00E83E65"/>
    <w:rsid w:val="00E84683"/>
    <w:rsid w:val="00E900A0"/>
    <w:rsid w:val="00E948DE"/>
    <w:rsid w:val="00EB04C7"/>
    <w:rsid w:val="00EB1060"/>
    <w:rsid w:val="00EB138A"/>
    <w:rsid w:val="00ED4116"/>
    <w:rsid w:val="00ED634D"/>
    <w:rsid w:val="00EE154D"/>
    <w:rsid w:val="00EE574C"/>
    <w:rsid w:val="00EF0082"/>
    <w:rsid w:val="00EF29BA"/>
    <w:rsid w:val="00EF3BEA"/>
    <w:rsid w:val="00EF4795"/>
    <w:rsid w:val="00EF619A"/>
    <w:rsid w:val="00F00ED0"/>
    <w:rsid w:val="00F0246E"/>
    <w:rsid w:val="00F11C55"/>
    <w:rsid w:val="00F12D93"/>
    <w:rsid w:val="00F14038"/>
    <w:rsid w:val="00F20274"/>
    <w:rsid w:val="00F32693"/>
    <w:rsid w:val="00F32A83"/>
    <w:rsid w:val="00F51C43"/>
    <w:rsid w:val="00F524FE"/>
    <w:rsid w:val="00F54279"/>
    <w:rsid w:val="00F55765"/>
    <w:rsid w:val="00F56613"/>
    <w:rsid w:val="00F573C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37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6ACE7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35</cp:revision>
  <cp:lastPrinted>2024-12-18T03:26:00Z</cp:lastPrinted>
  <dcterms:created xsi:type="dcterms:W3CDTF">2024-12-11T10:23:00Z</dcterms:created>
  <dcterms:modified xsi:type="dcterms:W3CDTF">2024-12-18T03:52:00Z</dcterms:modified>
</cp:coreProperties>
</file>