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4E" w:rsidRPr="008B532A" w:rsidRDefault="00EC034E" w:rsidP="00EC034E">
      <w:pPr>
        <w:tabs>
          <w:tab w:val="left" w:pos="567"/>
        </w:tabs>
        <w:jc w:val="right"/>
      </w:pPr>
      <w:r w:rsidRPr="008B532A">
        <w:t>УТВЕРЖДАЮ:</w:t>
      </w:r>
    </w:p>
    <w:p w:rsidR="00EC034E" w:rsidRDefault="00EC034E" w:rsidP="00EC034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  <w:t xml:space="preserve">Заместитель Председателя </w:t>
      </w:r>
    </w:p>
    <w:p w:rsidR="00EC034E" w:rsidRDefault="00EC034E" w:rsidP="00EC034E">
      <w:pPr>
        <w:tabs>
          <w:tab w:val="left" w:pos="567"/>
        </w:tabs>
        <w:jc w:val="right"/>
      </w:pPr>
      <w:r>
        <w:t xml:space="preserve">комитета по управлению </w:t>
      </w:r>
      <w:proofErr w:type="gramStart"/>
      <w:r>
        <w:t>муниципальным</w:t>
      </w:r>
      <w:proofErr w:type="gramEnd"/>
      <w:r>
        <w:t xml:space="preserve"> </w:t>
      </w:r>
    </w:p>
    <w:p w:rsidR="00EC034E" w:rsidRDefault="00EC034E" w:rsidP="00EC034E">
      <w:pPr>
        <w:tabs>
          <w:tab w:val="left" w:pos="567"/>
        </w:tabs>
        <w:jc w:val="right"/>
      </w:pPr>
      <w:r>
        <w:t>имуществом Усть-К</w:t>
      </w:r>
      <w:bookmarkStart w:id="0" w:name="_GoBack"/>
      <w:bookmarkEnd w:id="0"/>
      <w:r>
        <w:t xml:space="preserve">утского </w:t>
      </w:r>
    </w:p>
    <w:p w:rsidR="00EC034E" w:rsidRPr="008B532A" w:rsidRDefault="00EC034E" w:rsidP="00EC034E">
      <w:pPr>
        <w:tabs>
          <w:tab w:val="left" w:pos="567"/>
        </w:tabs>
        <w:jc w:val="right"/>
      </w:pPr>
      <w:r>
        <w:t>муниципального образования</w:t>
      </w:r>
    </w:p>
    <w:p w:rsidR="00EC034E" w:rsidRPr="008B532A" w:rsidRDefault="00EC034E" w:rsidP="00EC034E">
      <w:pPr>
        <w:jc w:val="right"/>
      </w:pPr>
    </w:p>
    <w:p w:rsidR="00EC034E" w:rsidRPr="008B532A" w:rsidRDefault="00EC034E" w:rsidP="00EC034E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Мохов А.И.</w:t>
      </w:r>
      <w:r w:rsidRPr="008B532A">
        <w:t xml:space="preserve"> </w:t>
      </w:r>
    </w:p>
    <w:p w:rsidR="00EC034E" w:rsidRPr="008B532A" w:rsidRDefault="00EC034E" w:rsidP="00EC034E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EC034E" w:rsidRPr="008B532A" w:rsidRDefault="00EC034E" w:rsidP="00EC034E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«28</w:t>
      </w:r>
      <w:r w:rsidRPr="008B532A">
        <w:rPr>
          <w:iCs/>
        </w:rPr>
        <w:t xml:space="preserve">» </w:t>
      </w:r>
      <w:r>
        <w:rPr>
          <w:iCs/>
        </w:rPr>
        <w:t xml:space="preserve">июня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 xml:space="preserve">4 </w:t>
      </w:r>
      <w:r w:rsidRPr="008B532A">
        <w:rPr>
          <w:iCs/>
        </w:rPr>
        <w:t>г.</w:t>
      </w:r>
    </w:p>
    <w:p w:rsidR="00EC034E" w:rsidRPr="008B532A" w:rsidRDefault="00EC034E" w:rsidP="00EC034E">
      <w:pPr>
        <w:jc w:val="center"/>
        <w:rPr>
          <w:bCs/>
        </w:rPr>
      </w:pPr>
    </w:p>
    <w:p w:rsidR="00EC034E" w:rsidRPr="008B532A" w:rsidRDefault="00EC034E" w:rsidP="00EC034E">
      <w:pPr>
        <w:ind w:left="5280"/>
        <w:jc w:val="right"/>
      </w:pPr>
    </w:p>
    <w:p w:rsidR="00EC034E" w:rsidRPr="00BC2C7A" w:rsidRDefault="00EC034E" w:rsidP="00EC034E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U21000016870000000134-1</w:t>
      </w:r>
    </w:p>
    <w:p w:rsidR="00EC034E" w:rsidRPr="008B532A" w:rsidRDefault="00EC034E" w:rsidP="00EC034E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EC034E" w:rsidRPr="008B532A" w:rsidRDefault="00EC034E" w:rsidP="00EC034E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EC034E" w:rsidRPr="008B532A" w:rsidRDefault="00EC034E" w:rsidP="00EC034E">
      <w:pPr>
        <w:jc w:val="center"/>
        <w:rPr>
          <w:b/>
        </w:rPr>
      </w:pPr>
    </w:p>
    <w:p w:rsidR="00EC034E" w:rsidRPr="008B532A" w:rsidRDefault="00EC034E" w:rsidP="00EC034E">
      <w:pPr>
        <w:jc w:val="right"/>
        <w:rPr>
          <w:iCs/>
        </w:rPr>
      </w:pPr>
      <w:r w:rsidRPr="00EC034E">
        <w:t>28.06.2024 04:47:20</w:t>
      </w:r>
    </w:p>
    <w:p w:rsidR="00EC034E" w:rsidRPr="008B532A" w:rsidRDefault="00EC034E" w:rsidP="00EC034E">
      <w:pPr>
        <w:jc w:val="center"/>
        <w:rPr>
          <w:iCs/>
        </w:rPr>
      </w:pPr>
    </w:p>
    <w:p w:rsidR="00EC034E" w:rsidRPr="00EC034E" w:rsidRDefault="00EC034E" w:rsidP="00EC034E">
      <w:pPr>
        <w:ind w:firstLine="708"/>
        <w:jc w:val="both"/>
        <w:rPr>
          <w:i/>
          <w:iCs/>
        </w:rPr>
      </w:pPr>
      <w:r w:rsidRPr="00EC034E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EC034E" w:rsidRPr="008B532A" w:rsidRDefault="00EC034E" w:rsidP="00EC034E">
      <w:pPr>
        <w:jc w:val="center"/>
        <w:rPr>
          <w:i/>
          <w:iCs/>
        </w:rPr>
      </w:pPr>
    </w:p>
    <w:p w:rsidR="00EC034E" w:rsidRPr="00E331B3" w:rsidRDefault="00EC034E" w:rsidP="00EC034E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продажа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</w:t>
      </w:r>
      <w:r w:rsidRPr="00E331B3">
        <w:rPr>
          <w:b/>
          <w:spacing w:val="-2"/>
        </w:rPr>
        <w:t>.</w:t>
      </w:r>
    </w:p>
    <w:p w:rsidR="00EC034E" w:rsidRDefault="00EC034E" w:rsidP="00EC034E">
      <w:pPr>
        <w:jc w:val="both"/>
        <w:rPr>
          <w:b/>
          <w:spacing w:val="-2"/>
        </w:rPr>
      </w:pPr>
    </w:p>
    <w:p w:rsidR="00EC034E" w:rsidRPr="00EC034E" w:rsidRDefault="00EC034E" w:rsidP="00EC034E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EC034E">
        <w:t>.</w:t>
      </w:r>
    </w:p>
    <w:p w:rsidR="00EC034E" w:rsidRDefault="00EC034E" w:rsidP="00EC034E">
      <w:pPr>
        <w:jc w:val="both"/>
        <w:rPr>
          <w:b/>
          <w:spacing w:val="-2"/>
        </w:rPr>
      </w:pPr>
    </w:p>
    <w:p w:rsidR="00EC034E" w:rsidRPr="00E331B3" w:rsidRDefault="00EC034E" w:rsidP="00EC034E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EC034E">
        <w:t xml:space="preserve">КУМИ </w:t>
      </w:r>
      <w:proofErr w:type="spellStart"/>
      <w:r w:rsidRPr="00EC034E">
        <w:t>УКМО</w:t>
      </w:r>
      <w:proofErr w:type="gramStart"/>
      <w:r w:rsidRPr="008B532A">
        <w:rPr>
          <w:i/>
        </w:rPr>
        <w:t>,</w:t>
      </w:r>
      <w:r w:rsidRPr="00EC034E">
        <w:rPr>
          <w:i/>
        </w:rPr>
        <w:t>Ю</w:t>
      </w:r>
      <w:proofErr w:type="gramEnd"/>
      <w:r w:rsidRPr="00EC034E">
        <w:rPr>
          <w:i/>
        </w:rPr>
        <w:t>ридический</w:t>
      </w:r>
      <w:proofErr w:type="spellEnd"/>
      <w:r w:rsidRPr="00EC034E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EC034E" w:rsidRDefault="00EC034E" w:rsidP="00EC034E">
      <w:pPr>
        <w:jc w:val="both"/>
      </w:pPr>
    </w:p>
    <w:p w:rsidR="00EC034E" w:rsidRPr="0004256F" w:rsidRDefault="00EC034E" w:rsidP="00EC034E">
      <w:pPr>
        <w:jc w:val="both"/>
        <w:rPr>
          <w:lang w:val="en-US"/>
        </w:rPr>
      </w:pPr>
      <w:r w:rsidRPr="00021F02">
        <w:t>4. Лоты аукциона:</w:t>
      </w:r>
    </w:p>
    <w:p w:rsidR="00EC034E" w:rsidRDefault="00EC034E" w:rsidP="00EC034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EC034E" w:rsidTr="00A44C42">
        <w:trPr>
          <w:trHeight w:val="230"/>
        </w:trPr>
        <w:tc>
          <w:tcPr>
            <w:tcW w:w="3285" w:type="dxa"/>
            <w:vAlign w:val="center"/>
          </w:tcPr>
          <w:p w:rsidR="00EC034E" w:rsidRDefault="00EC034E" w:rsidP="00A44C4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EC034E" w:rsidRDefault="00EC034E" w:rsidP="00A44C4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EC034E" w:rsidRPr="00C462A3" w:rsidRDefault="00EC034E" w:rsidP="00A44C4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C034E" w:rsidTr="00A44C42">
        <w:trPr>
          <w:trHeight w:val="230"/>
        </w:trPr>
        <w:tc>
          <w:tcPr>
            <w:tcW w:w="3285" w:type="dxa"/>
          </w:tcPr>
          <w:p w:rsidR="00EC034E" w:rsidRDefault="00EC034E" w:rsidP="00A44C42">
            <w:pPr>
              <w:jc w:val="center"/>
            </w:pPr>
            <w:r>
              <w:t xml:space="preserve"> </w:t>
            </w:r>
            <w:r w:rsidRPr="00EC034E">
              <w:t xml:space="preserve">№ </w:t>
            </w:r>
            <w:r>
              <w:t xml:space="preserve">1 - Дом быта Лена, назначение: нежилое здание, площадь 1717,6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38:18:030501:1096.с Земельным участком,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38:18:030501:30.</w:t>
            </w:r>
          </w:p>
        </w:tc>
        <w:tc>
          <w:tcPr>
            <w:tcW w:w="3285" w:type="dxa"/>
          </w:tcPr>
          <w:p w:rsidR="00EC034E" w:rsidRDefault="00EC034E" w:rsidP="00A44C42">
            <w:pPr>
              <w:jc w:val="center"/>
            </w:pPr>
            <w:r>
              <w:t>60 000 000,00 руб.</w:t>
            </w:r>
          </w:p>
        </w:tc>
        <w:tc>
          <w:tcPr>
            <w:tcW w:w="3286" w:type="dxa"/>
          </w:tcPr>
          <w:p w:rsidR="00EC034E" w:rsidRDefault="00EC034E" w:rsidP="00A44C42">
            <w:pPr>
              <w:jc w:val="center"/>
            </w:pPr>
            <w:r>
              <w:t>Не состоялся</w:t>
            </w:r>
          </w:p>
        </w:tc>
      </w:tr>
    </w:tbl>
    <w:p w:rsidR="00EC034E" w:rsidRDefault="00EC034E" w:rsidP="00EC034E">
      <w:pPr>
        <w:jc w:val="both"/>
      </w:pPr>
    </w:p>
    <w:p w:rsidR="00EC034E" w:rsidRPr="008B532A" w:rsidRDefault="00EC034E" w:rsidP="00EC034E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21000016870000000134.</w:t>
      </w:r>
    </w:p>
    <w:p w:rsidR="00EC034E" w:rsidRDefault="00EC034E" w:rsidP="00EC034E">
      <w:pPr>
        <w:jc w:val="both"/>
      </w:pPr>
    </w:p>
    <w:p w:rsidR="00EC034E" w:rsidRDefault="00EC034E" w:rsidP="00EC034E">
      <w:pPr>
        <w:jc w:val="both"/>
      </w:pPr>
      <w:r>
        <w:t>6. Состав комиссии:</w:t>
      </w:r>
    </w:p>
    <w:p w:rsidR="00EC034E" w:rsidRDefault="00EC034E" w:rsidP="00EC034E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072A9A" w:rsidRDefault="00EC034E" w:rsidP="00A44C42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072A9A" w:rsidRDefault="00EC034E" w:rsidP="00A44C42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072A9A" w:rsidRDefault="00EC034E" w:rsidP="00A44C42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земельно-имущественных отношений Комитета по управлению </w:t>
            </w:r>
            <w:r w:rsidRPr="003C661B">
              <w:lastRenderedPageBreak/>
              <w:t>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072A9A" w:rsidRDefault="00EC034E" w:rsidP="00A44C42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072A9A" w:rsidRDefault="00EC034E" w:rsidP="00A44C42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C034E" w:rsidRDefault="00EC034E" w:rsidP="00EC034E">
      <w:pPr>
        <w:jc w:val="both"/>
      </w:pPr>
    </w:p>
    <w:p w:rsidR="00EC034E" w:rsidRDefault="00EC034E" w:rsidP="00EC034E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EC034E" w:rsidRDefault="00EC034E" w:rsidP="00EC034E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3C661B" w:rsidRDefault="00EC034E" w:rsidP="00A44C42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3C661B" w:rsidRDefault="00EC034E" w:rsidP="00A44C42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C034E" w:rsidRPr="00C9038C" w:rsidTr="00A44C42">
        <w:trPr>
          <w:trHeight w:val="567"/>
        </w:trPr>
        <w:tc>
          <w:tcPr>
            <w:tcW w:w="534" w:type="dxa"/>
            <w:vAlign w:val="center"/>
          </w:tcPr>
          <w:p w:rsidR="00EC034E" w:rsidRPr="003C661B" w:rsidRDefault="00EC034E" w:rsidP="00A44C42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3026BB" w:rsidRDefault="00EC034E" w:rsidP="00A44C4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E075EE" w:rsidRDefault="00EC034E" w:rsidP="00A44C4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C034E" w:rsidRPr="00C9038C" w:rsidRDefault="00EC034E" w:rsidP="00A44C4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C034E" w:rsidRDefault="00EC034E" w:rsidP="00EC034E">
      <w:pPr>
        <w:jc w:val="both"/>
        <w:rPr>
          <w:bCs/>
        </w:rPr>
      </w:pPr>
    </w:p>
    <w:p w:rsidR="00EC034E" w:rsidRPr="00AD3C9F" w:rsidRDefault="00EC034E" w:rsidP="00EC034E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EC034E" w:rsidRDefault="00EC034E" w:rsidP="00EC034E">
      <w:pPr>
        <w:jc w:val="both"/>
        <w:rPr>
          <w:spacing w:val="-2"/>
        </w:rPr>
      </w:pPr>
    </w:p>
    <w:p w:rsidR="00EC034E" w:rsidRPr="00E362DB" w:rsidRDefault="00EC034E" w:rsidP="00EC034E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25.06.2024 04:00:00 не подана ни одна заявка</w:t>
      </w:r>
      <w:r>
        <w:rPr>
          <w:spacing w:val="-2"/>
        </w:rPr>
        <w:t>.</w:t>
      </w:r>
    </w:p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</w:p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</w:p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</w:p>
    <w:p w:rsidR="00EC034E" w:rsidRDefault="00EC034E" w:rsidP="00EC034E">
      <w:pPr>
        <w:jc w:val="both"/>
        <w:rPr>
          <w:color w:val="000000"/>
        </w:rPr>
      </w:pPr>
    </w:p>
    <w:p w:rsidR="00EC034E" w:rsidRDefault="00EC034E" w:rsidP="00EC034E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C034E" w:rsidTr="00A44C42">
        <w:trPr>
          <w:trHeight w:val="567"/>
        </w:trPr>
        <w:tc>
          <w:tcPr>
            <w:tcW w:w="3632" w:type="dxa"/>
            <w:shd w:val="clear" w:color="auto" w:fill="auto"/>
          </w:tcPr>
          <w:p w:rsidR="00EC034E" w:rsidRPr="003026BB" w:rsidRDefault="00EC034E" w:rsidP="00A44C42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EC034E" w:rsidRPr="000A1B6F" w:rsidRDefault="00EC034E" w:rsidP="00A44C4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034E" w:rsidRPr="008A226E" w:rsidRDefault="00EC034E" w:rsidP="00A44C4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034E" w:rsidRPr="005E34D5" w:rsidRDefault="00EC034E" w:rsidP="00A44C42">
            <w:r w:rsidRPr="003C661B">
              <w:t>Мохов А.И.</w:t>
            </w:r>
          </w:p>
        </w:tc>
      </w:tr>
      <w:tr w:rsidR="00EC034E" w:rsidTr="00A44C42">
        <w:trPr>
          <w:trHeight w:val="567"/>
        </w:trPr>
        <w:tc>
          <w:tcPr>
            <w:tcW w:w="3632" w:type="dxa"/>
            <w:shd w:val="clear" w:color="auto" w:fill="auto"/>
          </w:tcPr>
          <w:p w:rsidR="00EC034E" w:rsidRPr="003026BB" w:rsidRDefault="00EC034E" w:rsidP="00A44C42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EC034E" w:rsidRPr="000A1B6F" w:rsidRDefault="00EC034E" w:rsidP="00A44C4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034E" w:rsidRPr="008A226E" w:rsidRDefault="00EC034E" w:rsidP="00A44C4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034E" w:rsidRPr="005E34D5" w:rsidRDefault="00EC034E" w:rsidP="00A44C42">
            <w:r w:rsidRPr="003C661B">
              <w:t>Рудых Л.М.</w:t>
            </w:r>
          </w:p>
        </w:tc>
      </w:tr>
      <w:tr w:rsidR="00EC034E" w:rsidTr="00A44C42">
        <w:trPr>
          <w:trHeight w:val="567"/>
        </w:trPr>
        <w:tc>
          <w:tcPr>
            <w:tcW w:w="3632" w:type="dxa"/>
            <w:shd w:val="clear" w:color="auto" w:fill="auto"/>
          </w:tcPr>
          <w:p w:rsidR="00EC034E" w:rsidRPr="003026BB" w:rsidRDefault="00EC034E" w:rsidP="00A44C42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C034E" w:rsidRPr="000A1B6F" w:rsidRDefault="00EC034E" w:rsidP="00A44C4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EC034E" w:rsidRPr="008A226E" w:rsidRDefault="00EC034E" w:rsidP="00A44C4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C034E" w:rsidRPr="005E34D5" w:rsidRDefault="00EC034E" w:rsidP="00A44C42">
            <w:r w:rsidRPr="003C661B">
              <w:t>Лапшина К.Н.</w:t>
            </w:r>
          </w:p>
        </w:tc>
      </w:tr>
    </w:tbl>
    <w:p w:rsidR="00EC034E" w:rsidRDefault="00EC034E" w:rsidP="00EC034E">
      <w:pPr>
        <w:shd w:val="clear" w:color="auto" w:fill="FFFFFF"/>
        <w:tabs>
          <w:tab w:val="left" w:pos="6795"/>
        </w:tabs>
        <w:jc w:val="both"/>
      </w:pPr>
    </w:p>
    <w:p w:rsidR="00E73B06" w:rsidRDefault="00E73B06"/>
    <w:sectPr w:rsidR="00E73B06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034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C034E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034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C034E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EC0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C03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72"/>
    <w:rsid w:val="00392A72"/>
    <w:rsid w:val="00E73B06"/>
    <w:rsid w:val="00E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034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34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C03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C03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C034E"/>
    <w:rPr>
      <w:rFonts w:cs="Times New Roman"/>
    </w:rPr>
  </w:style>
  <w:style w:type="paragraph" w:styleId="a6">
    <w:name w:val="footer"/>
    <w:basedOn w:val="a"/>
    <w:link w:val="a7"/>
    <w:rsid w:val="00EC03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C034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034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34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C03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C03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C034E"/>
    <w:rPr>
      <w:rFonts w:cs="Times New Roman"/>
    </w:rPr>
  </w:style>
  <w:style w:type="paragraph" w:styleId="a6">
    <w:name w:val="footer"/>
    <w:basedOn w:val="a"/>
    <w:link w:val="a7"/>
    <w:rsid w:val="00EC03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C034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2024-06-28T01:56:00Z</cp:lastPrinted>
  <dcterms:created xsi:type="dcterms:W3CDTF">2024-06-28T01:48:00Z</dcterms:created>
  <dcterms:modified xsi:type="dcterms:W3CDTF">2024-06-28T01:57:00Z</dcterms:modified>
</cp:coreProperties>
</file>