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161" w:rsidRDefault="00AA3161" w:rsidP="00AA3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Hlk69219348"/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ПРИГЛАШАЕМ СТАТЬ УЧАСТНИКОМ</w:t>
      </w:r>
    </w:p>
    <w:p w:rsidR="00AA3161" w:rsidRDefault="00AA3161" w:rsidP="00AA3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РЕГИОНАЛЬНОГО </w:t>
      </w:r>
      <w:r w:rsidRPr="00BE4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ЭТАПА ВСЕРОССИЙСКОГО </w:t>
      </w: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КОНКУРСА</w:t>
      </w:r>
    </w:p>
    <w:p w:rsidR="00634EC9" w:rsidRPr="00634EC9" w:rsidRDefault="00AA3161" w:rsidP="00AA3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«МОЛОДОЙ ПРЕДПРИНИМАТЕЛЬ РОССИИ»</w:t>
      </w:r>
      <w:r w:rsidR="005226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2021 ГОДУ</w:t>
      </w:r>
    </w:p>
    <w:p w:rsidR="00634EC9" w:rsidRPr="00634EC9" w:rsidRDefault="00634EC9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34EC9" w:rsidRDefault="00634EC9" w:rsidP="001F1C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Главная цель мероприятия – содействовать развит</w:t>
      </w:r>
      <w:bookmarkStart w:id="1" w:name="_GoBack"/>
      <w:bookmarkEnd w:id="1"/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ию </w:t>
      </w:r>
      <w:r w:rsidR="00D9195B"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молодёжн</w:t>
      </w:r>
      <w:r w:rsidR="00D919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 предпринимательства</w:t>
      </w:r>
      <w:r w:rsidR="00BE4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территории Иркутской области посредством выявления</w:t>
      </w:r>
      <w:r w:rsidR="00B066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r w:rsidR="001F1C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BE4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1F1C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поддержки</w:t>
      </w:r>
      <w:r w:rsidR="003B1D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BE4F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лучших предпринимательских инициатив</w:t>
      </w:r>
      <w:r w:rsidR="001F1C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34EC9" w:rsidRPr="00634EC9" w:rsidRDefault="00634EC9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E1F59" w:rsidRDefault="00634EC9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ДЛЯ УЧАСТИЯ НЕОБХОДИМО</w:t>
      </w:r>
    </w:p>
    <w:p w:rsidR="00634EC9" w:rsidRPr="00634EC9" w:rsidRDefault="00634EC9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34EC9" w:rsidRPr="00AA3161" w:rsidRDefault="00AA3161" w:rsidP="00AA316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</w:t>
      </w:r>
      <w:r w:rsidR="00634EC9"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ыть гражданином Российской Федерации в возрасте от 1</w:t>
      </w:r>
      <w:r w:rsidR="005226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</w:t>
      </w:r>
      <w:r w:rsidR="00634EC9"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 35 лет (включительно), прожива</w:t>
      </w:r>
      <w:r w:rsidR="003B24D2"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ть и</w:t>
      </w:r>
      <w:r w:rsidR="00634EC9"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осуществл</w:t>
      </w:r>
      <w:r w:rsidR="003B24D2"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ять</w:t>
      </w:r>
      <w:r w:rsidR="00634EC9"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предпринимательскую деятельность на территории Иркутской области</w:t>
      </w:r>
      <w:r w:rsidR="003B24D2"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34EC9" w:rsidRPr="00AA3161" w:rsidRDefault="00AA3161" w:rsidP="00AA316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</w:t>
      </w:r>
      <w:r w:rsidR="00634EC9"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вляться индивидуальным предпринимателем или учредителем юридического лица, зарегистрированного в установленном законодательством Российской Федерации порядке. </w:t>
      </w:r>
    </w:p>
    <w:p w:rsidR="004C610F" w:rsidRPr="00634EC9" w:rsidRDefault="004C610F" w:rsidP="003B24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C610F" w:rsidRPr="00F244A6" w:rsidRDefault="00634EC9" w:rsidP="004C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4C610F" w:rsidRPr="00F244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УЧАСТИЕ В КОНКУРСЕ</w:t>
      </w:r>
      <w:r w:rsidR="004C61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ПРЕДОСТАВЛЯЕТ ВОЗМОЖНОСТИ</w:t>
      </w:r>
    </w:p>
    <w:p w:rsidR="004C610F" w:rsidRPr="00F244A6" w:rsidRDefault="004C610F" w:rsidP="004C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C610F" w:rsidRPr="00AA3161" w:rsidRDefault="004C610F" w:rsidP="003E4F4E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A31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Расширить и укрепить деловые связи в Иркутской области и в России  </w:t>
      </w:r>
    </w:p>
    <w:p w:rsidR="004C610F" w:rsidRPr="00F244A6" w:rsidRDefault="004C610F" w:rsidP="003E4F4E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44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 дополнительные возможности продвижения</w:t>
      </w:r>
      <w:r w:rsidR="00403A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своего</w:t>
      </w:r>
      <w:r w:rsidRPr="00F244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бизнеса</w:t>
      </w:r>
    </w:p>
    <w:p w:rsidR="004C610F" w:rsidRPr="00F244A6" w:rsidRDefault="004C610F" w:rsidP="003E4F4E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44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 новые знания и навыки посредством участия в деловых мероприятиях</w:t>
      </w:r>
    </w:p>
    <w:p w:rsidR="004C610F" w:rsidRPr="00F244A6" w:rsidRDefault="004C610F" w:rsidP="003E4F4E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</w:t>
      </w:r>
      <w:r w:rsidRPr="00F244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айти инвестора для развития своего проекта </w:t>
      </w:r>
    </w:p>
    <w:p w:rsidR="004C610F" w:rsidRPr="00F244A6" w:rsidRDefault="004C610F" w:rsidP="003E4F4E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r w:rsidRPr="00F244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редставить свой бизнес на финальном мероприятии Всероссийского конкурса «Молодой предприниматель России»</w:t>
      </w:r>
    </w:p>
    <w:p w:rsidR="00634EC9" w:rsidRDefault="00634EC9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45F52" w:rsidRDefault="00945F52" w:rsidP="00945F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ЧТО НУЖНО </w:t>
      </w:r>
      <w:r w:rsid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ДЕЛАТЬ </w:t>
      </w:r>
    </w:p>
    <w:p w:rsidR="00403A14" w:rsidRPr="00634EC9" w:rsidRDefault="00403A14" w:rsidP="00945F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14483" w:rsidRDefault="00B23B20" w:rsidP="00945F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3A1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До </w:t>
      </w:r>
      <w:r w:rsidR="005226E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16 августа</w:t>
      </w:r>
      <w:r w:rsidR="00403A1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2021 г.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3E4F4E" w:rsidRDefault="003E4F4E" w:rsidP="00945F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474CF" w:rsidRPr="003E4F4E" w:rsidRDefault="003E4F4E" w:rsidP="00686805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r w:rsidR="00D14483"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формить Заявку</w:t>
      </w:r>
      <w:r w:rsidR="00945F52"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участие </w:t>
      </w:r>
      <w:r w:rsidR="00D14483"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соответствии с номинацией конкурса </w:t>
      </w:r>
      <w:r w:rsidR="004C610F"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сайте организатора</w:t>
      </w:r>
      <w:r w:rsidR="00945F52"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="00C77AFD"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hyperlink r:id="rId8" w:history="1">
        <w:r w:rsidR="00C77AFD" w:rsidRPr="003E4F4E">
          <w:rPr>
            <w:rStyle w:val="a3"/>
            <w:rFonts w:ascii="Arial" w:eastAsia="Times New Roman" w:hAnsi="Arial" w:cs="Arial"/>
            <w:sz w:val="23"/>
            <w:szCs w:val="23"/>
            <w:lang w:val="en-US" w:eastAsia="ru-RU"/>
          </w:rPr>
          <w:t>www</w:t>
        </w:r>
        <w:r w:rsidR="00C77AFD" w:rsidRPr="003E4F4E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.</w:t>
        </w:r>
        <w:r w:rsidR="00C77AFD" w:rsidRPr="003E4F4E">
          <w:rPr>
            <w:rStyle w:val="a3"/>
            <w:rFonts w:ascii="Arial" w:eastAsia="Times New Roman" w:hAnsi="Arial" w:cs="Arial"/>
            <w:sz w:val="23"/>
            <w:szCs w:val="23"/>
            <w:lang w:val="en-US" w:eastAsia="ru-RU"/>
          </w:rPr>
          <w:t>profirk</w:t>
        </w:r>
        <w:r w:rsidR="00C77AFD" w:rsidRPr="003E4F4E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.</w:t>
        </w:r>
        <w:r w:rsidR="00C77AFD" w:rsidRPr="003E4F4E">
          <w:rPr>
            <w:rStyle w:val="a3"/>
            <w:rFonts w:ascii="Arial" w:eastAsia="Times New Roman" w:hAnsi="Arial" w:cs="Arial"/>
            <w:sz w:val="23"/>
            <w:szCs w:val="23"/>
            <w:lang w:val="en-US" w:eastAsia="ru-RU"/>
          </w:rPr>
          <w:t>ru</w:t>
        </w:r>
      </w:hyperlink>
      <w:r w:rsidR="00B23B20"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2474CF"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отп</w:t>
      </w:r>
      <w:r w:rsidR="002474CF"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равить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ее </w:t>
      </w:r>
      <w:r w:rsidR="00D14483" w:rsidRP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электронную почту: </w:t>
      </w:r>
      <w:hyperlink r:id="rId9" w:history="1">
        <w:r w:rsidRPr="003E4F4E">
          <w:rPr>
            <w:rStyle w:val="a3"/>
            <w:rFonts w:ascii="Arial" w:eastAsia="Times New Roman" w:hAnsi="Arial" w:cs="Arial"/>
            <w:sz w:val="23"/>
            <w:szCs w:val="23"/>
            <w:lang w:val="en-US" w:eastAsia="ru-RU"/>
          </w:rPr>
          <w:t>mkc</w:t>
        </w:r>
        <w:r w:rsidRPr="003E4F4E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_</w:t>
        </w:r>
        <w:r w:rsidRPr="003E4F4E">
          <w:rPr>
            <w:rStyle w:val="a3"/>
            <w:rFonts w:ascii="Arial" w:eastAsia="Times New Roman" w:hAnsi="Arial" w:cs="Arial"/>
            <w:sz w:val="23"/>
            <w:szCs w:val="23"/>
            <w:lang w:val="en-US" w:eastAsia="ru-RU"/>
          </w:rPr>
          <w:t>irkutsk</w:t>
        </w:r>
        <w:r w:rsidRPr="003E4F4E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@</w:t>
        </w:r>
        <w:r w:rsidRPr="003E4F4E">
          <w:rPr>
            <w:rStyle w:val="a3"/>
            <w:rFonts w:ascii="Arial" w:eastAsia="Times New Roman" w:hAnsi="Arial" w:cs="Arial"/>
            <w:sz w:val="23"/>
            <w:szCs w:val="23"/>
            <w:lang w:val="en-US" w:eastAsia="ru-RU"/>
          </w:rPr>
          <w:t>mail</w:t>
        </w:r>
        <w:r w:rsidRPr="003E4F4E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.</w:t>
        </w:r>
        <w:proofErr w:type="spellStart"/>
        <w:r w:rsidRPr="003E4F4E">
          <w:rPr>
            <w:rStyle w:val="a3"/>
            <w:rFonts w:ascii="Arial" w:eastAsia="Times New Roman" w:hAnsi="Arial" w:cs="Arial"/>
            <w:sz w:val="23"/>
            <w:szCs w:val="23"/>
            <w:lang w:val="en-US" w:eastAsia="ru-RU"/>
          </w:rPr>
          <w:t>ru</w:t>
        </w:r>
        <w:proofErr w:type="spellEnd"/>
      </w:hyperlink>
    </w:p>
    <w:p w:rsidR="00634EC9" w:rsidRPr="00F244A6" w:rsidRDefault="00634EC9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3B20" w:rsidRDefault="00634EC9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44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НОМИНАЦИИ</w:t>
      </w:r>
      <w:r w:rsidR="00B23B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КОНКУРСА</w:t>
      </w:r>
    </w:p>
    <w:p w:rsidR="00634EC9" w:rsidRPr="00F244A6" w:rsidRDefault="00634EC9" w:rsidP="00D14483">
      <w:pPr>
        <w:shd w:val="clear" w:color="auto" w:fill="FFFFFF"/>
        <w:spacing w:after="0" w:line="240" w:lineRule="auto"/>
        <w:ind w:firstLine="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A36F4" w:rsidRPr="00D14483" w:rsidRDefault="008A36F4" w:rsidP="008A36F4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Производство </w:t>
      </w:r>
    </w:p>
    <w:p w:rsidR="008A36F4" w:rsidRDefault="008A36F4" w:rsidP="00D1448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Торговля </w:t>
      </w:r>
    </w:p>
    <w:p w:rsidR="008A36F4" w:rsidRDefault="008A36F4" w:rsidP="00D1448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Франчайзинг </w:t>
      </w:r>
    </w:p>
    <w:p w:rsidR="00634EC9" w:rsidRPr="00D14483" w:rsidRDefault="00634EC9" w:rsidP="00D1448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Интернет-предпринимательство </w:t>
      </w:r>
    </w:p>
    <w:p w:rsidR="008A36F4" w:rsidRPr="00D14483" w:rsidRDefault="008A36F4" w:rsidP="008A36F4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Сфера услуг </w:t>
      </w:r>
    </w:p>
    <w:p w:rsidR="00634EC9" w:rsidRPr="00D14483" w:rsidRDefault="00634EC9" w:rsidP="00D1448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Сельскохозяйственное предпринимательство </w:t>
      </w:r>
    </w:p>
    <w:p w:rsidR="00634EC9" w:rsidRPr="008A36F4" w:rsidRDefault="00634EC9" w:rsidP="00252B6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A36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Социальное предпринимательство </w:t>
      </w:r>
    </w:p>
    <w:p w:rsidR="00634EC9" w:rsidRPr="00D14483" w:rsidRDefault="00634EC9" w:rsidP="00D1448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448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Инновационное предпринимательство </w:t>
      </w:r>
    </w:p>
    <w:p w:rsidR="00945F52" w:rsidRDefault="00945F52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4F4E" w:rsidRDefault="00945F52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</w:t>
      </w:r>
      <w:r w:rsid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проектом ПОЛОЖЕНИЯ О КОНКУРСЕ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ознакомиться</w:t>
      </w:r>
      <w:r w:rsidR="00D919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сайте организатора </w:t>
      </w:r>
    </w:p>
    <w:p w:rsidR="00945F52" w:rsidRPr="00453186" w:rsidRDefault="00D9195B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ОГКУ «Молодежный кадровый центр»</w:t>
      </w:r>
      <w:r w:rsidR="003E4F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</w:t>
      </w:r>
      <w:r w:rsidR="00945F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hyperlink r:id="rId10" w:history="1">
        <w:r w:rsidR="00C77AFD" w:rsidRPr="00E2079B">
          <w:rPr>
            <w:rStyle w:val="a3"/>
            <w:rFonts w:ascii="Arial" w:eastAsia="Times New Roman" w:hAnsi="Arial" w:cs="Arial"/>
            <w:sz w:val="23"/>
            <w:szCs w:val="23"/>
            <w:lang w:val="en-US" w:eastAsia="ru-RU"/>
          </w:rPr>
          <w:t>www</w:t>
        </w:r>
        <w:r w:rsidR="00C77AFD" w:rsidRPr="00C77AFD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.</w:t>
        </w:r>
        <w:proofErr w:type="spellStart"/>
        <w:r w:rsidR="00C77AFD" w:rsidRPr="00E2079B">
          <w:rPr>
            <w:rStyle w:val="a3"/>
            <w:rFonts w:ascii="Arial" w:eastAsia="Times New Roman" w:hAnsi="Arial" w:cs="Arial"/>
            <w:sz w:val="23"/>
            <w:szCs w:val="23"/>
            <w:lang w:val="en-US" w:eastAsia="ru-RU"/>
          </w:rPr>
          <w:t>profirk</w:t>
        </w:r>
        <w:proofErr w:type="spellEnd"/>
        <w:r w:rsidR="00C77AFD" w:rsidRPr="00E2079B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.</w:t>
        </w:r>
        <w:proofErr w:type="spellStart"/>
        <w:r w:rsidR="00C77AFD" w:rsidRPr="00E2079B">
          <w:rPr>
            <w:rStyle w:val="a3"/>
            <w:rFonts w:ascii="Arial" w:eastAsia="Times New Roman" w:hAnsi="Arial" w:cs="Arial"/>
            <w:sz w:val="23"/>
            <w:szCs w:val="23"/>
            <w:lang w:val="en-US" w:eastAsia="ru-RU"/>
          </w:rPr>
          <w:t>ru</w:t>
        </w:r>
        <w:proofErr w:type="spellEnd"/>
      </w:hyperlink>
    </w:p>
    <w:p w:rsidR="003E4F4E" w:rsidRPr="00D9195B" w:rsidRDefault="003E4F4E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45F52" w:rsidRPr="00634EC9" w:rsidRDefault="00945F52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Дополнительную информацию можно получить по телефону</w:t>
      </w:r>
      <w:r w:rsidR="00F244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="005226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89500670787 </w:t>
      </w:r>
    </w:p>
    <w:p w:rsidR="00634EC9" w:rsidRPr="00634EC9" w:rsidRDefault="00634EC9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F244A6" w:rsidRDefault="00634EC9" w:rsidP="00C326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Стань участником масштабн</w:t>
      </w:r>
      <w:r w:rsidR="00945F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 и престижного Конкурса</w:t>
      </w: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</w:p>
    <w:p w:rsidR="00634EC9" w:rsidRPr="00634EC9" w:rsidRDefault="00634EC9" w:rsidP="00634E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4E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Заяви о себе, как о молодом предпринимателе! </w:t>
      </w:r>
      <w:bookmarkEnd w:id="0"/>
    </w:p>
    <w:sectPr w:rsidR="00634EC9" w:rsidRPr="00634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4CF" w:rsidRDefault="002474CF" w:rsidP="002474CF">
      <w:pPr>
        <w:spacing w:after="0" w:line="240" w:lineRule="auto"/>
      </w:pPr>
      <w:r>
        <w:separator/>
      </w:r>
    </w:p>
  </w:endnote>
  <w:endnote w:type="continuationSeparator" w:id="0">
    <w:p w:rsidR="002474CF" w:rsidRDefault="002474CF" w:rsidP="0024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4CF" w:rsidRDefault="002474CF" w:rsidP="002474CF">
      <w:pPr>
        <w:spacing w:after="0" w:line="240" w:lineRule="auto"/>
      </w:pPr>
      <w:r>
        <w:separator/>
      </w:r>
    </w:p>
  </w:footnote>
  <w:footnote w:type="continuationSeparator" w:id="0">
    <w:p w:rsidR="002474CF" w:rsidRDefault="002474CF" w:rsidP="00247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A5342"/>
    <w:multiLevelType w:val="hybridMultilevel"/>
    <w:tmpl w:val="C1A0B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04031"/>
    <w:multiLevelType w:val="hybridMultilevel"/>
    <w:tmpl w:val="64E07E1A"/>
    <w:lvl w:ilvl="0" w:tplc="A33EFF5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85E00"/>
    <w:multiLevelType w:val="multilevel"/>
    <w:tmpl w:val="DE9A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77A27"/>
    <w:multiLevelType w:val="hybridMultilevel"/>
    <w:tmpl w:val="D91A66AE"/>
    <w:lvl w:ilvl="0" w:tplc="A33EFF5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D557F"/>
    <w:multiLevelType w:val="hybridMultilevel"/>
    <w:tmpl w:val="C1600D48"/>
    <w:lvl w:ilvl="0" w:tplc="C1C2A2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2343F"/>
    <w:multiLevelType w:val="hybridMultilevel"/>
    <w:tmpl w:val="F060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D7940"/>
    <w:multiLevelType w:val="hybridMultilevel"/>
    <w:tmpl w:val="E112F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00F77"/>
    <w:multiLevelType w:val="hybridMultilevel"/>
    <w:tmpl w:val="0570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416FF"/>
    <w:multiLevelType w:val="hybridMultilevel"/>
    <w:tmpl w:val="CB6CA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C9"/>
    <w:rsid w:val="000C1DE4"/>
    <w:rsid w:val="000E7C67"/>
    <w:rsid w:val="00172BC4"/>
    <w:rsid w:val="00184976"/>
    <w:rsid w:val="001F1C68"/>
    <w:rsid w:val="002474CF"/>
    <w:rsid w:val="002D2875"/>
    <w:rsid w:val="00303C01"/>
    <w:rsid w:val="003B1D69"/>
    <w:rsid w:val="003B20D3"/>
    <w:rsid w:val="003B24D2"/>
    <w:rsid w:val="003C5E0A"/>
    <w:rsid w:val="003E4F4E"/>
    <w:rsid w:val="00403A14"/>
    <w:rsid w:val="00451CF4"/>
    <w:rsid w:val="00453186"/>
    <w:rsid w:val="004C610F"/>
    <w:rsid w:val="005226E7"/>
    <w:rsid w:val="00634EC9"/>
    <w:rsid w:val="008A36F4"/>
    <w:rsid w:val="00945F52"/>
    <w:rsid w:val="00A95F12"/>
    <w:rsid w:val="00A9680F"/>
    <w:rsid w:val="00AA3161"/>
    <w:rsid w:val="00AE1F59"/>
    <w:rsid w:val="00B066C5"/>
    <w:rsid w:val="00B23B20"/>
    <w:rsid w:val="00BE4FEC"/>
    <w:rsid w:val="00C326B5"/>
    <w:rsid w:val="00C77AFD"/>
    <w:rsid w:val="00CF5A9B"/>
    <w:rsid w:val="00D14483"/>
    <w:rsid w:val="00D9195B"/>
    <w:rsid w:val="00ED015F"/>
    <w:rsid w:val="00F2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26CD"/>
  <w15:chartTrackingRefBased/>
  <w15:docId w15:val="{09021D3A-9B0D-4568-AB87-D8522C8A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1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34E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EC9"/>
    <w:rPr>
      <w:color w:val="0000FF"/>
      <w:u w:val="single"/>
    </w:rPr>
  </w:style>
  <w:style w:type="character" w:customStyle="1" w:styleId="wmi-callto">
    <w:name w:val="wmi-callto"/>
    <w:basedOn w:val="a0"/>
    <w:rsid w:val="00634EC9"/>
  </w:style>
  <w:style w:type="character" w:customStyle="1" w:styleId="30">
    <w:name w:val="Заголовок 3 Знак"/>
    <w:basedOn w:val="a0"/>
    <w:link w:val="3"/>
    <w:uiPriority w:val="9"/>
    <w:rsid w:val="00634E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63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1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-subtitle">
    <w:name w:val="t-subtitle"/>
    <w:basedOn w:val="a"/>
    <w:rsid w:val="00AE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244A6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C77AFD"/>
    <w:rPr>
      <w:color w:val="605E5C"/>
      <w:shd w:val="clear" w:color="auto" w:fill="E1DFDD"/>
    </w:rPr>
  </w:style>
  <w:style w:type="paragraph" w:styleId="a7">
    <w:name w:val="endnote text"/>
    <w:basedOn w:val="a"/>
    <w:link w:val="a8"/>
    <w:uiPriority w:val="99"/>
    <w:semiHidden/>
    <w:unhideWhenUsed/>
    <w:rsid w:val="002474C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2474C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2474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i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ofir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c_irkut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E8A8A-7409-4D24-8E15-5B2881E07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Мошкович</dc:creator>
  <cp:keywords/>
  <dc:description/>
  <cp:lastModifiedBy>Толмачёва Анастасия</cp:lastModifiedBy>
  <cp:revision>10</cp:revision>
  <dcterms:created xsi:type="dcterms:W3CDTF">2021-04-13T04:41:00Z</dcterms:created>
  <dcterms:modified xsi:type="dcterms:W3CDTF">2021-06-17T08:04:00Z</dcterms:modified>
</cp:coreProperties>
</file>