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13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</w:t>
      </w:r>
      <w:proofErr w:type="spellStart"/>
      <w:proofErr w:type="gramStart"/>
      <w:r w:rsidRPr="00CF50DD">
        <w:rPr>
          <w:b/>
          <w:sz w:val="24"/>
          <w:szCs w:val="24"/>
        </w:rPr>
        <w:t>обьеме</w:t>
      </w:r>
      <w:proofErr w:type="spellEnd"/>
      <w:r w:rsidRPr="00CF50DD">
        <w:rPr>
          <w:b/>
          <w:sz w:val="24"/>
          <w:szCs w:val="24"/>
        </w:rPr>
        <w:t xml:space="preserve">  муниципального</w:t>
      </w:r>
      <w:proofErr w:type="gramEnd"/>
      <w:r w:rsidRPr="00CF50DD">
        <w:rPr>
          <w:b/>
          <w:sz w:val="24"/>
          <w:szCs w:val="24"/>
        </w:rPr>
        <w:t xml:space="preserve"> долга </w:t>
      </w:r>
      <w:proofErr w:type="spellStart"/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</w:t>
      </w:r>
      <w:proofErr w:type="spellEnd"/>
      <w:r w:rsidRPr="00CF50DD">
        <w:rPr>
          <w:b/>
          <w:sz w:val="24"/>
          <w:szCs w:val="24"/>
        </w:rPr>
        <w:t xml:space="preserve"> муниципального образования по состоянию на 01.</w:t>
      </w:r>
      <w:r w:rsidR="00815B21">
        <w:rPr>
          <w:b/>
          <w:sz w:val="24"/>
          <w:szCs w:val="24"/>
        </w:rPr>
        <w:t>0</w:t>
      </w:r>
      <w:r w:rsidR="00C0677A">
        <w:rPr>
          <w:b/>
          <w:sz w:val="24"/>
          <w:szCs w:val="24"/>
        </w:rPr>
        <w:t>7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20</w:t>
      </w:r>
      <w:r w:rsidR="00CC3013">
        <w:rPr>
          <w:b/>
          <w:sz w:val="24"/>
          <w:szCs w:val="24"/>
        </w:rPr>
        <w:t>г.</w:t>
      </w: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01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20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F00BE8" w:rsidRDefault="00715179" w:rsidP="00F00BE8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815B21">
              <w:rPr>
                <w:b/>
              </w:rPr>
              <w:t>0</w:t>
            </w:r>
            <w:r w:rsidR="00C0677A">
              <w:rPr>
                <w:b/>
              </w:rPr>
              <w:t>7</w:t>
            </w:r>
            <w:bookmarkStart w:id="0" w:name="_GoBack"/>
            <w:bookmarkEnd w:id="0"/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20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</w:tc>
        <w:tc>
          <w:tcPr>
            <w:tcW w:w="4251" w:type="dxa"/>
          </w:tcPr>
          <w:p w:rsidR="00715179" w:rsidRDefault="00715179">
            <w:r>
              <w:t xml:space="preserve">Государственные ценные бумаги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 xml:space="preserve">Бюджетные кредиты, привлеченные в бюджет </w:t>
            </w:r>
            <w:proofErr w:type="spellStart"/>
            <w:r>
              <w:t>Усть-</w:t>
            </w:r>
            <w:r w:rsidR="004E414E">
              <w:t>К</w:t>
            </w:r>
            <w:r>
              <w:t>утского</w:t>
            </w:r>
            <w:proofErr w:type="spellEnd"/>
            <w:r>
              <w:t xml:space="preserve">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 xml:space="preserve">Кредиты, полученные  </w:t>
            </w:r>
            <w:proofErr w:type="spellStart"/>
            <w:r>
              <w:t>Усть-</w:t>
            </w:r>
            <w:r w:rsidR="004E414E">
              <w:t>К</w:t>
            </w:r>
            <w:r>
              <w:t>утским</w:t>
            </w:r>
            <w:proofErr w:type="spellEnd"/>
            <w:r>
              <w:t xml:space="preserve">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 xml:space="preserve">Государственные гарантии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B5C0E"/>
    <w:rsid w:val="00224DC8"/>
    <w:rsid w:val="00244338"/>
    <w:rsid w:val="002D50BF"/>
    <w:rsid w:val="0035583F"/>
    <w:rsid w:val="003D0944"/>
    <w:rsid w:val="00412C0B"/>
    <w:rsid w:val="004A4A87"/>
    <w:rsid w:val="004E414E"/>
    <w:rsid w:val="004F5735"/>
    <w:rsid w:val="00511A91"/>
    <w:rsid w:val="0051252F"/>
    <w:rsid w:val="005C324E"/>
    <w:rsid w:val="005D3C13"/>
    <w:rsid w:val="006E4932"/>
    <w:rsid w:val="00715179"/>
    <w:rsid w:val="00815B21"/>
    <w:rsid w:val="00823D6B"/>
    <w:rsid w:val="008555AF"/>
    <w:rsid w:val="00892620"/>
    <w:rsid w:val="00AF4452"/>
    <w:rsid w:val="00B21062"/>
    <w:rsid w:val="00B91AF4"/>
    <w:rsid w:val="00C0677A"/>
    <w:rsid w:val="00C5527C"/>
    <w:rsid w:val="00C65F0A"/>
    <w:rsid w:val="00CC3013"/>
    <w:rsid w:val="00CE799A"/>
    <w:rsid w:val="00CF50DD"/>
    <w:rsid w:val="00D41A7D"/>
    <w:rsid w:val="00D85180"/>
    <w:rsid w:val="00E84636"/>
    <w:rsid w:val="00E85805"/>
    <w:rsid w:val="00EA7415"/>
    <w:rsid w:val="00F00BE8"/>
    <w:rsid w:val="00F42AA6"/>
    <w:rsid w:val="00F5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C0815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buh_n</cp:lastModifiedBy>
  <cp:revision>3</cp:revision>
  <cp:lastPrinted>2017-04-20T03:20:00Z</cp:lastPrinted>
  <dcterms:created xsi:type="dcterms:W3CDTF">2020-07-22T02:38:00Z</dcterms:created>
  <dcterms:modified xsi:type="dcterms:W3CDTF">2020-07-22T02:39:00Z</dcterms:modified>
</cp:coreProperties>
</file>