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80" w:rsidRDefault="00F86E80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E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приказу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8A5908" w:rsidRPr="008A5908" w:rsidRDefault="00DF0A01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августа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57-44-мпр</w:t>
      </w:r>
    </w:p>
    <w:p w:rsidR="00C17625" w:rsidRPr="008A5908" w:rsidRDefault="00C17625" w:rsidP="00F86E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C8D" w:rsidRPr="00732C8D" w:rsidRDefault="00732C8D" w:rsidP="00732C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C17625" w:rsidRDefault="00732C8D" w:rsidP="00F86E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ЦЕЛЕВОЕ ИСПОЛЬЗОВАНИЕ ГРАНТОВ</w:t>
      </w:r>
      <w:r w:rsidR="00F8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СУБСИДИЙ </w:t>
      </w:r>
      <w:r w:rsidR="00F86E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32C8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</w:t>
      </w:r>
      <w:r w:rsidR="00F86E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7625" w:rsidRDefault="00C17625" w:rsidP="00C176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4B" w:rsidRDefault="007D5F4B" w:rsidP="00ED498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D498A" w:rsidRPr="00ED498A">
        <w:rPr>
          <w:rFonts w:ascii="Times New Roman" w:hAnsi="Times New Roman" w:cs="Times New Roman"/>
          <w:bCs/>
          <w:sz w:val="28"/>
          <w:szCs w:val="28"/>
        </w:rPr>
        <w:t xml:space="preserve">Документы, подтверждающие затраты на </w:t>
      </w:r>
      <w:r w:rsidR="007524FD" w:rsidRPr="007524FD">
        <w:rPr>
          <w:rFonts w:ascii="Times New Roman" w:hAnsi="Times New Roman" w:cs="Times New Roman"/>
          <w:bCs/>
          <w:sz w:val="28"/>
          <w:szCs w:val="28"/>
        </w:rPr>
        <w:t>строител</w:t>
      </w:r>
      <w:r w:rsidR="00DD2521">
        <w:rPr>
          <w:rFonts w:ascii="Times New Roman" w:hAnsi="Times New Roman" w:cs="Times New Roman"/>
          <w:bCs/>
          <w:sz w:val="28"/>
          <w:szCs w:val="28"/>
        </w:rPr>
        <w:t>ьство объектов и их комплектацией</w:t>
      </w:r>
      <w:r w:rsidR="007524FD" w:rsidRPr="007524FD">
        <w:rPr>
          <w:rFonts w:ascii="Times New Roman" w:hAnsi="Times New Roman" w:cs="Times New Roman"/>
          <w:bCs/>
          <w:sz w:val="28"/>
          <w:szCs w:val="28"/>
        </w:rPr>
        <w:t xml:space="preserve"> оборудованием (включая монтаж), сельскохозяйственной техникой, специализированным транспортом и (или) племенными сельскохозяйственными животными (за исключением свиней) и птицей</w:t>
      </w:r>
      <w:r w:rsidR="00ED498A" w:rsidRPr="00ED498A">
        <w:rPr>
          <w:rFonts w:ascii="Times New Roman" w:hAnsi="Times New Roman" w:cs="Times New Roman"/>
          <w:bCs/>
          <w:sz w:val="28"/>
          <w:szCs w:val="28"/>
        </w:rPr>
        <w:t xml:space="preserve"> подлежащие представлению в министерство сельского хозяйства Иркутской области (далее - министерство):</w:t>
      </w:r>
    </w:p>
    <w:p w:rsidR="007524FD" w:rsidRP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>копии договоров на приобретение животных;</w:t>
      </w:r>
    </w:p>
    <w:p w:rsidR="007524FD" w:rsidRP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>копии платежных документов, подтверждающих оплату по договору (договорам) на приобретение животных;</w:t>
      </w:r>
    </w:p>
    <w:p w:rsidR="007524FD" w:rsidRP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>копии документов, подтверждающих прием-передачу животных;</w:t>
      </w:r>
    </w:p>
    <w:p w:rsidR="007524FD" w:rsidRP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>копии счетов (при наличии), счетов-фактур (при наличии);</w:t>
      </w:r>
    </w:p>
    <w:p w:rsidR="007524FD" w:rsidRP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>копии племенных свидетельств животных;</w:t>
      </w:r>
    </w:p>
    <w:p w:rsid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фотографии животных;</w:t>
      </w:r>
    </w:p>
    <w:p w:rsidR="007524FD" w:rsidRP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>копии договоров на приобретение техники;</w:t>
      </w:r>
    </w:p>
    <w:p w:rsid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>копии платежных документов, подтверждающих оплату по договорам на приобретение;</w:t>
      </w:r>
    </w:p>
    <w:p w:rsidR="007524FD" w:rsidRP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>копии счетов (при наличии), счетов-фактур (при наличии);</w:t>
      </w:r>
    </w:p>
    <w:p w:rsidR="007524FD" w:rsidRP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>копии паспортов техники с отметкой о постановке на учет в установленном законодательством порядке;</w:t>
      </w:r>
    </w:p>
    <w:p w:rsid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фотографии техники;</w:t>
      </w:r>
    </w:p>
    <w:p w:rsidR="007524FD" w:rsidRPr="007524FD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>копию договора (копии договоров) строительного подряда;</w:t>
      </w:r>
    </w:p>
    <w:p w:rsidR="007524FD" w:rsidRPr="006F115C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4FD">
        <w:rPr>
          <w:rFonts w:ascii="Times New Roman" w:hAnsi="Times New Roman" w:cs="Times New Roman"/>
          <w:bCs/>
          <w:sz w:val="28"/>
          <w:szCs w:val="28"/>
        </w:rPr>
        <w:t xml:space="preserve">копии документов, подтверждающих оплату по договору (договорам) </w:t>
      </w:r>
      <w:r w:rsidRPr="006F115C">
        <w:rPr>
          <w:rFonts w:ascii="Times New Roman" w:hAnsi="Times New Roman" w:cs="Times New Roman"/>
          <w:bCs/>
          <w:sz w:val="28"/>
          <w:szCs w:val="28"/>
        </w:rPr>
        <w:t>строительного подряда;</w:t>
      </w:r>
    </w:p>
    <w:p w:rsidR="007524FD" w:rsidRPr="006F115C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15C">
        <w:rPr>
          <w:rFonts w:ascii="Times New Roman" w:hAnsi="Times New Roman" w:cs="Times New Roman"/>
          <w:bCs/>
          <w:sz w:val="28"/>
          <w:szCs w:val="28"/>
        </w:rPr>
        <w:t>копию разрешения на ввод объекта в эксплуатацию;</w:t>
      </w:r>
    </w:p>
    <w:p w:rsidR="00ED498A" w:rsidRPr="006F115C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15C">
        <w:rPr>
          <w:rFonts w:ascii="Times New Roman" w:hAnsi="Times New Roman" w:cs="Times New Roman"/>
          <w:bCs/>
          <w:sz w:val="28"/>
          <w:szCs w:val="28"/>
        </w:rPr>
        <w:t>фотографии построенного объекта.</w:t>
      </w:r>
    </w:p>
    <w:p w:rsidR="007524FD" w:rsidRPr="006F115C" w:rsidRDefault="007524FD" w:rsidP="007524FD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15C">
        <w:rPr>
          <w:rFonts w:ascii="Times New Roman" w:hAnsi="Times New Roman" w:cs="Times New Roman"/>
          <w:bCs/>
          <w:sz w:val="28"/>
          <w:szCs w:val="28"/>
        </w:rPr>
        <w:t xml:space="preserve">2. Документы, подтверждающие затраты на </w:t>
      </w:r>
      <w:r w:rsidRPr="006F115C">
        <w:rPr>
          <w:rFonts w:ascii="Times New Roman" w:hAnsi="Times New Roman"/>
          <w:sz w:val="28"/>
          <w:szCs w:val="28"/>
        </w:rPr>
        <w:t xml:space="preserve">уплату процентов по инвестиционному кредиту, привлекаемому на реализацию проекта, </w:t>
      </w:r>
      <w:r w:rsidRPr="006F115C">
        <w:rPr>
          <w:rFonts w:ascii="Times New Roman" w:hAnsi="Times New Roman" w:cs="Times New Roman"/>
          <w:bCs/>
          <w:sz w:val="28"/>
          <w:szCs w:val="28"/>
        </w:rPr>
        <w:t>подлежащие представлению в министерство:</w:t>
      </w:r>
    </w:p>
    <w:p w:rsidR="00D44609" w:rsidRPr="006F115C" w:rsidRDefault="00D44609" w:rsidP="00D4460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15C">
        <w:rPr>
          <w:rFonts w:ascii="Times New Roman" w:hAnsi="Times New Roman" w:cs="Times New Roman"/>
          <w:bCs/>
          <w:sz w:val="28"/>
          <w:szCs w:val="28"/>
        </w:rPr>
        <w:t>платежные поручения;</w:t>
      </w:r>
    </w:p>
    <w:p w:rsidR="00D44609" w:rsidRPr="006F115C" w:rsidRDefault="00D44609" w:rsidP="00D4460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15C">
        <w:rPr>
          <w:rFonts w:ascii="Times New Roman" w:hAnsi="Times New Roman" w:cs="Times New Roman"/>
          <w:bCs/>
          <w:sz w:val="28"/>
          <w:szCs w:val="28"/>
        </w:rPr>
        <w:t>выписки с банковского счета;</w:t>
      </w:r>
    </w:p>
    <w:p w:rsidR="00ED498A" w:rsidRPr="006F115C" w:rsidRDefault="00D44609" w:rsidP="00D4460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15C">
        <w:rPr>
          <w:rFonts w:ascii="Times New Roman" w:hAnsi="Times New Roman" w:cs="Times New Roman"/>
          <w:bCs/>
          <w:sz w:val="28"/>
          <w:szCs w:val="28"/>
        </w:rPr>
        <w:t>справка банка о платежах по кредиту.</w:t>
      </w:r>
    </w:p>
    <w:p w:rsidR="00295299" w:rsidRPr="007D5F4B" w:rsidRDefault="00295299" w:rsidP="00D4460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15C">
        <w:rPr>
          <w:rFonts w:ascii="Times New Roman" w:hAnsi="Times New Roman" w:cs="Times New Roman"/>
          <w:bCs/>
          <w:sz w:val="28"/>
          <w:szCs w:val="28"/>
        </w:rPr>
        <w:t>3. Копии докумен</w:t>
      </w:r>
      <w:r w:rsidR="00F86E80" w:rsidRPr="006F115C">
        <w:rPr>
          <w:rFonts w:ascii="Times New Roman" w:hAnsi="Times New Roman" w:cs="Times New Roman"/>
          <w:bCs/>
          <w:sz w:val="28"/>
          <w:szCs w:val="28"/>
        </w:rPr>
        <w:t xml:space="preserve">тов, указанных в пунктах 1 и </w:t>
      </w:r>
      <w:r w:rsidRPr="006F115C">
        <w:rPr>
          <w:rFonts w:ascii="Times New Roman" w:hAnsi="Times New Roman" w:cs="Times New Roman"/>
          <w:bCs/>
          <w:sz w:val="28"/>
          <w:szCs w:val="28"/>
        </w:rPr>
        <w:t>2 настоящего Перечня, заверяются получателем гранта «</w:t>
      </w:r>
      <w:proofErr w:type="spellStart"/>
      <w:r w:rsidRPr="006F115C">
        <w:rPr>
          <w:rFonts w:ascii="Times New Roman" w:hAnsi="Times New Roman" w:cs="Times New Roman"/>
          <w:bCs/>
          <w:sz w:val="28"/>
          <w:szCs w:val="28"/>
        </w:rPr>
        <w:t>Агропрогресс</w:t>
      </w:r>
      <w:proofErr w:type="spellEnd"/>
      <w:r w:rsidRPr="006F115C">
        <w:rPr>
          <w:rFonts w:ascii="Times New Roman" w:hAnsi="Times New Roman" w:cs="Times New Roman"/>
          <w:bCs/>
          <w:sz w:val="28"/>
          <w:szCs w:val="28"/>
        </w:rPr>
        <w:t>».</w:t>
      </w:r>
    </w:p>
    <w:sectPr w:rsidR="00295299" w:rsidRPr="007D5F4B" w:rsidSect="00F86E80">
      <w:headerReference w:type="default" r:id="rId8"/>
      <w:pgSz w:w="11907" w:h="16840" w:code="9"/>
      <w:pgMar w:top="709" w:right="567" w:bottom="426" w:left="1701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61" w:rsidRDefault="00605861" w:rsidP="00422DF9">
      <w:pPr>
        <w:spacing w:after="0" w:line="240" w:lineRule="auto"/>
      </w:pPr>
      <w:r>
        <w:separator/>
      </w:r>
    </w:p>
  </w:endnote>
  <w:endnote w:type="continuationSeparator" w:id="0">
    <w:p w:rsidR="00605861" w:rsidRDefault="00605861" w:rsidP="0042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61" w:rsidRDefault="00605861" w:rsidP="00422DF9">
      <w:pPr>
        <w:spacing w:after="0" w:line="240" w:lineRule="auto"/>
      </w:pPr>
      <w:r>
        <w:separator/>
      </w:r>
    </w:p>
  </w:footnote>
  <w:footnote w:type="continuationSeparator" w:id="0">
    <w:p w:rsidR="00605861" w:rsidRDefault="00605861" w:rsidP="0042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31" w:rsidRDefault="004B6A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05B"/>
    <w:multiLevelType w:val="hybridMultilevel"/>
    <w:tmpl w:val="257080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75466"/>
    <w:multiLevelType w:val="hybridMultilevel"/>
    <w:tmpl w:val="AE1253EC"/>
    <w:lvl w:ilvl="0" w:tplc="27E4CC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240A"/>
    <w:multiLevelType w:val="hybridMultilevel"/>
    <w:tmpl w:val="77EABA4E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4672F4"/>
    <w:multiLevelType w:val="hybridMultilevel"/>
    <w:tmpl w:val="4736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829B2"/>
    <w:multiLevelType w:val="hybridMultilevel"/>
    <w:tmpl w:val="C1B60B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1582"/>
    <w:multiLevelType w:val="multilevel"/>
    <w:tmpl w:val="D89ED98A"/>
    <w:lvl w:ilvl="0">
      <w:start w:val="1"/>
      <w:numFmt w:val="decimal"/>
      <w:lvlText w:val="%1.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251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6" w:hanging="2160"/>
      </w:pPr>
      <w:rPr>
        <w:rFonts w:hint="default"/>
      </w:rPr>
    </w:lvl>
  </w:abstractNum>
  <w:abstractNum w:abstractNumId="6">
    <w:nsid w:val="17B365AF"/>
    <w:multiLevelType w:val="hybridMultilevel"/>
    <w:tmpl w:val="904C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C87E3F"/>
    <w:multiLevelType w:val="hybridMultilevel"/>
    <w:tmpl w:val="CA1AFF0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2F65"/>
    <w:multiLevelType w:val="hybridMultilevel"/>
    <w:tmpl w:val="F2ECD25E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>
    <w:nsid w:val="2ABC1EFD"/>
    <w:multiLevelType w:val="hybridMultilevel"/>
    <w:tmpl w:val="481CB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02F68"/>
    <w:multiLevelType w:val="hybridMultilevel"/>
    <w:tmpl w:val="78C6E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F51F69"/>
    <w:multiLevelType w:val="hybridMultilevel"/>
    <w:tmpl w:val="7EA4F9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2345C6"/>
    <w:multiLevelType w:val="hybridMultilevel"/>
    <w:tmpl w:val="4548496A"/>
    <w:lvl w:ilvl="0" w:tplc="6592158E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EF38F0"/>
    <w:multiLevelType w:val="multilevel"/>
    <w:tmpl w:val="17349502"/>
    <w:lvl w:ilvl="0">
      <w:start w:val="1"/>
      <w:numFmt w:val="decimal"/>
      <w:lvlText w:val="%1)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251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6" w:hanging="2160"/>
      </w:pPr>
      <w:rPr>
        <w:rFonts w:hint="default"/>
      </w:rPr>
    </w:lvl>
  </w:abstractNum>
  <w:abstractNum w:abstractNumId="17">
    <w:nsid w:val="4ED05845"/>
    <w:multiLevelType w:val="hybridMultilevel"/>
    <w:tmpl w:val="7812D73C"/>
    <w:lvl w:ilvl="0" w:tplc="E2EC309E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>
    <w:nsid w:val="55E20395"/>
    <w:multiLevelType w:val="hybridMultilevel"/>
    <w:tmpl w:val="EE76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1290B"/>
    <w:multiLevelType w:val="multilevel"/>
    <w:tmpl w:val="857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64904293"/>
    <w:multiLevelType w:val="hybridMultilevel"/>
    <w:tmpl w:val="77660758"/>
    <w:lvl w:ilvl="0" w:tplc="48BCC420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1">
    <w:nsid w:val="67FB4A2A"/>
    <w:multiLevelType w:val="hybridMultilevel"/>
    <w:tmpl w:val="DF044BC0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A3770"/>
    <w:multiLevelType w:val="hybridMultilevel"/>
    <w:tmpl w:val="04E05D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6306D57"/>
    <w:multiLevelType w:val="hybridMultilevel"/>
    <w:tmpl w:val="C80853A6"/>
    <w:lvl w:ilvl="0" w:tplc="917E19DE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FDA1115"/>
    <w:multiLevelType w:val="multilevel"/>
    <w:tmpl w:val="2E7A54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4"/>
  </w:num>
  <w:num w:numId="5">
    <w:abstractNumId w:val="17"/>
  </w:num>
  <w:num w:numId="6">
    <w:abstractNumId w:val="23"/>
  </w:num>
  <w:num w:numId="7">
    <w:abstractNumId w:val="8"/>
  </w:num>
  <w:num w:numId="8">
    <w:abstractNumId w:val="14"/>
  </w:num>
  <w:num w:numId="9">
    <w:abstractNumId w:val="11"/>
  </w:num>
  <w:num w:numId="10">
    <w:abstractNumId w:val="20"/>
  </w:num>
  <w:num w:numId="11">
    <w:abstractNumId w:val="10"/>
  </w:num>
  <w:num w:numId="12">
    <w:abstractNumId w:val="4"/>
  </w:num>
  <w:num w:numId="13">
    <w:abstractNumId w:val="19"/>
  </w:num>
  <w:num w:numId="14">
    <w:abstractNumId w:val="0"/>
  </w:num>
  <w:num w:numId="15">
    <w:abstractNumId w:val="25"/>
  </w:num>
  <w:num w:numId="16">
    <w:abstractNumId w:val="21"/>
  </w:num>
  <w:num w:numId="17">
    <w:abstractNumId w:val="3"/>
  </w:num>
  <w:num w:numId="18">
    <w:abstractNumId w:val="18"/>
  </w:num>
  <w:num w:numId="19">
    <w:abstractNumId w:val="1"/>
  </w:num>
  <w:num w:numId="20">
    <w:abstractNumId w:val="2"/>
  </w:num>
  <w:num w:numId="21">
    <w:abstractNumId w:val="6"/>
  </w:num>
  <w:num w:numId="22">
    <w:abstractNumId w:val="5"/>
  </w:num>
  <w:num w:numId="23">
    <w:abstractNumId w:val="9"/>
  </w:num>
  <w:num w:numId="24">
    <w:abstractNumId w:val="13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F9"/>
    <w:rsid w:val="00063CF3"/>
    <w:rsid w:val="000C1C1D"/>
    <w:rsid w:val="000C43B2"/>
    <w:rsid w:val="00146F80"/>
    <w:rsid w:val="002222CB"/>
    <w:rsid w:val="00295299"/>
    <w:rsid w:val="00317F1B"/>
    <w:rsid w:val="0032577A"/>
    <w:rsid w:val="00361ECA"/>
    <w:rsid w:val="00401394"/>
    <w:rsid w:val="00422DF9"/>
    <w:rsid w:val="00425442"/>
    <w:rsid w:val="00434001"/>
    <w:rsid w:val="004763A4"/>
    <w:rsid w:val="00485FFC"/>
    <w:rsid w:val="004B6277"/>
    <w:rsid w:val="004B6A31"/>
    <w:rsid w:val="004C3FF9"/>
    <w:rsid w:val="0050389F"/>
    <w:rsid w:val="00605861"/>
    <w:rsid w:val="006222EC"/>
    <w:rsid w:val="006B6B20"/>
    <w:rsid w:val="006F115C"/>
    <w:rsid w:val="006F6467"/>
    <w:rsid w:val="00732C8D"/>
    <w:rsid w:val="00736F23"/>
    <w:rsid w:val="007524FD"/>
    <w:rsid w:val="00796BB5"/>
    <w:rsid w:val="007D5F4B"/>
    <w:rsid w:val="00801C46"/>
    <w:rsid w:val="00834E07"/>
    <w:rsid w:val="00867930"/>
    <w:rsid w:val="00872DA0"/>
    <w:rsid w:val="008749AF"/>
    <w:rsid w:val="008A5908"/>
    <w:rsid w:val="008B45E8"/>
    <w:rsid w:val="00920A7E"/>
    <w:rsid w:val="009E0CF8"/>
    <w:rsid w:val="00A36C25"/>
    <w:rsid w:val="00A851BF"/>
    <w:rsid w:val="00AA2E47"/>
    <w:rsid w:val="00B86CB7"/>
    <w:rsid w:val="00B901AB"/>
    <w:rsid w:val="00B96BF9"/>
    <w:rsid w:val="00BF4D91"/>
    <w:rsid w:val="00C17625"/>
    <w:rsid w:val="00C31AA5"/>
    <w:rsid w:val="00C4057F"/>
    <w:rsid w:val="00D44609"/>
    <w:rsid w:val="00D50F3C"/>
    <w:rsid w:val="00DD2521"/>
    <w:rsid w:val="00DF0A01"/>
    <w:rsid w:val="00DF1FC8"/>
    <w:rsid w:val="00DF64C1"/>
    <w:rsid w:val="00E03DD2"/>
    <w:rsid w:val="00E11F16"/>
    <w:rsid w:val="00E27BF2"/>
    <w:rsid w:val="00E35FF0"/>
    <w:rsid w:val="00ED05EC"/>
    <w:rsid w:val="00ED498A"/>
    <w:rsid w:val="00F3695C"/>
    <w:rsid w:val="00F86E80"/>
    <w:rsid w:val="00FB0E75"/>
    <w:rsid w:val="00FC7D94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DF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2DF9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2D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DF9"/>
  </w:style>
  <w:style w:type="paragraph" w:styleId="a3">
    <w:name w:val="header"/>
    <w:basedOn w:val="a"/>
    <w:link w:val="a4"/>
    <w:uiPriority w:val="99"/>
    <w:rsid w:val="00422DF9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22DF9"/>
  </w:style>
  <w:style w:type="paragraph" w:styleId="a6">
    <w:name w:val="Block Text"/>
    <w:basedOn w:val="a"/>
    <w:rsid w:val="00422DF9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7">
    <w:name w:val="footer"/>
    <w:basedOn w:val="a"/>
    <w:link w:val="a8"/>
    <w:rsid w:val="00422DF9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22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22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422DF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2DF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422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22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422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22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2DF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d">
    <w:name w:val="annotation reference"/>
    <w:basedOn w:val="a0"/>
    <w:rsid w:val="00422DF9"/>
    <w:rPr>
      <w:sz w:val="16"/>
      <w:szCs w:val="16"/>
    </w:rPr>
  </w:style>
  <w:style w:type="paragraph" w:styleId="ae">
    <w:name w:val="annotation text"/>
    <w:basedOn w:val="a"/>
    <w:link w:val="af"/>
    <w:rsid w:val="00422DF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22DF9"/>
    <w:rPr>
      <w:b/>
      <w:bCs/>
    </w:rPr>
  </w:style>
  <w:style w:type="character" w:customStyle="1" w:styleId="af1">
    <w:name w:val="Тема примечания Знак"/>
    <w:basedOn w:val="af"/>
    <w:link w:val="af0"/>
    <w:rsid w:val="00422DF9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rsid w:val="00422DF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4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DF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2DF9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2D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DF9"/>
  </w:style>
  <w:style w:type="paragraph" w:styleId="a3">
    <w:name w:val="header"/>
    <w:basedOn w:val="a"/>
    <w:link w:val="a4"/>
    <w:uiPriority w:val="99"/>
    <w:rsid w:val="00422DF9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22DF9"/>
  </w:style>
  <w:style w:type="paragraph" w:styleId="a6">
    <w:name w:val="Block Text"/>
    <w:basedOn w:val="a"/>
    <w:rsid w:val="00422DF9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7">
    <w:name w:val="footer"/>
    <w:basedOn w:val="a"/>
    <w:link w:val="a8"/>
    <w:rsid w:val="00422DF9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22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22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422DF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2DF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422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22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422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22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2DF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d">
    <w:name w:val="annotation reference"/>
    <w:basedOn w:val="a0"/>
    <w:rsid w:val="00422DF9"/>
    <w:rPr>
      <w:sz w:val="16"/>
      <w:szCs w:val="16"/>
    </w:rPr>
  </w:style>
  <w:style w:type="paragraph" w:styleId="ae">
    <w:name w:val="annotation text"/>
    <w:basedOn w:val="a"/>
    <w:link w:val="af"/>
    <w:rsid w:val="00422DF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22DF9"/>
    <w:rPr>
      <w:b/>
      <w:bCs/>
    </w:rPr>
  </w:style>
  <w:style w:type="character" w:customStyle="1" w:styleId="af1">
    <w:name w:val="Тема примечания Знак"/>
    <w:basedOn w:val="af"/>
    <w:link w:val="af0"/>
    <w:rsid w:val="00422DF9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rsid w:val="00422DF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4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Довольный пользователь Microsoft Office</cp:lastModifiedBy>
  <cp:revision>22</cp:revision>
  <cp:lastPrinted>2022-08-09T04:10:00Z</cp:lastPrinted>
  <dcterms:created xsi:type="dcterms:W3CDTF">2022-07-08T02:21:00Z</dcterms:created>
  <dcterms:modified xsi:type="dcterms:W3CDTF">2022-08-25T02:06:00Z</dcterms:modified>
</cp:coreProperties>
</file>