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приказу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42830"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августа 2022 года</w:t>
      </w:r>
      <w:r w:rsidR="0034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830"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="00342830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830"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57-44-мпр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сельского хозяйства Иркутской области _____________________________</w:t>
      </w: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_________________________________,</w:t>
      </w: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Ф.И.О. руководителя организации,</w:t>
      </w: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район)</w:t>
      </w: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p w:rsidR="008A5908" w:rsidRDefault="008A5908" w:rsidP="008A59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625" w:rsidRPr="008A5908" w:rsidRDefault="00C17625" w:rsidP="008A59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625" w:rsidRPr="00C17625" w:rsidRDefault="00C17625" w:rsidP="00C176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2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8A5908" w:rsidRDefault="00C17625" w:rsidP="00C176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ОТЗЫВЕ ЗАЯВКИ НА УЧАСТИЕ В ОТБОРЕ</w:t>
      </w:r>
    </w:p>
    <w:p w:rsidR="00C17625" w:rsidRDefault="00C17625" w:rsidP="00C176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625" w:rsidRDefault="00C17625" w:rsidP="00C176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625" w:rsidRPr="00C17625" w:rsidRDefault="00C17625" w:rsidP="006B6B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6B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____________________________, </w:t>
      </w:r>
      <w:r w:rsidRPr="00C1762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далее Заявитель, в лице</w:t>
      </w:r>
    </w:p>
    <w:p w:rsidR="00C17625" w:rsidRPr="00C17625" w:rsidRDefault="00C17625" w:rsidP="006B6B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C17625" w:rsidRPr="00C17625" w:rsidRDefault="00C17625" w:rsidP="00BD6E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25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отчество, должность)</w:t>
      </w:r>
    </w:p>
    <w:p w:rsidR="00BD6EB2" w:rsidRDefault="00BD6EB2" w:rsidP="006B6B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625" w:rsidRPr="004618C1" w:rsidRDefault="00C17625" w:rsidP="006B6B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="006B6B20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__________________________________________,</w:t>
      </w:r>
    </w:p>
    <w:p w:rsidR="00C17625" w:rsidRPr="004618C1" w:rsidRDefault="00C17625" w:rsidP="006B6B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 об</w:t>
      </w:r>
      <w:r w:rsidR="00BD6EB2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отзыве заявки, представленной «____» </w:t>
      </w:r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20</w:t>
      </w:r>
      <w:r w:rsidR="00BD6EB2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участие в отборе на право получения грантов в форме субсидий </w:t>
      </w:r>
      <w:r w:rsidR="006B6B20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B6B20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Агропрогресс</w:t>
      </w:r>
      <w:proofErr w:type="spellEnd"/>
      <w:r w:rsidR="006B6B20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</w:t>
      </w:r>
      <w:proofErr w:type="gramEnd"/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которого было размещено на едином портале бюджетной</w:t>
      </w:r>
      <w:r w:rsidR="006B6B20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Российской Федерации в</w:t>
      </w:r>
      <w:r w:rsidR="006B6B20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BD6EB2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официальном сайте министерства в информаци</w:t>
      </w:r>
      <w:r w:rsidR="00BD6EB2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BD6EB2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</w:t>
      </w:r>
      <w:r w:rsidR="00BD6EB2"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>ps://irkobl.ru/sites/agroline) «_____»</w:t>
      </w:r>
      <w:r w:rsidRPr="0046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 г.</w:t>
      </w:r>
    </w:p>
    <w:p w:rsidR="00C17625" w:rsidRPr="004618C1" w:rsidRDefault="00C17625" w:rsidP="00C176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AB" w:rsidRPr="004618C1" w:rsidRDefault="00B901AB" w:rsidP="008A5908">
      <w:pPr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6B20" w:rsidRPr="004618C1" w:rsidRDefault="00BD6EB2" w:rsidP="006B6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8C1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4618C1">
        <w:rPr>
          <w:rFonts w:ascii="Times New Roman" w:hAnsi="Times New Roman" w:cs="Times New Roman"/>
          <w:sz w:val="28"/>
          <w:szCs w:val="28"/>
        </w:rPr>
        <w:tab/>
        <w:t>«___»__________20___</w:t>
      </w:r>
      <w:r w:rsidR="006B6B20" w:rsidRPr="004618C1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6B6B20" w:rsidRPr="004618C1" w:rsidRDefault="006B6B20" w:rsidP="006B6B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18C1">
        <w:rPr>
          <w:rFonts w:ascii="Times New Roman" w:hAnsi="Times New Roman" w:cs="Times New Roman"/>
          <w:sz w:val="28"/>
          <w:szCs w:val="28"/>
        </w:rPr>
        <w:tab/>
      </w:r>
      <w:r w:rsidRPr="004618C1">
        <w:rPr>
          <w:rFonts w:ascii="Times New Roman" w:hAnsi="Times New Roman" w:cs="Times New Roman"/>
          <w:sz w:val="22"/>
          <w:szCs w:val="22"/>
        </w:rPr>
        <w:t xml:space="preserve">(дата составления </w:t>
      </w:r>
      <w:r w:rsidR="00BD6EB2" w:rsidRPr="004618C1">
        <w:rPr>
          <w:rFonts w:ascii="Times New Roman" w:hAnsi="Times New Roman" w:cs="Times New Roman"/>
          <w:sz w:val="22"/>
          <w:szCs w:val="22"/>
        </w:rPr>
        <w:t>уведомления</w:t>
      </w:r>
      <w:r w:rsidRPr="004618C1">
        <w:rPr>
          <w:rFonts w:ascii="Times New Roman" w:hAnsi="Times New Roman" w:cs="Times New Roman"/>
          <w:sz w:val="22"/>
          <w:szCs w:val="22"/>
        </w:rPr>
        <w:t xml:space="preserve">)          </w:t>
      </w:r>
    </w:p>
    <w:p w:rsidR="006B6B20" w:rsidRPr="004618C1" w:rsidRDefault="006B6B20" w:rsidP="006B6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8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6B20" w:rsidRPr="004618C1" w:rsidRDefault="006B6B20" w:rsidP="006B6B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18C1">
        <w:rPr>
          <w:rFonts w:ascii="Times New Roman" w:hAnsi="Times New Roman" w:cs="Times New Roman"/>
          <w:sz w:val="22"/>
          <w:szCs w:val="22"/>
        </w:rPr>
        <w:t>(Ф.И.О./наименование, подпись заявителя/представителя заявителя)</w:t>
      </w:r>
    </w:p>
    <w:p w:rsidR="006B6B20" w:rsidRPr="004618C1" w:rsidRDefault="006B6B20" w:rsidP="006B6B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B6B20" w:rsidRPr="004618C1" w:rsidRDefault="006B6B20" w:rsidP="006B6B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18C1">
        <w:rPr>
          <w:rFonts w:ascii="Times New Roman" w:hAnsi="Times New Roman" w:cs="Times New Roman"/>
          <w:sz w:val="22"/>
          <w:szCs w:val="22"/>
        </w:rPr>
        <w:t>М.П. (При наличии)</w:t>
      </w:r>
    </w:p>
    <w:p w:rsidR="00F3695C" w:rsidRPr="004618C1" w:rsidRDefault="00F3695C" w:rsidP="00401394">
      <w:pPr>
        <w:autoSpaceDE w:val="0"/>
        <w:autoSpaceDN w:val="0"/>
        <w:spacing w:after="0" w:line="240" w:lineRule="auto"/>
      </w:pPr>
    </w:p>
    <w:p w:rsidR="006B6B20" w:rsidRPr="004618C1" w:rsidRDefault="006B6B20" w:rsidP="006B6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8C1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4618C1">
        <w:rPr>
          <w:rFonts w:ascii="Times New Roman" w:hAnsi="Times New Roman" w:cs="Times New Roman"/>
          <w:sz w:val="28"/>
          <w:szCs w:val="28"/>
        </w:rPr>
        <w:tab/>
      </w:r>
      <w:r w:rsidR="00BD6EB2" w:rsidRPr="004618C1">
        <w:rPr>
          <w:rFonts w:ascii="Times New Roman" w:hAnsi="Times New Roman" w:cs="Times New Roman"/>
          <w:sz w:val="28"/>
          <w:szCs w:val="28"/>
        </w:rPr>
        <w:t>«___»__________20___</w:t>
      </w:r>
      <w:r w:rsidRPr="004618C1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6B6B20" w:rsidRPr="004618C1" w:rsidRDefault="006B6B20" w:rsidP="006B6B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18C1">
        <w:rPr>
          <w:rFonts w:ascii="Times New Roman" w:hAnsi="Times New Roman" w:cs="Times New Roman"/>
          <w:sz w:val="28"/>
          <w:szCs w:val="28"/>
        </w:rPr>
        <w:tab/>
      </w:r>
      <w:r w:rsidRPr="004618C1">
        <w:rPr>
          <w:rFonts w:ascii="Times New Roman" w:hAnsi="Times New Roman" w:cs="Times New Roman"/>
          <w:sz w:val="22"/>
          <w:szCs w:val="22"/>
        </w:rPr>
        <w:t xml:space="preserve">(дата приема </w:t>
      </w:r>
      <w:r w:rsidR="00BD6EB2" w:rsidRPr="004618C1">
        <w:rPr>
          <w:rFonts w:ascii="Times New Roman" w:hAnsi="Times New Roman" w:cs="Times New Roman"/>
          <w:sz w:val="22"/>
          <w:szCs w:val="22"/>
        </w:rPr>
        <w:t>уведомления</w:t>
      </w:r>
      <w:r w:rsidRPr="004618C1">
        <w:rPr>
          <w:rFonts w:ascii="Times New Roman" w:hAnsi="Times New Roman" w:cs="Times New Roman"/>
          <w:sz w:val="22"/>
          <w:szCs w:val="22"/>
        </w:rPr>
        <w:t xml:space="preserve">)          </w:t>
      </w:r>
    </w:p>
    <w:p w:rsidR="006B6B20" w:rsidRPr="004618C1" w:rsidRDefault="006B6B20" w:rsidP="006B6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8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6B20" w:rsidRPr="006D78A1" w:rsidRDefault="006B6B20" w:rsidP="006B6B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18C1">
        <w:rPr>
          <w:rFonts w:ascii="Times New Roman" w:hAnsi="Times New Roman" w:cs="Times New Roman"/>
          <w:sz w:val="22"/>
          <w:szCs w:val="22"/>
        </w:rPr>
        <w:t>(Ф.И.О./</w:t>
      </w:r>
      <w:r w:rsidR="00B86CB7" w:rsidRPr="004618C1">
        <w:t xml:space="preserve"> </w:t>
      </w:r>
      <w:r w:rsidR="00B86CB7" w:rsidRPr="004618C1">
        <w:rPr>
          <w:rFonts w:ascii="Times New Roman" w:hAnsi="Times New Roman" w:cs="Times New Roman"/>
          <w:sz w:val="22"/>
          <w:szCs w:val="22"/>
        </w:rPr>
        <w:t xml:space="preserve">должность, подпись </w:t>
      </w:r>
      <w:r w:rsidR="00BD6EB2" w:rsidRPr="004618C1">
        <w:rPr>
          <w:rFonts w:ascii="Times New Roman" w:hAnsi="Times New Roman" w:cs="Times New Roman"/>
          <w:sz w:val="22"/>
          <w:szCs w:val="22"/>
        </w:rPr>
        <w:t>должностного лица</w:t>
      </w:r>
      <w:r w:rsidR="00B86CB7" w:rsidRPr="004618C1">
        <w:rPr>
          <w:rFonts w:ascii="Times New Roman" w:hAnsi="Times New Roman" w:cs="Times New Roman"/>
          <w:sz w:val="22"/>
          <w:szCs w:val="22"/>
        </w:rPr>
        <w:t xml:space="preserve"> министерства сельского хозяйства Иркутской области, принявшего уведомление</w:t>
      </w:r>
      <w:r w:rsidRPr="004618C1">
        <w:rPr>
          <w:rFonts w:ascii="Times New Roman" w:hAnsi="Times New Roman" w:cs="Times New Roman"/>
          <w:sz w:val="22"/>
          <w:szCs w:val="22"/>
        </w:rPr>
        <w:t>)</w:t>
      </w:r>
    </w:p>
    <w:p w:rsidR="006B6B20" w:rsidRDefault="006B6B20" w:rsidP="00401394">
      <w:pPr>
        <w:autoSpaceDE w:val="0"/>
        <w:autoSpaceDN w:val="0"/>
        <w:spacing w:after="0" w:line="240" w:lineRule="auto"/>
      </w:pPr>
    </w:p>
    <w:sectPr w:rsidR="006B6B20" w:rsidSect="00401394">
      <w:headerReference w:type="default" r:id="rId8"/>
      <w:pgSz w:w="11907" w:h="16840" w:code="9"/>
      <w:pgMar w:top="993" w:right="567" w:bottom="851" w:left="1701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E1" w:rsidRDefault="00B65EE1" w:rsidP="00422DF9">
      <w:pPr>
        <w:spacing w:after="0" w:line="240" w:lineRule="auto"/>
      </w:pPr>
      <w:r>
        <w:separator/>
      </w:r>
    </w:p>
  </w:endnote>
  <w:endnote w:type="continuationSeparator" w:id="0">
    <w:p w:rsidR="00B65EE1" w:rsidRDefault="00B65EE1" w:rsidP="0042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E1" w:rsidRDefault="00B65EE1" w:rsidP="00422DF9">
      <w:pPr>
        <w:spacing w:after="0" w:line="240" w:lineRule="auto"/>
      </w:pPr>
      <w:r>
        <w:separator/>
      </w:r>
    </w:p>
  </w:footnote>
  <w:footnote w:type="continuationSeparator" w:id="0">
    <w:p w:rsidR="00B65EE1" w:rsidRDefault="00B65EE1" w:rsidP="0042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31" w:rsidRDefault="004B6A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05B"/>
    <w:multiLevelType w:val="hybridMultilevel"/>
    <w:tmpl w:val="257080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75466"/>
    <w:multiLevelType w:val="hybridMultilevel"/>
    <w:tmpl w:val="AE1253EC"/>
    <w:lvl w:ilvl="0" w:tplc="27E4CC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240A"/>
    <w:multiLevelType w:val="hybridMultilevel"/>
    <w:tmpl w:val="77EABA4E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4672F4"/>
    <w:multiLevelType w:val="hybridMultilevel"/>
    <w:tmpl w:val="4736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829B2"/>
    <w:multiLevelType w:val="hybridMultilevel"/>
    <w:tmpl w:val="C1B60B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1582"/>
    <w:multiLevelType w:val="multilevel"/>
    <w:tmpl w:val="D89ED98A"/>
    <w:lvl w:ilvl="0">
      <w:start w:val="1"/>
      <w:numFmt w:val="decimal"/>
      <w:lvlText w:val="%1.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251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6" w:hanging="2160"/>
      </w:pPr>
      <w:rPr>
        <w:rFonts w:hint="default"/>
      </w:rPr>
    </w:lvl>
  </w:abstractNum>
  <w:abstractNum w:abstractNumId="6">
    <w:nsid w:val="17B365AF"/>
    <w:multiLevelType w:val="hybridMultilevel"/>
    <w:tmpl w:val="904C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C87E3F"/>
    <w:multiLevelType w:val="hybridMultilevel"/>
    <w:tmpl w:val="CA1AFF0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2F65"/>
    <w:multiLevelType w:val="hybridMultilevel"/>
    <w:tmpl w:val="F2ECD25E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>
    <w:nsid w:val="2ABC1EFD"/>
    <w:multiLevelType w:val="hybridMultilevel"/>
    <w:tmpl w:val="481CB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02F68"/>
    <w:multiLevelType w:val="hybridMultilevel"/>
    <w:tmpl w:val="78C6E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F51F69"/>
    <w:multiLevelType w:val="hybridMultilevel"/>
    <w:tmpl w:val="7EA4F9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2345C6"/>
    <w:multiLevelType w:val="hybridMultilevel"/>
    <w:tmpl w:val="4548496A"/>
    <w:lvl w:ilvl="0" w:tplc="6592158E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EF38F0"/>
    <w:multiLevelType w:val="multilevel"/>
    <w:tmpl w:val="17349502"/>
    <w:lvl w:ilvl="0">
      <w:start w:val="1"/>
      <w:numFmt w:val="decimal"/>
      <w:lvlText w:val="%1)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251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6" w:hanging="2160"/>
      </w:pPr>
      <w:rPr>
        <w:rFonts w:hint="default"/>
      </w:rPr>
    </w:lvl>
  </w:abstractNum>
  <w:abstractNum w:abstractNumId="17">
    <w:nsid w:val="4ED05845"/>
    <w:multiLevelType w:val="hybridMultilevel"/>
    <w:tmpl w:val="7812D73C"/>
    <w:lvl w:ilvl="0" w:tplc="E2EC309E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>
    <w:nsid w:val="55E20395"/>
    <w:multiLevelType w:val="hybridMultilevel"/>
    <w:tmpl w:val="EE76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1290B"/>
    <w:multiLevelType w:val="multilevel"/>
    <w:tmpl w:val="857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64904293"/>
    <w:multiLevelType w:val="hybridMultilevel"/>
    <w:tmpl w:val="77660758"/>
    <w:lvl w:ilvl="0" w:tplc="48BCC420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1">
    <w:nsid w:val="67FB4A2A"/>
    <w:multiLevelType w:val="hybridMultilevel"/>
    <w:tmpl w:val="DF044BC0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A3770"/>
    <w:multiLevelType w:val="hybridMultilevel"/>
    <w:tmpl w:val="04E05D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6306D57"/>
    <w:multiLevelType w:val="hybridMultilevel"/>
    <w:tmpl w:val="C80853A6"/>
    <w:lvl w:ilvl="0" w:tplc="917E19DE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FDA1115"/>
    <w:multiLevelType w:val="multilevel"/>
    <w:tmpl w:val="2E7A54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4"/>
  </w:num>
  <w:num w:numId="5">
    <w:abstractNumId w:val="17"/>
  </w:num>
  <w:num w:numId="6">
    <w:abstractNumId w:val="23"/>
  </w:num>
  <w:num w:numId="7">
    <w:abstractNumId w:val="8"/>
  </w:num>
  <w:num w:numId="8">
    <w:abstractNumId w:val="14"/>
  </w:num>
  <w:num w:numId="9">
    <w:abstractNumId w:val="11"/>
  </w:num>
  <w:num w:numId="10">
    <w:abstractNumId w:val="20"/>
  </w:num>
  <w:num w:numId="11">
    <w:abstractNumId w:val="10"/>
  </w:num>
  <w:num w:numId="12">
    <w:abstractNumId w:val="4"/>
  </w:num>
  <w:num w:numId="13">
    <w:abstractNumId w:val="19"/>
  </w:num>
  <w:num w:numId="14">
    <w:abstractNumId w:val="0"/>
  </w:num>
  <w:num w:numId="15">
    <w:abstractNumId w:val="25"/>
  </w:num>
  <w:num w:numId="16">
    <w:abstractNumId w:val="21"/>
  </w:num>
  <w:num w:numId="17">
    <w:abstractNumId w:val="3"/>
  </w:num>
  <w:num w:numId="18">
    <w:abstractNumId w:val="18"/>
  </w:num>
  <w:num w:numId="19">
    <w:abstractNumId w:val="1"/>
  </w:num>
  <w:num w:numId="20">
    <w:abstractNumId w:val="2"/>
  </w:num>
  <w:num w:numId="21">
    <w:abstractNumId w:val="6"/>
  </w:num>
  <w:num w:numId="22">
    <w:abstractNumId w:val="5"/>
  </w:num>
  <w:num w:numId="23">
    <w:abstractNumId w:val="9"/>
  </w:num>
  <w:num w:numId="24">
    <w:abstractNumId w:val="13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F9"/>
    <w:rsid w:val="00063CF3"/>
    <w:rsid w:val="000C1C1D"/>
    <w:rsid w:val="000C43B2"/>
    <w:rsid w:val="00146F80"/>
    <w:rsid w:val="002222CB"/>
    <w:rsid w:val="00311647"/>
    <w:rsid w:val="0032577A"/>
    <w:rsid w:val="00342830"/>
    <w:rsid w:val="00397050"/>
    <w:rsid w:val="00401394"/>
    <w:rsid w:val="00422DF9"/>
    <w:rsid w:val="00425442"/>
    <w:rsid w:val="00434001"/>
    <w:rsid w:val="004618C1"/>
    <w:rsid w:val="004763A4"/>
    <w:rsid w:val="004B6A31"/>
    <w:rsid w:val="006B6B20"/>
    <w:rsid w:val="00736F23"/>
    <w:rsid w:val="00796BB5"/>
    <w:rsid w:val="00801C46"/>
    <w:rsid w:val="00834E07"/>
    <w:rsid w:val="00867930"/>
    <w:rsid w:val="00872DA0"/>
    <w:rsid w:val="008A5908"/>
    <w:rsid w:val="008B45E8"/>
    <w:rsid w:val="00920A7E"/>
    <w:rsid w:val="00975FBC"/>
    <w:rsid w:val="0098292C"/>
    <w:rsid w:val="00A36C25"/>
    <w:rsid w:val="00A851BF"/>
    <w:rsid w:val="00AA2E47"/>
    <w:rsid w:val="00B65EE1"/>
    <w:rsid w:val="00B86CB7"/>
    <w:rsid w:val="00B901AB"/>
    <w:rsid w:val="00B96BF9"/>
    <w:rsid w:val="00BD6EB2"/>
    <w:rsid w:val="00BF4D91"/>
    <w:rsid w:val="00C17625"/>
    <w:rsid w:val="00C31AA5"/>
    <w:rsid w:val="00C4057F"/>
    <w:rsid w:val="00D50F3C"/>
    <w:rsid w:val="00DF1FC8"/>
    <w:rsid w:val="00DF64C1"/>
    <w:rsid w:val="00E03DD2"/>
    <w:rsid w:val="00ED05EC"/>
    <w:rsid w:val="00F3695C"/>
    <w:rsid w:val="00FC7D94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DF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2DF9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2D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DF9"/>
  </w:style>
  <w:style w:type="paragraph" w:styleId="a3">
    <w:name w:val="header"/>
    <w:basedOn w:val="a"/>
    <w:link w:val="a4"/>
    <w:uiPriority w:val="99"/>
    <w:rsid w:val="00422DF9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22DF9"/>
  </w:style>
  <w:style w:type="paragraph" w:styleId="a6">
    <w:name w:val="Block Text"/>
    <w:basedOn w:val="a"/>
    <w:rsid w:val="00422DF9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7">
    <w:name w:val="footer"/>
    <w:basedOn w:val="a"/>
    <w:link w:val="a8"/>
    <w:rsid w:val="00422DF9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22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22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422DF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2DF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422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22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422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22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2DF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d">
    <w:name w:val="annotation reference"/>
    <w:basedOn w:val="a0"/>
    <w:rsid w:val="00422DF9"/>
    <w:rPr>
      <w:sz w:val="16"/>
      <w:szCs w:val="16"/>
    </w:rPr>
  </w:style>
  <w:style w:type="paragraph" w:styleId="ae">
    <w:name w:val="annotation text"/>
    <w:basedOn w:val="a"/>
    <w:link w:val="af"/>
    <w:rsid w:val="00422DF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22DF9"/>
    <w:rPr>
      <w:b/>
      <w:bCs/>
    </w:rPr>
  </w:style>
  <w:style w:type="character" w:customStyle="1" w:styleId="af1">
    <w:name w:val="Тема примечания Знак"/>
    <w:basedOn w:val="af"/>
    <w:link w:val="af0"/>
    <w:rsid w:val="00422DF9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rsid w:val="00422DF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4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DF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2DF9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2D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DF9"/>
  </w:style>
  <w:style w:type="paragraph" w:styleId="a3">
    <w:name w:val="header"/>
    <w:basedOn w:val="a"/>
    <w:link w:val="a4"/>
    <w:uiPriority w:val="99"/>
    <w:rsid w:val="00422DF9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22DF9"/>
  </w:style>
  <w:style w:type="paragraph" w:styleId="a6">
    <w:name w:val="Block Text"/>
    <w:basedOn w:val="a"/>
    <w:rsid w:val="00422DF9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7">
    <w:name w:val="footer"/>
    <w:basedOn w:val="a"/>
    <w:link w:val="a8"/>
    <w:rsid w:val="00422DF9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22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22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422DF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2DF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422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22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422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22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2DF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d">
    <w:name w:val="annotation reference"/>
    <w:basedOn w:val="a0"/>
    <w:rsid w:val="00422DF9"/>
    <w:rPr>
      <w:sz w:val="16"/>
      <w:szCs w:val="16"/>
    </w:rPr>
  </w:style>
  <w:style w:type="paragraph" w:styleId="ae">
    <w:name w:val="annotation text"/>
    <w:basedOn w:val="a"/>
    <w:link w:val="af"/>
    <w:rsid w:val="00422DF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22DF9"/>
    <w:rPr>
      <w:b/>
      <w:bCs/>
    </w:rPr>
  </w:style>
  <w:style w:type="character" w:customStyle="1" w:styleId="af1">
    <w:name w:val="Тема примечания Знак"/>
    <w:basedOn w:val="af"/>
    <w:link w:val="af0"/>
    <w:rsid w:val="00422DF9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rsid w:val="00422DF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4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Довольный пользователь Microsoft Office</cp:lastModifiedBy>
  <cp:revision>14</cp:revision>
  <dcterms:created xsi:type="dcterms:W3CDTF">2022-07-08T02:21:00Z</dcterms:created>
  <dcterms:modified xsi:type="dcterms:W3CDTF">2022-08-25T02:05:00Z</dcterms:modified>
</cp:coreProperties>
</file>