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6D" w:rsidRDefault="0023340E" w:rsidP="006D02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61B8">
        <w:rPr>
          <w:rFonts w:ascii="Times New Roman" w:hAnsi="Times New Roman" w:cs="Times New Roman"/>
          <w:sz w:val="26"/>
          <w:szCs w:val="26"/>
        </w:rPr>
        <w:t xml:space="preserve">Список </w:t>
      </w:r>
      <w:r w:rsidR="003C63F9" w:rsidRPr="005C61B8">
        <w:rPr>
          <w:rFonts w:ascii="Times New Roman" w:hAnsi="Times New Roman" w:cs="Times New Roman"/>
          <w:sz w:val="26"/>
          <w:szCs w:val="26"/>
        </w:rPr>
        <w:t>приглашенных для</w:t>
      </w:r>
      <w:r w:rsidRPr="005C61B8">
        <w:rPr>
          <w:rFonts w:ascii="Times New Roman" w:hAnsi="Times New Roman" w:cs="Times New Roman"/>
          <w:sz w:val="26"/>
          <w:szCs w:val="26"/>
        </w:rPr>
        <w:t xml:space="preserve"> встреч</w:t>
      </w:r>
      <w:r w:rsidR="003C63F9" w:rsidRPr="005C61B8">
        <w:rPr>
          <w:rFonts w:ascii="Times New Roman" w:hAnsi="Times New Roman" w:cs="Times New Roman"/>
          <w:sz w:val="26"/>
          <w:szCs w:val="26"/>
        </w:rPr>
        <w:t>и</w:t>
      </w:r>
      <w:r w:rsidRPr="005C61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340E" w:rsidRPr="005C61B8" w:rsidRDefault="0023340E" w:rsidP="006D02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61B8">
        <w:rPr>
          <w:rFonts w:ascii="Times New Roman" w:hAnsi="Times New Roman" w:cs="Times New Roman"/>
          <w:sz w:val="26"/>
          <w:szCs w:val="26"/>
        </w:rPr>
        <w:t xml:space="preserve">с членами рабочей группы </w:t>
      </w:r>
      <w:r w:rsidR="006D026D">
        <w:rPr>
          <w:rFonts w:ascii="Times New Roman" w:hAnsi="Times New Roman" w:cs="Times New Roman"/>
          <w:iCs/>
          <w:sz w:val="26"/>
          <w:szCs w:val="26"/>
        </w:rPr>
        <w:t>«Экспортный десант»</w:t>
      </w:r>
      <w:r w:rsidRPr="005C61B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60670C">
        <w:rPr>
          <w:rFonts w:ascii="Times New Roman" w:hAnsi="Times New Roman" w:cs="Times New Roman"/>
          <w:iCs/>
          <w:sz w:val="26"/>
          <w:szCs w:val="26"/>
        </w:rPr>
        <w:br/>
      </w:r>
      <w:r w:rsidR="006D026D">
        <w:rPr>
          <w:rFonts w:ascii="Times New Roman" w:hAnsi="Times New Roman" w:cs="Times New Roman"/>
          <w:iCs/>
          <w:sz w:val="26"/>
          <w:szCs w:val="26"/>
        </w:rPr>
        <w:t xml:space="preserve">27 </w:t>
      </w:r>
      <w:r w:rsidR="00BE4EF9">
        <w:rPr>
          <w:rFonts w:ascii="Times New Roman" w:hAnsi="Times New Roman" w:cs="Times New Roman"/>
          <w:iCs/>
          <w:sz w:val="26"/>
          <w:szCs w:val="26"/>
        </w:rPr>
        <w:t xml:space="preserve">апреля </w:t>
      </w:r>
      <w:r w:rsidRPr="005C61B8">
        <w:rPr>
          <w:rFonts w:ascii="Times New Roman" w:hAnsi="Times New Roman" w:cs="Times New Roman"/>
          <w:iCs/>
          <w:sz w:val="26"/>
          <w:szCs w:val="26"/>
        </w:rPr>
        <w:t>2022 года</w:t>
      </w:r>
    </w:p>
    <w:tbl>
      <w:tblPr>
        <w:tblStyle w:val="a3"/>
        <w:tblW w:w="9515" w:type="dxa"/>
        <w:tblLook w:val="04A0" w:firstRow="1" w:lastRow="0" w:firstColumn="1" w:lastColumn="0" w:noHBand="0" w:noVBand="1"/>
      </w:tblPr>
      <w:tblGrid>
        <w:gridCol w:w="562"/>
        <w:gridCol w:w="3119"/>
        <w:gridCol w:w="3544"/>
        <w:gridCol w:w="2290"/>
      </w:tblGrid>
      <w:tr w:rsidR="003C63F9" w:rsidRPr="005C61B8" w:rsidTr="003C63F9">
        <w:tc>
          <w:tcPr>
            <w:tcW w:w="562" w:type="dxa"/>
            <w:vAlign w:val="center"/>
          </w:tcPr>
          <w:p w:rsidR="003C63F9" w:rsidRPr="005C61B8" w:rsidRDefault="003C63F9" w:rsidP="0023340E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5C61B8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3119" w:type="dxa"/>
            <w:vAlign w:val="center"/>
          </w:tcPr>
          <w:p w:rsidR="003C63F9" w:rsidRPr="005C61B8" w:rsidRDefault="003C63F9" w:rsidP="0023340E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5C61B8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ФИО</w:t>
            </w:r>
            <w:r w:rsidR="0060670C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, должность</w:t>
            </w:r>
          </w:p>
        </w:tc>
        <w:tc>
          <w:tcPr>
            <w:tcW w:w="3544" w:type="dxa"/>
            <w:vAlign w:val="center"/>
          </w:tcPr>
          <w:p w:rsidR="003C63F9" w:rsidRPr="005C61B8" w:rsidRDefault="003C63F9" w:rsidP="0023340E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5C61B8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Наименование организации, компании</w:t>
            </w:r>
            <w:r w:rsidR="006D026D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 xml:space="preserve"> (ИП) и др. (в </w:t>
            </w:r>
            <w:proofErr w:type="spellStart"/>
            <w:r w:rsidR="006D026D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т.ч</w:t>
            </w:r>
            <w:proofErr w:type="spellEnd"/>
            <w:r w:rsidR="006D026D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. ИНН, телефон, эл. адрес)</w:t>
            </w:r>
          </w:p>
        </w:tc>
        <w:tc>
          <w:tcPr>
            <w:tcW w:w="2290" w:type="dxa"/>
            <w:vAlign w:val="center"/>
          </w:tcPr>
          <w:p w:rsidR="003C63F9" w:rsidRPr="005C61B8" w:rsidRDefault="005C61B8" w:rsidP="003C63F9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5C61B8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Подтверждение участия во встрече</w:t>
            </w:r>
          </w:p>
        </w:tc>
      </w:tr>
      <w:tr w:rsidR="000A40B9" w:rsidRPr="005C61B8" w:rsidTr="00F75C3A">
        <w:tc>
          <w:tcPr>
            <w:tcW w:w="9515" w:type="dxa"/>
            <w:gridSpan w:val="4"/>
            <w:vAlign w:val="center"/>
          </w:tcPr>
          <w:p w:rsidR="000A40B9" w:rsidRPr="005C61B8" w:rsidRDefault="000A40B9" w:rsidP="004B7B09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5C61B8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Администрация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 xml:space="preserve"> Усть-Кут</w:t>
            </w:r>
            <w:r w:rsidR="004B7B09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ского муниципального образования</w:t>
            </w:r>
          </w:p>
        </w:tc>
      </w:tr>
      <w:tr w:rsidR="000A40B9" w:rsidRPr="005C61B8" w:rsidTr="005753B7">
        <w:tc>
          <w:tcPr>
            <w:tcW w:w="562" w:type="dxa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8953" w:type="dxa"/>
            <w:gridSpan w:val="3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0A40B9" w:rsidRPr="005C61B8" w:rsidTr="005753B7">
        <w:tc>
          <w:tcPr>
            <w:tcW w:w="562" w:type="dxa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8953" w:type="dxa"/>
            <w:gridSpan w:val="3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0A40B9" w:rsidRPr="005C61B8" w:rsidTr="004F405B">
        <w:tc>
          <w:tcPr>
            <w:tcW w:w="9515" w:type="dxa"/>
            <w:gridSpan w:val="4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Субъекты малого и среднего предпринимательства</w:t>
            </w:r>
            <w:r w:rsidR="007E37FF" w:rsidRPr="007E37FF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, крупные предприятия</w:t>
            </w:r>
          </w:p>
        </w:tc>
      </w:tr>
      <w:tr w:rsidR="006A3783" w:rsidRPr="005C61B8" w:rsidTr="00A25A23">
        <w:tc>
          <w:tcPr>
            <w:tcW w:w="562" w:type="dxa"/>
            <w:vAlign w:val="center"/>
          </w:tcPr>
          <w:p w:rsidR="006A3783" w:rsidRPr="005C61B8" w:rsidRDefault="006A3783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6A3783" w:rsidRPr="005C61B8" w:rsidRDefault="006A3783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vAlign w:val="center"/>
          </w:tcPr>
          <w:p w:rsidR="006A3783" w:rsidRPr="005C61B8" w:rsidRDefault="006A3783" w:rsidP="006A3783">
            <w:pPr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290" w:type="dxa"/>
          </w:tcPr>
          <w:p w:rsidR="006A3783" w:rsidRPr="005C61B8" w:rsidRDefault="006A3783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0A40B9" w:rsidRPr="005C61B8" w:rsidTr="00A25A23">
        <w:tc>
          <w:tcPr>
            <w:tcW w:w="562" w:type="dxa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vAlign w:val="center"/>
          </w:tcPr>
          <w:p w:rsidR="000A40B9" w:rsidRPr="005C61B8" w:rsidRDefault="000A40B9" w:rsidP="006A3783">
            <w:pPr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290" w:type="dxa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0A40B9" w:rsidRPr="005C61B8" w:rsidTr="00A25A23">
        <w:tc>
          <w:tcPr>
            <w:tcW w:w="562" w:type="dxa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vAlign w:val="center"/>
          </w:tcPr>
          <w:p w:rsidR="000A40B9" w:rsidRPr="005C61B8" w:rsidRDefault="000A40B9" w:rsidP="006A3783">
            <w:pPr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290" w:type="dxa"/>
          </w:tcPr>
          <w:p w:rsidR="000A40B9" w:rsidRPr="005C61B8" w:rsidRDefault="000A40B9" w:rsidP="006A3783">
            <w:pP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CC2B05" w:rsidRPr="005C61B8" w:rsidRDefault="00CC2B05">
      <w:pPr>
        <w:rPr>
          <w:sz w:val="26"/>
          <w:szCs w:val="26"/>
        </w:rPr>
      </w:pPr>
      <w:bookmarkStart w:id="0" w:name="_GoBack"/>
      <w:bookmarkEnd w:id="0"/>
    </w:p>
    <w:sectPr w:rsidR="00CC2B05" w:rsidRPr="005C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0E"/>
    <w:rsid w:val="00024663"/>
    <w:rsid w:val="00072733"/>
    <w:rsid w:val="000A40B9"/>
    <w:rsid w:val="00203EE9"/>
    <w:rsid w:val="0023340E"/>
    <w:rsid w:val="00390D0D"/>
    <w:rsid w:val="003C63F9"/>
    <w:rsid w:val="004B7B09"/>
    <w:rsid w:val="004C33E3"/>
    <w:rsid w:val="004F7AF2"/>
    <w:rsid w:val="005C61B8"/>
    <w:rsid w:val="0060670C"/>
    <w:rsid w:val="006A3783"/>
    <w:rsid w:val="006D026D"/>
    <w:rsid w:val="006F33F3"/>
    <w:rsid w:val="00787E77"/>
    <w:rsid w:val="007E37FF"/>
    <w:rsid w:val="007F7BD2"/>
    <w:rsid w:val="00B64A23"/>
    <w:rsid w:val="00BE4EF9"/>
    <w:rsid w:val="00CC2B05"/>
    <w:rsid w:val="00CF0A85"/>
    <w:rsid w:val="00D04CD7"/>
    <w:rsid w:val="00E342AE"/>
    <w:rsid w:val="00EB5163"/>
    <w:rsid w:val="00F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D362"/>
  <w15:chartTrackingRefBased/>
  <w15:docId w15:val="{9323BE71-14A9-4C67-91DE-96D7ECF9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63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Харинаева</dc:creator>
  <cp:keywords/>
  <dc:description/>
  <cp:lastModifiedBy>Тимирбулатова Н.А.</cp:lastModifiedBy>
  <cp:revision>7</cp:revision>
  <cp:lastPrinted>2022-02-21T01:37:00Z</cp:lastPrinted>
  <dcterms:created xsi:type="dcterms:W3CDTF">2022-03-02T07:03:00Z</dcterms:created>
  <dcterms:modified xsi:type="dcterms:W3CDTF">2022-03-29T02:05:00Z</dcterms:modified>
</cp:coreProperties>
</file>