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C1" w:rsidRPr="0090648A" w:rsidRDefault="001A1CC1" w:rsidP="00C164E7">
      <w:pPr>
        <w:rPr>
          <w:b/>
          <w:bCs/>
          <w:sz w:val="36"/>
          <w:szCs w:val="36"/>
        </w:rPr>
      </w:pPr>
      <w:r w:rsidRPr="00C164E7">
        <w:t xml:space="preserve"> </w:t>
      </w:r>
    </w:p>
    <w:p w:rsidR="001A1CC1" w:rsidRPr="0090648A" w:rsidRDefault="001A1CC1" w:rsidP="00C164E7">
      <w:pPr>
        <w:jc w:val="center"/>
        <w:rPr>
          <w:b/>
          <w:bCs/>
          <w:sz w:val="36"/>
          <w:szCs w:val="36"/>
        </w:rPr>
      </w:pPr>
      <w:r w:rsidRPr="0090648A">
        <w:rPr>
          <w:b/>
          <w:bCs/>
          <w:sz w:val="36"/>
          <w:szCs w:val="36"/>
        </w:rPr>
        <w:t>Иркутская область</w:t>
      </w:r>
    </w:p>
    <w:p w:rsidR="001A1CC1" w:rsidRPr="0090648A" w:rsidRDefault="001A1CC1" w:rsidP="00C164E7">
      <w:pPr>
        <w:jc w:val="center"/>
        <w:rPr>
          <w:b/>
          <w:bCs/>
          <w:sz w:val="36"/>
          <w:szCs w:val="36"/>
        </w:rPr>
      </w:pPr>
      <w:r w:rsidRPr="0090648A">
        <w:rPr>
          <w:b/>
          <w:bCs/>
          <w:sz w:val="36"/>
          <w:szCs w:val="36"/>
        </w:rPr>
        <w:t>Усть-Кутское муниципальное образование</w:t>
      </w:r>
    </w:p>
    <w:p w:rsidR="001A1CC1" w:rsidRPr="0090648A" w:rsidRDefault="001A1CC1" w:rsidP="00C164E7">
      <w:pPr>
        <w:jc w:val="center"/>
        <w:rPr>
          <w:b/>
          <w:bCs/>
          <w:sz w:val="36"/>
          <w:szCs w:val="36"/>
        </w:rPr>
      </w:pPr>
      <w:r w:rsidRPr="0090648A">
        <w:rPr>
          <w:b/>
          <w:bCs/>
          <w:sz w:val="36"/>
          <w:szCs w:val="36"/>
        </w:rPr>
        <w:t>АДМИНИСТРАЦИЯ</w:t>
      </w:r>
    </w:p>
    <w:p w:rsidR="001A1CC1" w:rsidRPr="0090648A" w:rsidRDefault="001A1CC1" w:rsidP="00C164E7">
      <w:pPr>
        <w:jc w:val="center"/>
        <w:rPr>
          <w:b/>
          <w:bCs/>
          <w:sz w:val="36"/>
          <w:szCs w:val="36"/>
        </w:rPr>
      </w:pPr>
    </w:p>
    <w:p w:rsidR="001A1CC1" w:rsidRPr="0090648A" w:rsidRDefault="001A1CC1" w:rsidP="00C164E7">
      <w:pPr>
        <w:jc w:val="center"/>
        <w:rPr>
          <w:b/>
          <w:bCs/>
          <w:sz w:val="36"/>
          <w:szCs w:val="36"/>
        </w:rPr>
      </w:pPr>
      <w:r w:rsidRPr="0090648A">
        <w:rPr>
          <w:b/>
          <w:bCs/>
          <w:sz w:val="36"/>
          <w:szCs w:val="36"/>
        </w:rPr>
        <w:t>ПОСТАНОВЛЕНИЕ</w:t>
      </w:r>
    </w:p>
    <w:p w:rsidR="001A1CC1" w:rsidRPr="0090648A" w:rsidRDefault="001A1CC1" w:rsidP="00C164E7">
      <w:pPr>
        <w:rPr>
          <w:sz w:val="36"/>
          <w:szCs w:val="36"/>
        </w:rPr>
      </w:pPr>
    </w:p>
    <w:p w:rsidR="001A1CC1" w:rsidRPr="00273CDF" w:rsidRDefault="001A1CC1" w:rsidP="00C164E7">
      <w:pPr>
        <w:rPr>
          <w:sz w:val="24"/>
          <w:szCs w:val="24"/>
        </w:rPr>
      </w:pPr>
      <w:r w:rsidRPr="00273CDF">
        <w:rPr>
          <w:sz w:val="24"/>
          <w:szCs w:val="24"/>
        </w:rPr>
        <w:t xml:space="preserve">от </w:t>
      </w:r>
      <w:r w:rsidRPr="00273CDF">
        <w:rPr>
          <w:sz w:val="24"/>
          <w:szCs w:val="24"/>
        </w:rPr>
        <w:softHyphen/>
      </w:r>
      <w:r w:rsidRPr="00273CDF">
        <w:rPr>
          <w:sz w:val="24"/>
          <w:szCs w:val="24"/>
        </w:rPr>
        <w:softHyphen/>
      </w:r>
      <w:r w:rsidRPr="00273CDF">
        <w:rPr>
          <w:sz w:val="24"/>
          <w:szCs w:val="24"/>
        </w:rPr>
        <w:softHyphen/>
        <w:t xml:space="preserve"> </w:t>
      </w:r>
      <w:r w:rsidR="007F0FFA">
        <w:rPr>
          <w:sz w:val="24"/>
          <w:szCs w:val="24"/>
        </w:rPr>
        <w:t>05.09.2019г.</w:t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  <w:t xml:space="preserve">                        </w:t>
      </w:r>
      <w:r w:rsidRPr="00273CDF">
        <w:rPr>
          <w:sz w:val="24"/>
          <w:szCs w:val="24"/>
        </w:rPr>
        <w:tab/>
        <w:t xml:space="preserve">                    </w:t>
      </w:r>
      <w:r w:rsidR="007F0FFA">
        <w:rPr>
          <w:sz w:val="24"/>
          <w:szCs w:val="24"/>
        </w:rPr>
        <w:t xml:space="preserve">     </w:t>
      </w:r>
      <w:r w:rsidRPr="00273CDF">
        <w:rPr>
          <w:sz w:val="24"/>
          <w:szCs w:val="24"/>
        </w:rPr>
        <w:t>№</w:t>
      </w:r>
      <w:r w:rsidR="007F0FFA">
        <w:rPr>
          <w:sz w:val="24"/>
          <w:szCs w:val="24"/>
        </w:rPr>
        <w:t>367-п</w:t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</w:r>
      <w:r w:rsidRPr="00273CDF">
        <w:rPr>
          <w:sz w:val="24"/>
          <w:szCs w:val="24"/>
        </w:rPr>
        <w:tab/>
        <w:t xml:space="preserve">                       </w:t>
      </w:r>
    </w:p>
    <w:p w:rsidR="001A1CC1" w:rsidRPr="00273CDF" w:rsidRDefault="001A1CC1" w:rsidP="00C164E7">
      <w:pPr>
        <w:jc w:val="center"/>
        <w:rPr>
          <w:sz w:val="24"/>
          <w:szCs w:val="24"/>
        </w:rPr>
      </w:pPr>
      <w:r w:rsidRPr="00273CDF">
        <w:rPr>
          <w:sz w:val="24"/>
          <w:szCs w:val="24"/>
        </w:rPr>
        <w:t>г. Усть-Кут</w:t>
      </w:r>
    </w:p>
    <w:p w:rsidR="001A1CC1" w:rsidRPr="00273CDF" w:rsidRDefault="001A1CC1" w:rsidP="00C164E7">
      <w:pPr>
        <w:jc w:val="center"/>
        <w:rPr>
          <w:b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637"/>
      </w:tblGrid>
      <w:tr w:rsidR="001A1CC1" w:rsidRPr="00273CDF">
        <w:tc>
          <w:tcPr>
            <w:tcW w:w="5637" w:type="dxa"/>
          </w:tcPr>
          <w:p w:rsidR="001A1CC1" w:rsidRPr="00273CDF" w:rsidRDefault="001A1CC1" w:rsidP="006D358C">
            <w:pPr>
              <w:pStyle w:val="ConsPlusNonformat"/>
              <w:tabs>
                <w:tab w:val="left" w:pos="9214"/>
              </w:tabs>
              <w:ind w:right="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 создании комиссии по оценке последствий принятия решения о </w:t>
            </w:r>
            <w:r w:rsidR="000557D1" w:rsidRPr="00273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заключении </w:t>
            </w:r>
            <w:r w:rsidR="002766DC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C1D27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униципальным  общеобразовательным учреждением средн</w:t>
            </w:r>
            <w:r w:rsidR="002766DC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="008C1D27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</w:t>
            </w:r>
            <w:r w:rsidR="002766DC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="008C1D27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</w:t>
            </w:r>
            <w:r w:rsidR="002766DC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="008C1D27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9 Усть-Кутского муниципального образования Иркутской области договора безвозмездного пользования с Муниципальным казенным учреждением</w:t>
            </w:r>
            <w:r w:rsidR="002766DC" w:rsidRPr="00273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«Спортивно-оздоровительный центр»</w:t>
            </w:r>
          </w:p>
        </w:tc>
      </w:tr>
    </w:tbl>
    <w:p w:rsidR="001A1CC1" w:rsidRPr="00273CDF" w:rsidRDefault="001A1CC1" w:rsidP="00963221">
      <w:pPr>
        <w:jc w:val="both"/>
        <w:rPr>
          <w:b/>
          <w:bCs/>
          <w:sz w:val="24"/>
          <w:szCs w:val="24"/>
        </w:rPr>
      </w:pPr>
    </w:p>
    <w:p w:rsidR="001A1CC1" w:rsidRPr="00273CDF" w:rsidRDefault="001A1CC1" w:rsidP="006E0B40">
      <w:pPr>
        <w:overflowPunct/>
        <w:ind w:firstLine="708"/>
        <w:jc w:val="both"/>
        <w:rPr>
          <w:rFonts w:eastAsia="Calibri"/>
          <w:sz w:val="24"/>
          <w:szCs w:val="24"/>
        </w:rPr>
      </w:pPr>
      <w:r w:rsidRPr="00273CDF">
        <w:rPr>
          <w:sz w:val="24"/>
          <w:szCs w:val="24"/>
          <w:lang w:eastAsia="en-US"/>
        </w:rPr>
        <w:t xml:space="preserve">В целях обеспечения государственных гарантий прав и свобод граждан в сфере образования и создания условий для реализации права на образование, в </w:t>
      </w:r>
      <w:r w:rsidR="008C1D27" w:rsidRPr="00273CDF">
        <w:rPr>
          <w:sz w:val="24"/>
          <w:szCs w:val="24"/>
        </w:rPr>
        <w:t xml:space="preserve">соответствии </w:t>
      </w:r>
      <w:r w:rsidR="007A12FC" w:rsidRPr="00273CDF">
        <w:rPr>
          <w:sz w:val="24"/>
          <w:szCs w:val="24"/>
        </w:rPr>
        <w:t>со ст. 13</w:t>
      </w:r>
      <w:r w:rsidR="008C1D27" w:rsidRPr="00273CDF">
        <w:rPr>
          <w:sz w:val="24"/>
          <w:szCs w:val="24"/>
        </w:rPr>
        <w:t xml:space="preserve"> </w:t>
      </w:r>
      <w:r w:rsidR="007A12FC" w:rsidRPr="00273CDF">
        <w:rPr>
          <w:rFonts w:eastAsia="Calibri"/>
          <w:sz w:val="24"/>
          <w:szCs w:val="24"/>
        </w:rPr>
        <w:t xml:space="preserve">Федерального закона от 24.07.1998г. № 124-ФЗ «Об основных гарантиях прав ребенка в Российской Федерации», </w:t>
      </w:r>
      <w:r w:rsidR="006E0B40" w:rsidRPr="00273CDF">
        <w:rPr>
          <w:rFonts w:eastAsia="Calibri"/>
          <w:sz w:val="24"/>
          <w:szCs w:val="24"/>
        </w:rPr>
        <w:t>Постановлением Правительства Иркутской области от 30.06.2014г. № 306-пп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Иркутской области или муниципальной собственностью, заключении государственными организациями Иркутской области, муниципальными организациями, образующими социальную инфраструктуру для детей, договора аренды и договора безвозмездного пользования закрепленных за ними объектов собственности, а также о реорганизации или ликвидации государственных организаций Иркутской области, муниципальных организаций, образующих социальную инфраструктуру для детей», П</w:t>
      </w:r>
      <w:r w:rsidR="000B26B9" w:rsidRPr="00273CDF">
        <w:rPr>
          <w:sz w:val="24"/>
          <w:szCs w:val="24"/>
        </w:rPr>
        <w:t xml:space="preserve">остановлением Администрации Усть-Кутского муниципального образования от 13.08.2014г. № 976-п «Об утверждении Положения о комиссии по оценке последствий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муниципальными организациями, образующими социальную инфраструктуру для детей, договора аренды закрепленных за ними объектов собственности, а также о реорганизации или ликвидации муниципальных организаций, образующих социальную инфраструктуру </w:t>
      </w:r>
      <w:r w:rsidR="000B26B9" w:rsidRPr="00273CDF">
        <w:rPr>
          <w:sz w:val="24"/>
          <w:szCs w:val="24"/>
        </w:rPr>
        <w:lastRenderedPageBreak/>
        <w:t>для детей» (с изменениями, внесенными постановлением Администрации Усть-Кутского муниципального образования от 24.04.2015г. № 539-п)</w:t>
      </w:r>
      <w:r w:rsidRPr="00273CDF">
        <w:rPr>
          <w:sz w:val="24"/>
          <w:szCs w:val="24"/>
        </w:rPr>
        <w:t xml:space="preserve">, руководствуясь ст. 48 Устава Усть-Кутского    муниципального   образования, </w:t>
      </w:r>
    </w:p>
    <w:p w:rsidR="001A1CC1" w:rsidRPr="00273CDF" w:rsidRDefault="001A1CC1" w:rsidP="00C164E7">
      <w:pPr>
        <w:ind w:firstLine="708"/>
        <w:jc w:val="both"/>
        <w:rPr>
          <w:sz w:val="24"/>
          <w:szCs w:val="24"/>
        </w:rPr>
      </w:pPr>
    </w:p>
    <w:p w:rsidR="001A1CC1" w:rsidRPr="00273CDF" w:rsidRDefault="001A1CC1" w:rsidP="00C164E7">
      <w:pPr>
        <w:jc w:val="both"/>
        <w:rPr>
          <w:b/>
          <w:bCs/>
          <w:sz w:val="24"/>
          <w:szCs w:val="24"/>
        </w:rPr>
      </w:pPr>
      <w:r w:rsidRPr="00273CDF">
        <w:rPr>
          <w:b/>
          <w:bCs/>
          <w:sz w:val="24"/>
          <w:szCs w:val="24"/>
        </w:rPr>
        <w:t>ПОСТАНОВЛЯЮ:</w:t>
      </w:r>
    </w:p>
    <w:p w:rsidR="001A1CC1" w:rsidRPr="00273CDF" w:rsidRDefault="001A1CC1" w:rsidP="00963221">
      <w:pPr>
        <w:pStyle w:val="a3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273CDF">
        <w:rPr>
          <w:sz w:val="24"/>
          <w:szCs w:val="24"/>
        </w:rPr>
        <w:t xml:space="preserve">Создать комиссию по оценке последствий принятия решения о </w:t>
      </w:r>
      <w:r w:rsidRPr="00273CDF">
        <w:rPr>
          <w:bCs/>
          <w:sz w:val="24"/>
          <w:szCs w:val="24"/>
        </w:rPr>
        <w:t xml:space="preserve"> </w:t>
      </w:r>
      <w:r w:rsidR="006E0B40" w:rsidRPr="00273CDF">
        <w:rPr>
          <w:bCs/>
          <w:sz w:val="24"/>
          <w:szCs w:val="24"/>
        </w:rPr>
        <w:t xml:space="preserve"> заключении </w:t>
      </w:r>
      <w:r w:rsidR="006E0B40" w:rsidRPr="00273CDF">
        <w:rPr>
          <w:sz w:val="24"/>
          <w:szCs w:val="24"/>
        </w:rPr>
        <w:t>Муниципальным  общеобразовательным учреждением средн</w:t>
      </w:r>
      <w:r w:rsidR="004816BA" w:rsidRPr="00273CDF">
        <w:rPr>
          <w:sz w:val="24"/>
          <w:szCs w:val="24"/>
        </w:rPr>
        <w:t>ей</w:t>
      </w:r>
      <w:r w:rsidR="006E0B40" w:rsidRPr="00273CDF">
        <w:rPr>
          <w:sz w:val="24"/>
          <w:szCs w:val="24"/>
        </w:rPr>
        <w:t xml:space="preserve"> общеобразовательн</w:t>
      </w:r>
      <w:r w:rsidR="004816BA" w:rsidRPr="00273CDF">
        <w:rPr>
          <w:sz w:val="24"/>
          <w:szCs w:val="24"/>
        </w:rPr>
        <w:t>ой</w:t>
      </w:r>
      <w:r w:rsidR="006E0B40" w:rsidRPr="00273CDF">
        <w:rPr>
          <w:sz w:val="24"/>
          <w:szCs w:val="24"/>
        </w:rPr>
        <w:t xml:space="preserve"> школ</w:t>
      </w:r>
      <w:r w:rsidR="004816BA" w:rsidRPr="00273CDF">
        <w:rPr>
          <w:sz w:val="24"/>
          <w:szCs w:val="24"/>
        </w:rPr>
        <w:t>ой</w:t>
      </w:r>
      <w:r w:rsidR="006E0B40" w:rsidRPr="00273CDF">
        <w:rPr>
          <w:sz w:val="24"/>
          <w:szCs w:val="24"/>
        </w:rPr>
        <w:t xml:space="preserve"> № 9 Усть-Кутского муниципального образования Иркутской области договора безвозмездного пользования с Муниципальным казенным учреждением «Спортивно-оздоровительный центр» </w:t>
      </w:r>
      <w:r w:rsidRPr="00273CDF">
        <w:rPr>
          <w:sz w:val="24"/>
          <w:szCs w:val="24"/>
        </w:rPr>
        <w:t>в следующем составе:</w:t>
      </w:r>
    </w:p>
    <w:p w:rsidR="001A1CC1" w:rsidRPr="00273CDF" w:rsidRDefault="001A1CC1" w:rsidP="00C1649E">
      <w:pPr>
        <w:pStyle w:val="a3"/>
        <w:ind w:left="284"/>
        <w:jc w:val="both"/>
        <w:rPr>
          <w:sz w:val="24"/>
          <w:szCs w:val="24"/>
        </w:rPr>
      </w:pPr>
      <w:r w:rsidRPr="00273CDF">
        <w:rPr>
          <w:sz w:val="24"/>
          <w:szCs w:val="24"/>
        </w:rPr>
        <w:t>Председатель комиссии:</w:t>
      </w:r>
    </w:p>
    <w:p w:rsidR="001A1CC1" w:rsidRPr="00273CDF" w:rsidRDefault="00293AB8" w:rsidP="006E0B40">
      <w:pPr>
        <w:pStyle w:val="a3"/>
        <w:ind w:left="0"/>
        <w:jc w:val="both"/>
        <w:rPr>
          <w:sz w:val="24"/>
          <w:szCs w:val="24"/>
        </w:rPr>
      </w:pPr>
      <w:r w:rsidRPr="00273CDF">
        <w:rPr>
          <w:sz w:val="24"/>
          <w:szCs w:val="24"/>
        </w:rPr>
        <w:t xml:space="preserve">    </w:t>
      </w:r>
      <w:r w:rsidR="001A1CC1" w:rsidRPr="00273CDF">
        <w:rPr>
          <w:sz w:val="24"/>
          <w:szCs w:val="24"/>
        </w:rPr>
        <w:t xml:space="preserve">- </w:t>
      </w:r>
      <w:proofErr w:type="spellStart"/>
      <w:r w:rsidR="006E0B40" w:rsidRPr="00273CDF">
        <w:rPr>
          <w:sz w:val="24"/>
          <w:szCs w:val="24"/>
        </w:rPr>
        <w:t>Даникерова</w:t>
      </w:r>
      <w:proofErr w:type="spellEnd"/>
      <w:r w:rsidR="006E0B40" w:rsidRPr="00273CDF">
        <w:rPr>
          <w:sz w:val="24"/>
          <w:szCs w:val="24"/>
        </w:rPr>
        <w:t xml:space="preserve"> Ф.И.</w:t>
      </w:r>
      <w:r w:rsidR="001A1CC1" w:rsidRPr="00273CDF">
        <w:rPr>
          <w:sz w:val="24"/>
          <w:szCs w:val="24"/>
        </w:rPr>
        <w:t xml:space="preserve"> - заместитель Мэра Усть-Кутского муниципального образования по </w:t>
      </w:r>
      <w:r w:rsidR="006E0B40" w:rsidRPr="00273CDF">
        <w:rPr>
          <w:sz w:val="24"/>
          <w:szCs w:val="24"/>
        </w:rPr>
        <w:t>экономическим</w:t>
      </w:r>
      <w:r w:rsidR="001A1CC1" w:rsidRPr="00273CDF">
        <w:rPr>
          <w:sz w:val="24"/>
          <w:szCs w:val="24"/>
        </w:rPr>
        <w:t xml:space="preserve"> вопросам. </w:t>
      </w:r>
    </w:p>
    <w:p w:rsidR="001A1CC1" w:rsidRPr="00273CDF" w:rsidRDefault="001A1CC1" w:rsidP="00963221">
      <w:pPr>
        <w:pStyle w:val="a3"/>
        <w:ind w:left="284"/>
        <w:jc w:val="both"/>
        <w:rPr>
          <w:sz w:val="24"/>
          <w:szCs w:val="24"/>
        </w:rPr>
      </w:pPr>
      <w:r w:rsidRPr="00273CDF">
        <w:rPr>
          <w:sz w:val="24"/>
          <w:szCs w:val="24"/>
        </w:rPr>
        <w:t>Заместитель председатель комиссии:</w:t>
      </w:r>
    </w:p>
    <w:p w:rsidR="001A1CC1" w:rsidRPr="00273CDF" w:rsidRDefault="00293AB8" w:rsidP="006E0B40">
      <w:pPr>
        <w:jc w:val="both"/>
        <w:rPr>
          <w:sz w:val="24"/>
          <w:szCs w:val="24"/>
        </w:rPr>
      </w:pPr>
      <w:r w:rsidRPr="00273CDF">
        <w:rPr>
          <w:sz w:val="24"/>
          <w:szCs w:val="24"/>
        </w:rPr>
        <w:t xml:space="preserve">     </w:t>
      </w:r>
      <w:r w:rsidR="001A1CC1" w:rsidRPr="00273CDF">
        <w:rPr>
          <w:sz w:val="24"/>
          <w:szCs w:val="24"/>
        </w:rPr>
        <w:t xml:space="preserve">- Зуева О.Н. - начальник Управления образованием Усть-Кутского муниципального образования. </w:t>
      </w:r>
    </w:p>
    <w:p w:rsidR="001A1CC1" w:rsidRPr="00273CDF" w:rsidRDefault="001A1CC1" w:rsidP="00AD77E9">
      <w:pPr>
        <w:ind w:left="284"/>
        <w:jc w:val="both"/>
        <w:rPr>
          <w:sz w:val="24"/>
          <w:szCs w:val="24"/>
        </w:rPr>
      </w:pPr>
      <w:r w:rsidRPr="00273CDF">
        <w:rPr>
          <w:sz w:val="24"/>
          <w:szCs w:val="24"/>
        </w:rPr>
        <w:t>Секретарь комиссии:</w:t>
      </w:r>
    </w:p>
    <w:p w:rsidR="001A1CC1" w:rsidRPr="00273CDF" w:rsidRDefault="006E0B40" w:rsidP="006E0B40">
      <w:pPr>
        <w:pStyle w:val="a3"/>
        <w:ind w:left="0"/>
        <w:jc w:val="both"/>
        <w:rPr>
          <w:sz w:val="24"/>
          <w:szCs w:val="24"/>
        </w:rPr>
      </w:pPr>
      <w:r w:rsidRPr="00273CDF">
        <w:rPr>
          <w:sz w:val="24"/>
          <w:szCs w:val="24"/>
        </w:rPr>
        <w:t xml:space="preserve"> </w:t>
      </w:r>
      <w:r w:rsidR="00293AB8" w:rsidRPr="00273CDF">
        <w:rPr>
          <w:sz w:val="24"/>
          <w:szCs w:val="24"/>
        </w:rPr>
        <w:t xml:space="preserve">    </w:t>
      </w:r>
      <w:r w:rsidRPr="00273CDF">
        <w:rPr>
          <w:sz w:val="24"/>
          <w:szCs w:val="24"/>
        </w:rPr>
        <w:t xml:space="preserve">- </w:t>
      </w:r>
      <w:proofErr w:type="spellStart"/>
      <w:r w:rsidRPr="00273CDF">
        <w:rPr>
          <w:sz w:val="24"/>
          <w:szCs w:val="24"/>
        </w:rPr>
        <w:t>Таюрская</w:t>
      </w:r>
      <w:proofErr w:type="spellEnd"/>
      <w:r w:rsidRPr="00273CDF">
        <w:rPr>
          <w:sz w:val="24"/>
          <w:szCs w:val="24"/>
        </w:rPr>
        <w:t xml:space="preserve"> А.А. – начальник отдела нормативно-правового регулирования и кадрового обеспечения Муниципального казённого учреждения Ресурсный центр </w:t>
      </w:r>
      <w:r w:rsidR="001A1CC1" w:rsidRPr="00273CDF">
        <w:rPr>
          <w:sz w:val="24"/>
          <w:szCs w:val="24"/>
        </w:rPr>
        <w:t>Управления образованием Усть-Кутского муниципального образования.</w:t>
      </w:r>
    </w:p>
    <w:p w:rsidR="001A1CC1" w:rsidRPr="00273CDF" w:rsidRDefault="001A1CC1" w:rsidP="00160B07">
      <w:pPr>
        <w:pStyle w:val="a3"/>
        <w:ind w:left="765" w:hanging="481"/>
        <w:jc w:val="both"/>
        <w:rPr>
          <w:sz w:val="24"/>
          <w:szCs w:val="24"/>
        </w:rPr>
      </w:pPr>
      <w:r w:rsidRPr="00273CDF">
        <w:rPr>
          <w:sz w:val="24"/>
          <w:szCs w:val="24"/>
        </w:rPr>
        <w:t>Члены комиссии:</w:t>
      </w:r>
    </w:p>
    <w:p w:rsidR="001A1CC1" w:rsidRPr="00273CDF" w:rsidRDefault="00293AB8" w:rsidP="00293AB8">
      <w:pPr>
        <w:jc w:val="both"/>
        <w:rPr>
          <w:sz w:val="24"/>
          <w:szCs w:val="24"/>
        </w:rPr>
      </w:pPr>
      <w:r w:rsidRPr="00273CDF">
        <w:rPr>
          <w:sz w:val="24"/>
          <w:szCs w:val="24"/>
        </w:rPr>
        <w:t xml:space="preserve">     </w:t>
      </w:r>
      <w:r w:rsidR="001A1CC1" w:rsidRPr="00273CDF">
        <w:rPr>
          <w:sz w:val="24"/>
          <w:szCs w:val="24"/>
        </w:rPr>
        <w:t xml:space="preserve">- </w:t>
      </w:r>
      <w:proofErr w:type="spellStart"/>
      <w:r w:rsidR="006E0B40" w:rsidRPr="00273CDF">
        <w:rPr>
          <w:sz w:val="24"/>
          <w:szCs w:val="24"/>
        </w:rPr>
        <w:t>Таркова</w:t>
      </w:r>
      <w:proofErr w:type="spellEnd"/>
      <w:r w:rsidR="006E0B40" w:rsidRPr="00273CDF">
        <w:rPr>
          <w:sz w:val="24"/>
          <w:szCs w:val="24"/>
        </w:rPr>
        <w:t xml:space="preserve"> А.В.</w:t>
      </w:r>
      <w:r w:rsidR="001A1CC1" w:rsidRPr="00273CDF">
        <w:rPr>
          <w:sz w:val="24"/>
          <w:szCs w:val="24"/>
        </w:rPr>
        <w:t xml:space="preserve"> </w:t>
      </w:r>
      <w:r w:rsidR="004816BA" w:rsidRPr="00273CDF">
        <w:rPr>
          <w:sz w:val="24"/>
          <w:szCs w:val="24"/>
        </w:rPr>
        <w:t>–</w:t>
      </w:r>
      <w:r w:rsidR="001A1CC1" w:rsidRPr="00273CDF">
        <w:rPr>
          <w:sz w:val="24"/>
          <w:szCs w:val="24"/>
        </w:rPr>
        <w:t xml:space="preserve"> </w:t>
      </w:r>
      <w:r w:rsidR="004816BA" w:rsidRPr="00273CDF">
        <w:rPr>
          <w:sz w:val="24"/>
          <w:szCs w:val="24"/>
        </w:rPr>
        <w:t xml:space="preserve">директор </w:t>
      </w:r>
      <w:r w:rsidR="006E0B40" w:rsidRPr="00273CDF">
        <w:rPr>
          <w:sz w:val="24"/>
          <w:szCs w:val="24"/>
        </w:rPr>
        <w:t>Муниципального казённого учреждения Ресурсный центр Управления образованием Усть-Кутс</w:t>
      </w:r>
      <w:r w:rsidR="004816BA" w:rsidRPr="00273CDF">
        <w:rPr>
          <w:sz w:val="24"/>
          <w:szCs w:val="24"/>
        </w:rPr>
        <w:t>кого муниципального образования;</w:t>
      </w:r>
    </w:p>
    <w:p w:rsidR="001A1CC1" w:rsidRPr="00273CDF" w:rsidRDefault="00293AB8" w:rsidP="00293AB8">
      <w:pPr>
        <w:pStyle w:val="a3"/>
        <w:ind w:left="0"/>
        <w:jc w:val="both"/>
        <w:rPr>
          <w:sz w:val="24"/>
          <w:szCs w:val="24"/>
        </w:rPr>
      </w:pPr>
      <w:r w:rsidRPr="00273CDF">
        <w:rPr>
          <w:sz w:val="24"/>
          <w:szCs w:val="24"/>
        </w:rPr>
        <w:t xml:space="preserve">    </w:t>
      </w:r>
      <w:r w:rsidR="006E0B40" w:rsidRPr="00273CDF">
        <w:rPr>
          <w:sz w:val="24"/>
          <w:szCs w:val="24"/>
        </w:rPr>
        <w:t xml:space="preserve">- </w:t>
      </w:r>
      <w:r w:rsidR="001A1CC1" w:rsidRPr="00273CDF">
        <w:rPr>
          <w:sz w:val="24"/>
          <w:szCs w:val="24"/>
        </w:rPr>
        <w:t>Марков С.Э. - председатель Комитета по управлению муниципальным имуществом Усть-Кутс</w:t>
      </w:r>
      <w:r w:rsidR="004816BA" w:rsidRPr="00273CDF">
        <w:rPr>
          <w:sz w:val="24"/>
          <w:szCs w:val="24"/>
        </w:rPr>
        <w:t>кого муниципального образования;</w:t>
      </w:r>
    </w:p>
    <w:p w:rsidR="006E0B40" w:rsidRPr="00273CDF" w:rsidRDefault="00293AB8" w:rsidP="00293AB8">
      <w:pPr>
        <w:pStyle w:val="a3"/>
        <w:ind w:left="0"/>
        <w:jc w:val="both"/>
        <w:rPr>
          <w:sz w:val="24"/>
          <w:szCs w:val="24"/>
        </w:rPr>
      </w:pPr>
      <w:r w:rsidRPr="00273CDF">
        <w:rPr>
          <w:sz w:val="24"/>
          <w:szCs w:val="24"/>
        </w:rPr>
        <w:t xml:space="preserve">     </w:t>
      </w:r>
      <w:r w:rsidR="00B032B6" w:rsidRPr="00273CDF">
        <w:rPr>
          <w:sz w:val="24"/>
          <w:szCs w:val="24"/>
        </w:rPr>
        <w:t xml:space="preserve">- </w:t>
      </w:r>
      <w:r w:rsidR="006E0B40" w:rsidRPr="00273CDF">
        <w:rPr>
          <w:sz w:val="24"/>
          <w:szCs w:val="24"/>
        </w:rPr>
        <w:t xml:space="preserve"> </w:t>
      </w:r>
      <w:proofErr w:type="spellStart"/>
      <w:r w:rsidR="006E0B40" w:rsidRPr="00273CDF">
        <w:rPr>
          <w:sz w:val="24"/>
          <w:szCs w:val="24"/>
        </w:rPr>
        <w:t>Дорофтей</w:t>
      </w:r>
      <w:proofErr w:type="spellEnd"/>
      <w:r w:rsidR="006E0B40" w:rsidRPr="00273CDF">
        <w:rPr>
          <w:sz w:val="24"/>
          <w:szCs w:val="24"/>
        </w:rPr>
        <w:t xml:space="preserve"> И.В.</w:t>
      </w:r>
      <w:r w:rsidR="00B032B6" w:rsidRPr="00273CDF">
        <w:rPr>
          <w:sz w:val="24"/>
          <w:szCs w:val="24"/>
        </w:rPr>
        <w:t xml:space="preserve"> – </w:t>
      </w:r>
      <w:r w:rsidR="006E0B40" w:rsidRPr="00273CDF">
        <w:rPr>
          <w:sz w:val="24"/>
          <w:szCs w:val="24"/>
        </w:rPr>
        <w:t>ведущий специалист Муниципального казённого учреждения Ресурсный центр Управления образованием Усть-Кутского муниципального образования;</w:t>
      </w:r>
    </w:p>
    <w:p w:rsidR="001A1CC1" w:rsidRPr="00273CDF" w:rsidRDefault="001A1CC1" w:rsidP="00293AB8">
      <w:pPr>
        <w:pStyle w:val="a3"/>
        <w:ind w:left="0" w:firstLine="284"/>
        <w:jc w:val="both"/>
        <w:rPr>
          <w:sz w:val="24"/>
          <w:szCs w:val="24"/>
        </w:rPr>
      </w:pPr>
      <w:r w:rsidRPr="00273CDF">
        <w:rPr>
          <w:sz w:val="24"/>
          <w:szCs w:val="24"/>
        </w:rPr>
        <w:t>- Бельченко Н.С. - председатель Усть-Кутской районной организации Профсоюза работников образования (по согласованию).</w:t>
      </w:r>
    </w:p>
    <w:p w:rsidR="001A1CC1" w:rsidRPr="00273CDF" w:rsidRDefault="00B032B6" w:rsidP="00B032B6">
      <w:pPr>
        <w:jc w:val="both"/>
        <w:rPr>
          <w:sz w:val="24"/>
          <w:szCs w:val="24"/>
        </w:rPr>
      </w:pPr>
      <w:r w:rsidRPr="00273CDF">
        <w:rPr>
          <w:sz w:val="24"/>
          <w:szCs w:val="24"/>
        </w:rPr>
        <w:t xml:space="preserve">      </w:t>
      </w:r>
      <w:r w:rsidR="001A1CC1" w:rsidRPr="00273CDF">
        <w:rPr>
          <w:sz w:val="24"/>
          <w:szCs w:val="24"/>
        </w:rPr>
        <w:t xml:space="preserve">2. </w:t>
      </w:r>
      <w:r w:rsidRPr="00273CDF">
        <w:rPr>
          <w:sz w:val="24"/>
          <w:szCs w:val="24"/>
        </w:rPr>
        <w:t xml:space="preserve">Обнародовать настоящее постановление  на официальном сайте  Администрации Усть-Кутского муниципального образования в сети Интернет: </w:t>
      </w:r>
      <w:hyperlink r:id="rId7" w:history="1">
        <w:r w:rsidRPr="00273CDF">
          <w:rPr>
            <w:rStyle w:val="a8"/>
            <w:color w:val="auto"/>
            <w:sz w:val="24"/>
            <w:szCs w:val="24"/>
            <w:u w:val="none"/>
          </w:rPr>
          <w:t>www.admin-ukmo.ru</w:t>
        </w:r>
      </w:hyperlink>
      <w:r w:rsidRPr="00273CDF">
        <w:rPr>
          <w:sz w:val="24"/>
          <w:szCs w:val="24"/>
        </w:rPr>
        <w:t>.</w:t>
      </w:r>
    </w:p>
    <w:p w:rsidR="001A1CC1" w:rsidRPr="00273CDF" w:rsidRDefault="001A1CC1" w:rsidP="00FA7249">
      <w:pPr>
        <w:ind w:firstLine="357"/>
        <w:jc w:val="both"/>
        <w:rPr>
          <w:color w:val="000000"/>
          <w:sz w:val="24"/>
          <w:szCs w:val="24"/>
        </w:rPr>
      </w:pPr>
      <w:r w:rsidRPr="00273CDF">
        <w:rPr>
          <w:color w:val="000000"/>
          <w:sz w:val="24"/>
          <w:szCs w:val="24"/>
        </w:rPr>
        <w:t xml:space="preserve">3. </w:t>
      </w:r>
      <w:r w:rsidRPr="00273CDF">
        <w:rPr>
          <w:sz w:val="24"/>
          <w:szCs w:val="24"/>
        </w:rPr>
        <w:t xml:space="preserve">Контроль </w:t>
      </w:r>
      <w:r w:rsidR="006E0B40" w:rsidRPr="00273CDF">
        <w:rPr>
          <w:sz w:val="24"/>
          <w:szCs w:val="24"/>
        </w:rPr>
        <w:t>и</w:t>
      </w:r>
      <w:r w:rsidRPr="00273CDF">
        <w:rPr>
          <w:sz w:val="24"/>
          <w:szCs w:val="24"/>
        </w:rPr>
        <w:t>сполнени</w:t>
      </w:r>
      <w:r w:rsidR="006E0B40" w:rsidRPr="00273CDF">
        <w:rPr>
          <w:sz w:val="24"/>
          <w:szCs w:val="24"/>
        </w:rPr>
        <w:t>я</w:t>
      </w:r>
      <w:r w:rsidRPr="00273CDF">
        <w:rPr>
          <w:sz w:val="24"/>
          <w:szCs w:val="24"/>
        </w:rPr>
        <w:t xml:space="preserve"> настоящего постановления возложить на </w:t>
      </w:r>
      <w:r w:rsidR="006E0B40" w:rsidRPr="00273CDF">
        <w:rPr>
          <w:sz w:val="24"/>
          <w:szCs w:val="24"/>
        </w:rPr>
        <w:t>начальника Управления образованием Усть-Кутского муниципального образования</w:t>
      </w:r>
      <w:r w:rsidRPr="00273CDF">
        <w:rPr>
          <w:sz w:val="24"/>
          <w:szCs w:val="24"/>
        </w:rPr>
        <w:t>.</w:t>
      </w:r>
    </w:p>
    <w:p w:rsidR="001A1CC1" w:rsidRPr="00273CDF" w:rsidRDefault="001A1CC1" w:rsidP="00160B07">
      <w:pPr>
        <w:jc w:val="both"/>
        <w:rPr>
          <w:sz w:val="24"/>
          <w:szCs w:val="24"/>
        </w:rPr>
      </w:pPr>
    </w:p>
    <w:p w:rsidR="001A1CC1" w:rsidRPr="00273CDF" w:rsidRDefault="001A1CC1" w:rsidP="00160B07">
      <w:pPr>
        <w:jc w:val="both"/>
        <w:rPr>
          <w:sz w:val="24"/>
          <w:szCs w:val="24"/>
        </w:rPr>
      </w:pPr>
    </w:p>
    <w:p w:rsidR="001A1CC1" w:rsidRPr="00273CDF" w:rsidRDefault="001A1CC1" w:rsidP="00C164E7">
      <w:pPr>
        <w:jc w:val="both"/>
        <w:rPr>
          <w:b/>
          <w:bCs/>
          <w:sz w:val="24"/>
          <w:szCs w:val="24"/>
        </w:rPr>
      </w:pPr>
      <w:r w:rsidRPr="00273CDF">
        <w:rPr>
          <w:b/>
          <w:bCs/>
          <w:sz w:val="24"/>
          <w:szCs w:val="24"/>
        </w:rPr>
        <w:t>Мэр Усть-Кутского</w:t>
      </w:r>
    </w:p>
    <w:p w:rsidR="001A1CC1" w:rsidRPr="00273CDF" w:rsidRDefault="001A1CC1" w:rsidP="00C164E7">
      <w:pPr>
        <w:jc w:val="both"/>
        <w:rPr>
          <w:b/>
          <w:bCs/>
          <w:sz w:val="24"/>
          <w:szCs w:val="24"/>
        </w:rPr>
      </w:pPr>
      <w:r w:rsidRPr="00273CDF">
        <w:rPr>
          <w:b/>
          <w:bCs/>
          <w:sz w:val="24"/>
          <w:szCs w:val="24"/>
        </w:rPr>
        <w:t xml:space="preserve">муниципального образования                                                           </w:t>
      </w:r>
      <w:r w:rsidR="007F0FFA">
        <w:rPr>
          <w:b/>
          <w:bCs/>
          <w:sz w:val="24"/>
          <w:szCs w:val="24"/>
        </w:rPr>
        <w:t xml:space="preserve">            </w:t>
      </w:r>
      <w:bookmarkStart w:id="0" w:name="_GoBack"/>
      <w:bookmarkEnd w:id="0"/>
      <w:r w:rsidRPr="00273CDF">
        <w:rPr>
          <w:b/>
          <w:bCs/>
          <w:sz w:val="24"/>
          <w:szCs w:val="24"/>
        </w:rPr>
        <w:t xml:space="preserve"> Т.А. </w:t>
      </w:r>
      <w:proofErr w:type="spellStart"/>
      <w:r w:rsidRPr="00273CDF">
        <w:rPr>
          <w:b/>
          <w:bCs/>
          <w:sz w:val="24"/>
          <w:szCs w:val="24"/>
        </w:rPr>
        <w:t>Климина</w:t>
      </w:r>
      <w:proofErr w:type="spellEnd"/>
      <w:r w:rsidRPr="00273CDF">
        <w:rPr>
          <w:b/>
          <w:bCs/>
          <w:sz w:val="24"/>
          <w:szCs w:val="24"/>
        </w:rPr>
        <w:t xml:space="preserve">                                                                          </w:t>
      </w:r>
    </w:p>
    <w:p w:rsidR="001A1CC1" w:rsidRDefault="001A1CC1" w:rsidP="00943D0F">
      <w:pPr>
        <w:rPr>
          <w:b/>
          <w:bCs/>
          <w:sz w:val="24"/>
          <w:szCs w:val="24"/>
        </w:rPr>
      </w:pPr>
    </w:p>
    <w:p w:rsidR="001A1CC1" w:rsidRDefault="001A1CC1" w:rsidP="00943D0F">
      <w:pPr>
        <w:jc w:val="center"/>
        <w:rPr>
          <w:b/>
          <w:bCs/>
          <w:sz w:val="24"/>
          <w:szCs w:val="24"/>
          <w:shd w:val="clear" w:color="auto" w:fill="FFFFFF"/>
        </w:rPr>
      </w:pPr>
    </w:p>
    <w:p w:rsidR="001A1CC1" w:rsidRDefault="001A1CC1" w:rsidP="002766DC">
      <w:pPr>
        <w:overflowPunct/>
        <w:jc w:val="both"/>
        <w:rPr>
          <w:rFonts w:ascii="Courier New" w:hAnsi="Courier New" w:cs="Courier New"/>
          <w:lang w:eastAsia="en-US"/>
        </w:rPr>
      </w:pPr>
    </w:p>
    <w:sectPr w:rsidR="001A1CC1" w:rsidSect="00273CDF">
      <w:headerReference w:type="default" r:id="rId8"/>
      <w:footerReference w:type="default" r:id="rId9"/>
      <w:pgSz w:w="11906" w:h="16838"/>
      <w:pgMar w:top="170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3A" w:rsidRDefault="0033313A" w:rsidP="002C0C0C">
      <w:r>
        <w:separator/>
      </w:r>
    </w:p>
  </w:endnote>
  <w:endnote w:type="continuationSeparator" w:id="0">
    <w:p w:rsidR="0033313A" w:rsidRDefault="0033313A" w:rsidP="002C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D1" w:rsidRDefault="00055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3A" w:rsidRDefault="0033313A" w:rsidP="002C0C0C">
      <w:r>
        <w:separator/>
      </w:r>
    </w:p>
  </w:footnote>
  <w:footnote w:type="continuationSeparator" w:id="0">
    <w:p w:rsidR="0033313A" w:rsidRDefault="0033313A" w:rsidP="002C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D1" w:rsidRDefault="000557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1CB7"/>
    <w:multiLevelType w:val="hybridMultilevel"/>
    <w:tmpl w:val="E93A0F72"/>
    <w:lvl w:ilvl="0" w:tplc="832A6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5DFC"/>
    <w:multiLevelType w:val="hybridMultilevel"/>
    <w:tmpl w:val="AE0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73B3"/>
    <w:multiLevelType w:val="hybridMultilevel"/>
    <w:tmpl w:val="469662A2"/>
    <w:lvl w:ilvl="0" w:tplc="739E0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1920EB"/>
    <w:multiLevelType w:val="hybridMultilevel"/>
    <w:tmpl w:val="ACC8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D4913"/>
    <w:multiLevelType w:val="hybridMultilevel"/>
    <w:tmpl w:val="ACD87DAE"/>
    <w:lvl w:ilvl="0" w:tplc="76029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301D5"/>
    <w:multiLevelType w:val="hybridMultilevel"/>
    <w:tmpl w:val="5B368658"/>
    <w:lvl w:ilvl="0" w:tplc="69323E6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6" w15:restartNumberingAfterBreak="0">
    <w:nsid w:val="19B746BF"/>
    <w:multiLevelType w:val="hybridMultilevel"/>
    <w:tmpl w:val="EC8EC020"/>
    <w:lvl w:ilvl="0" w:tplc="452E76E2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0145"/>
    <w:multiLevelType w:val="hybridMultilevel"/>
    <w:tmpl w:val="F510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77A83"/>
    <w:multiLevelType w:val="hybridMultilevel"/>
    <w:tmpl w:val="DEFC040E"/>
    <w:lvl w:ilvl="0" w:tplc="F4448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6C294C"/>
    <w:multiLevelType w:val="hybridMultilevel"/>
    <w:tmpl w:val="DD48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E7E03"/>
    <w:multiLevelType w:val="hybridMultilevel"/>
    <w:tmpl w:val="E3A8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300895"/>
    <w:multiLevelType w:val="hybridMultilevel"/>
    <w:tmpl w:val="6EE82660"/>
    <w:lvl w:ilvl="0" w:tplc="9D38D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26A49"/>
    <w:multiLevelType w:val="hybridMultilevel"/>
    <w:tmpl w:val="11DED48C"/>
    <w:lvl w:ilvl="0" w:tplc="AD7C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color w:val="auto"/>
      </w:rPr>
    </w:lvl>
    <w:lvl w:ilvl="1" w:tplc="E8AA803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D6C6B"/>
    <w:multiLevelType w:val="hybridMultilevel"/>
    <w:tmpl w:val="9544005C"/>
    <w:lvl w:ilvl="0" w:tplc="22D6D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94538"/>
    <w:multiLevelType w:val="hybridMultilevel"/>
    <w:tmpl w:val="A21A38E4"/>
    <w:lvl w:ilvl="0" w:tplc="CABE7B2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0506B4"/>
    <w:multiLevelType w:val="hybridMultilevel"/>
    <w:tmpl w:val="9510F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587EA4"/>
    <w:multiLevelType w:val="hybridMultilevel"/>
    <w:tmpl w:val="772412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A041FE"/>
    <w:multiLevelType w:val="hybridMultilevel"/>
    <w:tmpl w:val="5A4A5764"/>
    <w:lvl w:ilvl="0" w:tplc="EC1EF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3451F"/>
    <w:multiLevelType w:val="hybridMultilevel"/>
    <w:tmpl w:val="AAAAAF60"/>
    <w:lvl w:ilvl="0" w:tplc="772A20C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77E6E"/>
    <w:multiLevelType w:val="hybridMultilevel"/>
    <w:tmpl w:val="E93A0F72"/>
    <w:lvl w:ilvl="0" w:tplc="832A6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A77D9"/>
    <w:multiLevelType w:val="hybridMultilevel"/>
    <w:tmpl w:val="F87E9828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30C42676">
      <w:start w:val="3"/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Times New Roman" w:eastAsia="Times New Roman" w:hAnsi="Times New Roman" w:hint="default"/>
      </w:rPr>
    </w:lvl>
    <w:lvl w:ilvl="2" w:tplc="14345AF8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  <w:b/>
        <w:bCs/>
      </w:rPr>
    </w:lvl>
    <w:lvl w:ilvl="3" w:tplc="E06412D2">
      <w:start w:val="8"/>
      <w:numFmt w:val="upperRoman"/>
      <w:lvlText w:val="%4."/>
      <w:lvlJc w:val="left"/>
      <w:pPr>
        <w:ind w:left="3353" w:hanging="72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77533D"/>
    <w:multiLevelType w:val="hybridMultilevel"/>
    <w:tmpl w:val="B562F1B6"/>
    <w:lvl w:ilvl="0" w:tplc="7230215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E174536"/>
    <w:multiLevelType w:val="hybridMultilevel"/>
    <w:tmpl w:val="D8EC6052"/>
    <w:lvl w:ilvl="0" w:tplc="C2A26A6A">
      <w:start w:val="1"/>
      <w:numFmt w:val="decimal"/>
      <w:lvlText w:val="%1."/>
      <w:lvlJc w:val="left"/>
      <w:pPr>
        <w:ind w:left="109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9" w:hanging="360"/>
      </w:pPr>
    </w:lvl>
    <w:lvl w:ilvl="2" w:tplc="0419001B">
      <w:start w:val="1"/>
      <w:numFmt w:val="lowerRoman"/>
      <w:lvlText w:val="%3."/>
      <w:lvlJc w:val="right"/>
      <w:pPr>
        <w:ind w:left="2219" w:hanging="180"/>
      </w:pPr>
    </w:lvl>
    <w:lvl w:ilvl="3" w:tplc="0419000F">
      <w:start w:val="1"/>
      <w:numFmt w:val="decimal"/>
      <w:lvlText w:val="%4."/>
      <w:lvlJc w:val="left"/>
      <w:pPr>
        <w:ind w:left="2939" w:hanging="360"/>
      </w:pPr>
    </w:lvl>
    <w:lvl w:ilvl="4" w:tplc="04190019">
      <w:start w:val="1"/>
      <w:numFmt w:val="lowerLetter"/>
      <w:lvlText w:val="%5."/>
      <w:lvlJc w:val="left"/>
      <w:pPr>
        <w:ind w:left="3659" w:hanging="360"/>
      </w:pPr>
    </w:lvl>
    <w:lvl w:ilvl="5" w:tplc="0419001B">
      <w:start w:val="1"/>
      <w:numFmt w:val="lowerRoman"/>
      <w:lvlText w:val="%6."/>
      <w:lvlJc w:val="right"/>
      <w:pPr>
        <w:ind w:left="4379" w:hanging="180"/>
      </w:pPr>
    </w:lvl>
    <w:lvl w:ilvl="6" w:tplc="0419000F">
      <w:start w:val="1"/>
      <w:numFmt w:val="decimal"/>
      <w:lvlText w:val="%7."/>
      <w:lvlJc w:val="left"/>
      <w:pPr>
        <w:ind w:left="5099" w:hanging="360"/>
      </w:pPr>
    </w:lvl>
    <w:lvl w:ilvl="7" w:tplc="04190019">
      <w:start w:val="1"/>
      <w:numFmt w:val="lowerLetter"/>
      <w:lvlText w:val="%8."/>
      <w:lvlJc w:val="left"/>
      <w:pPr>
        <w:ind w:left="5819" w:hanging="360"/>
      </w:pPr>
    </w:lvl>
    <w:lvl w:ilvl="8" w:tplc="0419001B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4"/>
  </w:num>
  <w:num w:numId="10">
    <w:abstractNumId w:val="20"/>
  </w:num>
  <w:num w:numId="11">
    <w:abstractNumId w:val="19"/>
  </w:num>
  <w:num w:numId="12">
    <w:abstractNumId w:val="10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6"/>
  </w:num>
  <w:num w:numId="21">
    <w:abstractNumId w:val="11"/>
  </w:num>
  <w:num w:numId="22">
    <w:abstractNumId w:val="14"/>
  </w:num>
  <w:num w:numId="23">
    <w:abstractNumId w:val="5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C6"/>
    <w:rsid w:val="00005738"/>
    <w:rsid w:val="000065E6"/>
    <w:rsid w:val="00010297"/>
    <w:rsid w:val="00010562"/>
    <w:rsid w:val="00013634"/>
    <w:rsid w:val="000152F6"/>
    <w:rsid w:val="00022C98"/>
    <w:rsid w:val="0002371E"/>
    <w:rsid w:val="000244F7"/>
    <w:rsid w:val="000263CB"/>
    <w:rsid w:val="000303F3"/>
    <w:rsid w:val="00031D8D"/>
    <w:rsid w:val="000335D1"/>
    <w:rsid w:val="00036EA7"/>
    <w:rsid w:val="00037427"/>
    <w:rsid w:val="0003748E"/>
    <w:rsid w:val="0004003C"/>
    <w:rsid w:val="0004036F"/>
    <w:rsid w:val="00040BB4"/>
    <w:rsid w:val="00040EDC"/>
    <w:rsid w:val="00043A48"/>
    <w:rsid w:val="00043A65"/>
    <w:rsid w:val="000444CE"/>
    <w:rsid w:val="00044F5E"/>
    <w:rsid w:val="000468F4"/>
    <w:rsid w:val="0004774B"/>
    <w:rsid w:val="000500D9"/>
    <w:rsid w:val="00050675"/>
    <w:rsid w:val="00051A8E"/>
    <w:rsid w:val="000557D1"/>
    <w:rsid w:val="00060708"/>
    <w:rsid w:val="00060E1B"/>
    <w:rsid w:val="0006101F"/>
    <w:rsid w:val="00062B23"/>
    <w:rsid w:val="000636DE"/>
    <w:rsid w:val="0006528F"/>
    <w:rsid w:val="00067B2E"/>
    <w:rsid w:val="00067CD3"/>
    <w:rsid w:val="000704B9"/>
    <w:rsid w:val="00070F86"/>
    <w:rsid w:val="0007316D"/>
    <w:rsid w:val="00073225"/>
    <w:rsid w:val="0007403C"/>
    <w:rsid w:val="00074DDF"/>
    <w:rsid w:val="00074E8B"/>
    <w:rsid w:val="0007695D"/>
    <w:rsid w:val="00081137"/>
    <w:rsid w:val="00084361"/>
    <w:rsid w:val="00085127"/>
    <w:rsid w:val="00086739"/>
    <w:rsid w:val="00086CB0"/>
    <w:rsid w:val="00087058"/>
    <w:rsid w:val="000873F5"/>
    <w:rsid w:val="00090BB8"/>
    <w:rsid w:val="00091B17"/>
    <w:rsid w:val="000A08D2"/>
    <w:rsid w:val="000A19D9"/>
    <w:rsid w:val="000A24A5"/>
    <w:rsid w:val="000A27DB"/>
    <w:rsid w:val="000A4F6E"/>
    <w:rsid w:val="000A5568"/>
    <w:rsid w:val="000A6CC5"/>
    <w:rsid w:val="000A77E2"/>
    <w:rsid w:val="000B2120"/>
    <w:rsid w:val="000B26B9"/>
    <w:rsid w:val="000B5F3F"/>
    <w:rsid w:val="000C1F14"/>
    <w:rsid w:val="000C2847"/>
    <w:rsid w:val="000C36FE"/>
    <w:rsid w:val="000C3F01"/>
    <w:rsid w:val="000C3FCE"/>
    <w:rsid w:val="000C727B"/>
    <w:rsid w:val="000C7D87"/>
    <w:rsid w:val="000D28F4"/>
    <w:rsid w:val="000D3FEE"/>
    <w:rsid w:val="000D423C"/>
    <w:rsid w:val="000D5023"/>
    <w:rsid w:val="000E181B"/>
    <w:rsid w:val="000E2118"/>
    <w:rsid w:val="000E51B6"/>
    <w:rsid w:val="000E676D"/>
    <w:rsid w:val="000F0830"/>
    <w:rsid w:val="000F26F8"/>
    <w:rsid w:val="000F550B"/>
    <w:rsid w:val="000F5606"/>
    <w:rsid w:val="000F7913"/>
    <w:rsid w:val="00101CEB"/>
    <w:rsid w:val="00101EF6"/>
    <w:rsid w:val="0010202A"/>
    <w:rsid w:val="00102284"/>
    <w:rsid w:val="00102392"/>
    <w:rsid w:val="00102A69"/>
    <w:rsid w:val="00103972"/>
    <w:rsid w:val="0010482E"/>
    <w:rsid w:val="001050C5"/>
    <w:rsid w:val="00105E90"/>
    <w:rsid w:val="00110E7F"/>
    <w:rsid w:val="001114E1"/>
    <w:rsid w:val="0012299A"/>
    <w:rsid w:val="00122BBA"/>
    <w:rsid w:val="00124411"/>
    <w:rsid w:val="001261A5"/>
    <w:rsid w:val="00126C54"/>
    <w:rsid w:val="00130D28"/>
    <w:rsid w:val="00131187"/>
    <w:rsid w:val="00133EA2"/>
    <w:rsid w:val="001343D2"/>
    <w:rsid w:val="00134FC3"/>
    <w:rsid w:val="00141349"/>
    <w:rsid w:val="001418B4"/>
    <w:rsid w:val="00142C30"/>
    <w:rsid w:val="00142D0C"/>
    <w:rsid w:val="0014344B"/>
    <w:rsid w:val="001450AB"/>
    <w:rsid w:val="00145780"/>
    <w:rsid w:val="00146544"/>
    <w:rsid w:val="001512B9"/>
    <w:rsid w:val="00152AB3"/>
    <w:rsid w:val="00155DCF"/>
    <w:rsid w:val="001562D1"/>
    <w:rsid w:val="001574E5"/>
    <w:rsid w:val="00160747"/>
    <w:rsid w:val="00160B07"/>
    <w:rsid w:val="00162E2C"/>
    <w:rsid w:val="00162F4D"/>
    <w:rsid w:val="0016785E"/>
    <w:rsid w:val="00167B1D"/>
    <w:rsid w:val="00170C2A"/>
    <w:rsid w:val="00170FBA"/>
    <w:rsid w:val="00173ABF"/>
    <w:rsid w:val="00176EF6"/>
    <w:rsid w:val="00180BE6"/>
    <w:rsid w:val="0018260E"/>
    <w:rsid w:val="00183ED6"/>
    <w:rsid w:val="00190EF7"/>
    <w:rsid w:val="001912B5"/>
    <w:rsid w:val="001932CD"/>
    <w:rsid w:val="0019374D"/>
    <w:rsid w:val="001958FE"/>
    <w:rsid w:val="00195F46"/>
    <w:rsid w:val="00197FD4"/>
    <w:rsid w:val="001A1CC1"/>
    <w:rsid w:val="001A2BCE"/>
    <w:rsid w:val="001A2EBA"/>
    <w:rsid w:val="001A4CF9"/>
    <w:rsid w:val="001A6D71"/>
    <w:rsid w:val="001B0AB7"/>
    <w:rsid w:val="001B0E4A"/>
    <w:rsid w:val="001B0F46"/>
    <w:rsid w:val="001B1FBC"/>
    <w:rsid w:val="001B53D2"/>
    <w:rsid w:val="001B5CD7"/>
    <w:rsid w:val="001B7002"/>
    <w:rsid w:val="001C2206"/>
    <w:rsid w:val="001C3B43"/>
    <w:rsid w:val="001C4A74"/>
    <w:rsid w:val="001C6069"/>
    <w:rsid w:val="001C61C8"/>
    <w:rsid w:val="001D1615"/>
    <w:rsid w:val="001D2368"/>
    <w:rsid w:val="001D40E9"/>
    <w:rsid w:val="001E1EC2"/>
    <w:rsid w:val="001E376F"/>
    <w:rsid w:val="001E4399"/>
    <w:rsid w:val="001E5E77"/>
    <w:rsid w:val="001F15A5"/>
    <w:rsid w:val="001F3A08"/>
    <w:rsid w:val="001F3C27"/>
    <w:rsid w:val="001F5684"/>
    <w:rsid w:val="002023B8"/>
    <w:rsid w:val="00204102"/>
    <w:rsid w:val="00204162"/>
    <w:rsid w:val="002059A5"/>
    <w:rsid w:val="00205BC2"/>
    <w:rsid w:val="00207833"/>
    <w:rsid w:val="00211C1F"/>
    <w:rsid w:val="00214562"/>
    <w:rsid w:val="00214CC2"/>
    <w:rsid w:val="0021721F"/>
    <w:rsid w:val="002173B5"/>
    <w:rsid w:val="00221637"/>
    <w:rsid w:val="0022362A"/>
    <w:rsid w:val="002250CF"/>
    <w:rsid w:val="0023379F"/>
    <w:rsid w:val="00233EA9"/>
    <w:rsid w:val="00236E22"/>
    <w:rsid w:val="0023737C"/>
    <w:rsid w:val="0023752D"/>
    <w:rsid w:val="00241FA8"/>
    <w:rsid w:val="00242AE9"/>
    <w:rsid w:val="00242BD9"/>
    <w:rsid w:val="00247099"/>
    <w:rsid w:val="0024728F"/>
    <w:rsid w:val="00247B81"/>
    <w:rsid w:val="00247C57"/>
    <w:rsid w:val="0025001D"/>
    <w:rsid w:val="0025075B"/>
    <w:rsid w:val="002509E6"/>
    <w:rsid w:val="002518AD"/>
    <w:rsid w:val="0025645D"/>
    <w:rsid w:val="00257D1C"/>
    <w:rsid w:val="00261C5D"/>
    <w:rsid w:val="00265325"/>
    <w:rsid w:val="0026548D"/>
    <w:rsid w:val="00266674"/>
    <w:rsid w:val="00272B6A"/>
    <w:rsid w:val="00273CDF"/>
    <w:rsid w:val="0027450F"/>
    <w:rsid w:val="002763BB"/>
    <w:rsid w:val="002766DC"/>
    <w:rsid w:val="0028512A"/>
    <w:rsid w:val="00287BE1"/>
    <w:rsid w:val="00292741"/>
    <w:rsid w:val="00293068"/>
    <w:rsid w:val="00293AB8"/>
    <w:rsid w:val="00294488"/>
    <w:rsid w:val="002967B8"/>
    <w:rsid w:val="0029694B"/>
    <w:rsid w:val="002A0701"/>
    <w:rsid w:val="002A2298"/>
    <w:rsid w:val="002A4C27"/>
    <w:rsid w:val="002A59CA"/>
    <w:rsid w:val="002A5D40"/>
    <w:rsid w:val="002A5EAD"/>
    <w:rsid w:val="002A6BA7"/>
    <w:rsid w:val="002A77A8"/>
    <w:rsid w:val="002B146C"/>
    <w:rsid w:val="002B2686"/>
    <w:rsid w:val="002B5EC8"/>
    <w:rsid w:val="002B69C6"/>
    <w:rsid w:val="002C04BF"/>
    <w:rsid w:val="002C0C0C"/>
    <w:rsid w:val="002C1BBA"/>
    <w:rsid w:val="002C3B48"/>
    <w:rsid w:val="002C7875"/>
    <w:rsid w:val="002D15EB"/>
    <w:rsid w:val="002D2277"/>
    <w:rsid w:val="002D4435"/>
    <w:rsid w:val="002D4F2E"/>
    <w:rsid w:val="002D6CA8"/>
    <w:rsid w:val="002D6FBE"/>
    <w:rsid w:val="002E18D1"/>
    <w:rsid w:val="002E40A4"/>
    <w:rsid w:val="002E59B4"/>
    <w:rsid w:val="002E5AB5"/>
    <w:rsid w:val="002E6DBF"/>
    <w:rsid w:val="002F03F7"/>
    <w:rsid w:val="002F254C"/>
    <w:rsid w:val="002F3CC4"/>
    <w:rsid w:val="003023E9"/>
    <w:rsid w:val="0030257D"/>
    <w:rsid w:val="003043EC"/>
    <w:rsid w:val="00305BED"/>
    <w:rsid w:val="00307736"/>
    <w:rsid w:val="00311C9A"/>
    <w:rsid w:val="00312F3F"/>
    <w:rsid w:val="00316668"/>
    <w:rsid w:val="003169BE"/>
    <w:rsid w:val="00317EA8"/>
    <w:rsid w:val="00320D5C"/>
    <w:rsid w:val="00320E51"/>
    <w:rsid w:val="00321B04"/>
    <w:rsid w:val="003248C4"/>
    <w:rsid w:val="0032642C"/>
    <w:rsid w:val="00330BEE"/>
    <w:rsid w:val="00332DA8"/>
    <w:rsid w:val="003330B5"/>
    <w:rsid w:val="0033313A"/>
    <w:rsid w:val="00333A04"/>
    <w:rsid w:val="0033408C"/>
    <w:rsid w:val="0033435E"/>
    <w:rsid w:val="00334961"/>
    <w:rsid w:val="00336128"/>
    <w:rsid w:val="00336D38"/>
    <w:rsid w:val="003375D5"/>
    <w:rsid w:val="00337682"/>
    <w:rsid w:val="0034272F"/>
    <w:rsid w:val="00342EA4"/>
    <w:rsid w:val="00344F61"/>
    <w:rsid w:val="0035342B"/>
    <w:rsid w:val="00356E09"/>
    <w:rsid w:val="00356ECC"/>
    <w:rsid w:val="003578F1"/>
    <w:rsid w:val="003605FC"/>
    <w:rsid w:val="00361A12"/>
    <w:rsid w:val="00365FDF"/>
    <w:rsid w:val="003668C3"/>
    <w:rsid w:val="0036752D"/>
    <w:rsid w:val="00370CEE"/>
    <w:rsid w:val="00372E64"/>
    <w:rsid w:val="00375FCC"/>
    <w:rsid w:val="00376DF8"/>
    <w:rsid w:val="003805C0"/>
    <w:rsid w:val="0038202E"/>
    <w:rsid w:val="00382BE0"/>
    <w:rsid w:val="003840FB"/>
    <w:rsid w:val="003860A4"/>
    <w:rsid w:val="00390BD6"/>
    <w:rsid w:val="00391AE1"/>
    <w:rsid w:val="003949C0"/>
    <w:rsid w:val="0039791A"/>
    <w:rsid w:val="003A1D68"/>
    <w:rsid w:val="003A4FD6"/>
    <w:rsid w:val="003A616D"/>
    <w:rsid w:val="003A63EE"/>
    <w:rsid w:val="003A6D7B"/>
    <w:rsid w:val="003A7AF7"/>
    <w:rsid w:val="003B1E0A"/>
    <w:rsid w:val="003B4D99"/>
    <w:rsid w:val="003B50C2"/>
    <w:rsid w:val="003B6B72"/>
    <w:rsid w:val="003B7089"/>
    <w:rsid w:val="003C0021"/>
    <w:rsid w:val="003C0E49"/>
    <w:rsid w:val="003C32EE"/>
    <w:rsid w:val="003C3FCA"/>
    <w:rsid w:val="003C4EDC"/>
    <w:rsid w:val="003C681B"/>
    <w:rsid w:val="003C690D"/>
    <w:rsid w:val="003C6CBE"/>
    <w:rsid w:val="003D5FD6"/>
    <w:rsid w:val="003E369E"/>
    <w:rsid w:val="003E3DA5"/>
    <w:rsid w:val="003E3F83"/>
    <w:rsid w:val="003E66CD"/>
    <w:rsid w:val="003E6B45"/>
    <w:rsid w:val="003F07A4"/>
    <w:rsid w:val="003F20D1"/>
    <w:rsid w:val="003F2672"/>
    <w:rsid w:val="003F4AD5"/>
    <w:rsid w:val="003F4CA4"/>
    <w:rsid w:val="003F5122"/>
    <w:rsid w:val="003F71FC"/>
    <w:rsid w:val="004006CA"/>
    <w:rsid w:val="00401385"/>
    <w:rsid w:val="00401716"/>
    <w:rsid w:val="00402A1F"/>
    <w:rsid w:val="00403870"/>
    <w:rsid w:val="00404D1D"/>
    <w:rsid w:val="00405C27"/>
    <w:rsid w:val="00407065"/>
    <w:rsid w:val="0040759F"/>
    <w:rsid w:val="0041012F"/>
    <w:rsid w:val="004104BD"/>
    <w:rsid w:val="00411C6C"/>
    <w:rsid w:val="0041369D"/>
    <w:rsid w:val="004144EE"/>
    <w:rsid w:val="004219AD"/>
    <w:rsid w:val="0042390F"/>
    <w:rsid w:val="0042477A"/>
    <w:rsid w:val="004276A4"/>
    <w:rsid w:val="00431600"/>
    <w:rsid w:val="0043168D"/>
    <w:rsid w:val="0043631B"/>
    <w:rsid w:val="0044098A"/>
    <w:rsid w:val="00442F59"/>
    <w:rsid w:val="00445A96"/>
    <w:rsid w:val="004501EC"/>
    <w:rsid w:val="00452238"/>
    <w:rsid w:val="004546D9"/>
    <w:rsid w:val="00455028"/>
    <w:rsid w:val="00455D91"/>
    <w:rsid w:val="004600F6"/>
    <w:rsid w:val="00460D2C"/>
    <w:rsid w:val="00460D8B"/>
    <w:rsid w:val="004623DD"/>
    <w:rsid w:val="00462572"/>
    <w:rsid w:val="004647E7"/>
    <w:rsid w:val="0046710D"/>
    <w:rsid w:val="0046739A"/>
    <w:rsid w:val="00473E57"/>
    <w:rsid w:val="0047584C"/>
    <w:rsid w:val="00481130"/>
    <w:rsid w:val="004812F0"/>
    <w:rsid w:val="004816BA"/>
    <w:rsid w:val="00481F1E"/>
    <w:rsid w:val="004823EC"/>
    <w:rsid w:val="00482507"/>
    <w:rsid w:val="004834E6"/>
    <w:rsid w:val="004839F3"/>
    <w:rsid w:val="00486110"/>
    <w:rsid w:val="0048624C"/>
    <w:rsid w:val="00487939"/>
    <w:rsid w:val="0049051D"/>
    <w:rsid w:val="00491239"/>
    <w:rsid w:val="00491286"/>
    <w:rsid w:val="004912C2"/>
    <w:rsid w:val="0049140B"/>
    <w:rsid w:val="00494C24"/>
    <w:rsid w:val="00496385"/>
    <w:rsid w:val="004968DC"/>
    <w:rsid w:val="004B01F2"/>
    <w:rsid w:val="004B032D"/>
    <w:rsid w:val="004B12DF"/>
    <w:rsid w:val="004B2377"/>
    <w:rsid w:val="004B3498"/>
    <w:rsid w:val="004B6060"/>
    <w:rsid w:val="004B6DD9"/>
    <w:rsid w:val="004C04E0"/>
    <w:rsid w:val="004C0594"/>
    <w:rsid w:val="004C06F8"/>
    <w:rsid w:val="004C0D50"/>
    <w:rsid w:val="004C2399"/>
    <w:rsid w:val="004D3668"/>
    <w:rsid w:val="004D5ACB"/>
    <w:rsid w:val="004D5C31"/>
    <w:rsid w:val="004D76E6"/>
    <w:rsid w:val="004D780C"/>
    <w:rsid w:val="004D7B1A"/>
    <w:rsid w:val="004E0674"/>
    <w:rsid w:val="004E160D"/>
    <w:rsid w:val="004E169D"/>
    <w:rsid w:val="004E2E81"/>
    <w:rsid w:val="004E4388"/>
    <w:rsid w:val="004E4B6A"/>
    <w:rsid w:val="004F0701"/>
    <w:rsid w:val="004F2E88"/>
    <w:rsid w:val="004F3FAD"/>
    <w:rsid w:val="004F6CFA"/>
    <w:rsid w:val="005002E6"/>
    <w:rsid w:val="005005E9"/>
    <w:rsid w:val="00501155"/>
    <w:rsid w:val="00502559"/>
    <w:rsid w:val="0050298D"/>
    <w:rsid w:val="005036E3"/>
    <w:rsid w:val="00503A66"/>
    <w:rsid w:val="00503B2E"/>
    <w:rsid w:val="00503BAA"/>
    <w:rsid w:val="005054A9"/>
    <w:rsid w:val="00506D03"/>
    <w:rsid w:val="005075DE"/>
    <w:rsid w:val="00507608"/>
    <w:rsid w:val="005122F0"/>
    <w:rsid w:val="0052096F"/>
    <w:rsid w:val="00520CE5"/>
    <w:rsid w:val="00523E9A"/>
    <w:rsid w:val="0052439D"/>
    <w:rsid w:val="0052690B"/>
    <w:rsid w:val="00530648"/>
    <w:rsid w:val="00533E57"/>
    <w:rsid w:val="0053481A"/>
    <w:rsid w:val="00542395"/>
    <w:rsid w:val="00544D09"/>
    <w:rsid w:val="0054559C"/>
    <w:rsid w:val="00545F81"/>
    <w:rsid w:val="00546188"/>
    <w:rsid w:val="00546DD5"/>
    <w:rsid w:val="005475F7"/>
    <w:rsid w:val="005504DC"/>
    <w:rsid w:val="005509F6"/>
    <w:rsid w:val="00551850"/>
    <w:rsid w:val="00553B4D"/>
    <w:rsid w:val="00556285"/>
    <w:rsid w:val="00556E4C"/>
    <w:rsid w:val="005579EF"/>
    <w:rsid w:val="00560CBF"/>
    <w:rsid w:val="00562E99"/>
    <w:rsid w:val="0056347B"/>
    <w:rsid w:val="0056452D"/>
    <w:rsid w:val="00567A24"/>
    <w:rsid w:val="00573227"/>
    <w:rsid w:val="00574A0D"/>
    <w:rsid w:val="00574AF8"/>
    <w:rsid w:val="00577000"/>
    <w:rsid w:val="0058063D"/>
    <w:rsid w:val="00581DA0"/>
    <w:rsid w:val="00581E4F"/>
    <w:rsid w:val="0058290A"/>
    <w:rsid w:val="00583700"/>
    <w:rsid w:val="005839A2"/>
    <w:rsid w:val="00586FF1"/>
    <w:rsid w:val="00593C5F"/>
    <w:rsid w:val="0059596B"/>
    <w:rsid w:val="00596256"/>
    <w:rsid w:val="005A0C65"/>
    <w:rsid w:val="005A204D"/>
    <w:rsid w:val="005A2D8A"/>
    <w:rsid w:val="005A6D5E"/>
    <w:rsid w:val="005B05D5"/>
    <w:rsid w:val="005B114D"/>
    <w:rsid w:val="005B19F7"/>
    <w:rsid w:val="005B382A"/>
    <w:rsid w:val="005B4A0A"/>
    <w:rsid w:val="005B5B41"/>
    <w:rsid w:val="005B6E2C"/>
    <w:rsid w:val="005C0569"/>
    <w:rsid w:val="005C19C9"/>
    <w:rsid w:val="005C330F"/>
    <w:rsid w:val="005C39D8"/>
    <w:rsid w:val="005C4978"/>
    <w:rsid w:val="005C7242"/>
    <w:rsid w:val="005D2663"/>
    <w:rsid w:val="005D2DED"/>
    <w:rsid w:val="005D3182"/>
    <w:rsid w:val="005D4065"/>
    <w:rsid w:val="005D64A1"/>
    <w:rsid w:val="005D7082"/>
    <w:rsid w:val="005D75B0"/>
    <w:rsid w:val="005E32A0"/>
    <w:rsid w:val="005E359A"/>
    <w:rsid w:val="005E40D6"/>
    <w:rsid w:val="005E6249"/>
    <w:rsid w:val="005F0250"/>
    <w:rsid w:val="005F455A"/>
    <w:rsid w:val="005F4C59"/>
    <w:rsid w:val="005F62BF"/>
    <w:rsid w:val="00601B88"/>
    <w:rsid w:val="006023E3"/>
    <w:rsid w:val="00602427"/>
    <w:rsid w:val="006029FC"/>
    <w:rsid w:val="00603970"/>
    <w:rsid w:val="00604205"/>
    <w:rsid w:val="00604F83"/>
    <w:rsid w:val="0060537E"/>
    <w:rsid w:val="0060605D"/>
    <w:rsid w:val="006075F8"/>
    <w:rsid w:val="0060761F"/>
    <w:rsid w:val="00610019"/>
    <w:rsid w:val="0061580A"/>
    <w:rsid w:val="00616D18"/>
    <w:rsid w:val="006227BF"/>
    <w:rsid w:val="006234C0"/>
    <w:rsid w:val="006249BE"/>
    <w:rsid w:val="00625E0B"/>
    <w:rsid w:val="00627AEA"/>
    <w:rsid w:val="00627F2F"/>
    <w:rsid w:val="0063056E"/>
    <w:rsid w:val="00633729"/>
    <w:rsid w:val="00635F85"/>
    <w:rsid w:val="00641D46"/>
    <w:rsid w:val="0064420C"/>
    <w:rsid w:val="0064737F"/>
    <w:rsid w:val="00650155"/>
    <w:rsid w:val="00653401"/>
    <w:rsid w:val="006539BF"/>
    <w:rsid w:val="00657229"/>
    <w:rsid w:val="00666F88"/>
    <w:rsid w:val="00667B16"/>
    <w:rsid w:val="00670446"/>
    <w:rsid w:val="00672B27"/>
    <w:rsid w:val="00674A9B"/>
    <w:rsid w:val="006757F9"/>
    <w:rsid w:val="00676090"/>
    <w:rsid w:val="00676724"/>
    <w:rsid w:val="00676BBF"/>
    <w:rsid w:val="006812A3"/>
    <w:rsid w:val="00683C14"/>
    <w:rsid w:val="0068538D"/>
    <w:rsid w:val="006907BB"/>
    <w:rsid w:val="00691BF3"/>
    <w:rsid w:val="0069732A"/>
    <w:rsid w:val="006A2244"/>
    <w:rsid w:val="006A4DC5"/>
    <w:rsid w:val="006A5CCA"/>
    <w:rsid w:val="006A7A81"/>
    <w:rsid w:val="006B05A5"/>
    <w:rsid w:val="006B1758"/>
    <w:rsid w:val="006B2E58"/>
    <w:rsid w:val="006B63B2"/>
    <w:rsid w:val="006B739F"/>
    <w:rsid w:val="006C13D3"/>
    <w:rsid w:val="006C4EAC"/>
    <w:rsid w:val="006C60B7"/>
    <w:rsid w:val="006C6558"/>
    <w:rsid w:val="006C72A2"/>
    <w:rsid w:val="006D0C73"/>
    <w:rsid w:val="006D1FDE"/>
    <w:rsid w:val="006D358C"/>
    <w:rsid w:val="006D3BAC"/>
    <w:rsid w:val="006D5B31"/>
    <w:rsid w:val="006D6EB2"/>
    <w:rsid w:val="006E0B40"/>
    <w:rsid w:val="006E0C18"/>
    <w:rsid w:val="006E1355"/>
    <w:rsid w:val="006E13BC"/>
    <w:rsid w:val="006E3CA4"/>
    <w:rsid w:val="006E3E94"/>
    <w:rsid w:val="006F14DC"/>
    <w:rsid w:val="006F4C62"/>
    <w:rsid w:val="006F66A0"/>
    <w:rsid w:val="00700CB4"/>
    <w:rsid w:val="00702543"/>
    <w:rsid w:val="0070384A"/>
    <w:rsid w:val="00706106"/>
    <w:rsid w:val="00707629"/>
    <w:rsid w:val="00710703"/>
    <w:rsid w:val="007117E2"/>
    <w:rsid w:val="007129C2"/>
    <w:rsid w:val="007141E2"/>
    <w:rsid w:val="007142FA"/>
    <w:rsid w:val="00714867"/>
    <w:rsid w:val="007165EC"/>
    <w:rsid w:val="00720557"/>
    <w:rsid w:val="00720B17"/>
    <w:rsid w:val="00725CA7"/>
    <w:rsid w:val="00727181"/>
    <w:rsid w:val="0072725B"/>
    <w:rsid w:val="0073042D"/>
    <w:rsid w:val="007305C7"/>
    <w:rsid w:val="007322D3"/>
    <w:rsid w:val="00733775"/>
    <w:rsid w:val="00734802"/>
    <w:rsid w:val="00736B0A"/>
    <w:rsid w:val="00736B32"/>
    <w:rsid w:val="00742C2B"/>
    <w:rsid w:val="007435E6"/>
    <w:rsid w:val="0074455E"/>
    <w:rsid w:val="007471BC"/>
    <w:rsid w:val="00750A42"/>
    <w:rsid w:val="00754381"/>
    <w:rsid w:val="00754D76"/>
    <w:rsid w:val="007558FB"/>
    <w:rsid w:val="00767AA3"/>
    <w:rsid w:val="00771CEA"/>
    <w:rsid w:val="00774BBB"/>
    <w:rsid w:val="00775759"/>
    <w:rsid w:val="00777278"/>
    <w:rsid w:val="007819DA"/>
    <w:rsid w:val="00782EF4"/>
    <w:rsid w:val="007852F9"/>
    <w:rsid w:val="00785819"/>
    <w:rsid w:val="00785E26"/>
    <w:rsid w:val="00786275"/>
    <w:rsid w:val="00786EE2"/>
    <w:rsid w:val="007879D4"/>
    <w:rsid w:val="0079056B"/>
    <w:rsid w:val="00791B08"/>
    <w:rsid w:val="00792D73"/>
    <w:rsid w:val="0079434A"/>
    <w:rsid w:val="0079550D"/>
    <w:rsid w:val="00795B80"/>
    <w:rsid w:val="00796DDC"/>
    <w:rsid w:val="00797ECB"/>
    <w:rsid w:val="007A04C1"/>
    <w:rsid w:val="007A12FC"/>
    <w:rsid w:val="007A1769"/>
    <w:rsid w:val="007A2827"/>
    <w:rsid w:val="007A6FE0"/>
    <w:rsid w:val="007B25A9"/>
    <w:rsid w:val="007B370A"/>
    <w:rsid w:val="007C11ED"/>
    <w:rsid w:val="007C188B"/>
    <w:rsid w:val="007C2658"/>
    <w:rsid w:val="007C3353"/>
    <w:rsid w:val="007D099D"/>
    <w:rsid w:val="007D0FF9"/>
    <w:rsid w:val="007D3019"/>
    <w:rsid w:val="007D391D"/>
    <w:rsid w:val="007D4BD3"/>
    <w:rsid w:val="007D5208"/>
    <w:rsid w:val="007D60DF"/>
    <w:rsid w:val="007E06DA"/>
    <w:rsid w:val="007E0ABF"/>
    <w:rsid w:val="007E2253"/>
    <w:rsid w:val="007E328F"/>
    <w:rsid w:val="007E4886"/>
    <w:rsid w:val="007E4A72"/>
    <w:rsid w:val="007E4E92"/>
    <w:rsid w:val="007E6DAF"/>
    <w:rsid w:val="007E7EAD"/>
    <w:rsid w:val="007F0FFA"/>
    <w:rsid w:val="007F1AA1"/>
    <w:rsid w:val="007F1EA0"/>
    <w:rsid w:val="007F3D9F"/>
    <w:rsid w:val="007F4227"/>
    <w:rsid w:val="007F68ED"/>
    <w:rsid w:val="007F78E0"/>
    <w:rsid w:val="007F7ADF"/>
    <w:rsid w:val="008001DE"/>
    <w:rsid w:val="008011FB"/>
    <w:rsid w:val="00801B1E"/>
    <w:rsid w:val="00801F00"/>
    <w:rsid w:val="008022E5"/>
    <w:rsid w:val="00802B38"/>
    <w:rsid w:val="00803190"/>
    <w:rsid w:val="00806DE1"/>
    <w:rsid w:val="0080726D"/>
    <w:rsid w:val="0082028F"/>
    <w:rsid w:val="008203AD"/>
    <w:rsid w:val="008213F4"/>
    <w:rsid w:val="00826A9C"/>
    <w:rsid w:val="00827C77"/>
    <w:rsid w:val="00834734"/>
    <w:rsid w:val="00835017"/>
    <w:rsid w:val="00836F25"/>
    <w:rsid w:val="00841A9C"/>
    <w:rsid w:val="00841ED0"/>
    <w:rsid w:val="00842050"/>
    <w:rsid w:val="0084272B"/>
    <w:rsid w:val="00843550"/>
    <w:rsid w:val="00844461"/>
    <w:rsid w:val="008464B0"/>
    <w:rsid w:val="00847809"/>
    <w:rsid w:val="00850FB2"/>
    <w:rsid w:val="008512AD"/>
    <w:rsid w:val="00851E57"/>
    <w:rsid w:val="008525E8"/>
    <w:rsid w:val="008611EE"/>
    <w:rsid w:val="008612F0"/>
    <w:rsid w:val="0086166C"/>
    <w:rsid w:val="00864B41"/>
    <w:rsid w:val="00866ED4"/>
    <w:rsid w:val="008671B2"/>
    <w:rsid w:val="00871BBA"/>
    <w:rsid w:val="00871F35"/>
    <w:rsid w:val="00872250"/>
    <w:rsid w:val="008724A8"/>
    <w:rsid w:val="0087627E"/>
    <w:rsid w:val="00876CE2"/>
    <w:rsid w:val="0088104D"/>
    <w:rsid w:val="0088110B"/>
    <w:rsid w:val="00881214"/>
    <w:rsid w:val="00881B78"/>
    <w:rsid w:val="00882CCB"/>
    <w:rsid w:val="00882DD3"/>
    <w:rsid w:val="00887F17"/>
    <w:rsid w:val="00893089"/>
    <w:rsid w:val="008931FC"/>
    <w:rsid w:val="008944E7"/>
    <w:rsid w:val="00897434"/>
    <w:rsid w:val="008A1829"/>
    <w:rsid w:val="008A1AD3"/>
    <w:rsid w:val="008A355B"/>
    <w:rsid w:val="008A3688"/>
    <w:rsid w:val="008A3D9A"/>
    <w:rsid w:val="008A7056"/>
    <w:rsid w:val="008B220A"/>
    <w:rsid w:val="008B27EB"/>
    <w:rsid w:val="008B32A5"/>
    <w:rsid w:val="008B4AD4"/>
    <w:rsid w:val="008B511E"/>
    <w:rsid w:val="008B6408"/>
    <w:rsid w:val="008C0A58"/>
    <w:rsid w:val="008C1D27"/>
    <w:rsid w:val="008C24A6"/>
    <w:rsid w:val="008C2845"/>
    <w:rsid w:val="008C288C"/>
    <w:rsid w:val="008C2EAD"/>
    <w:rsid w:val="008C5D10"/>
    <w:rsid w:val="008C6D56"/>
    <w:rsid w:val="008D25ED"/>
    <w:rsid w:val="008D27D9"/>
    <w:rsid w:val="008D2BE4"/>
    <w:rsid w:val="008D50FD"/>
    <w:rsid w:val="008D6702"/>
    <w:rsid w:val="008E41D7"/>
    <w:rsid w:val="008E4B91"/>
    <w:rsid w:val="008F31F9"/>
    <w:rsid w:val="008F3504"/>
    <w:rsid w:val="009005AA"/>
    <w:rsid w:val="0090147C"/>
    <w:rsid w:val="009059A7"/>
    <w:rsid w:val="0090648A"/>
    <w:rsid w:val="00906874"/>
    <w:rsid w:val="009071DC"/>
    <w:rsid w:val="00914D85"/>
    <w:rsid w:val="00914E9C"/>
    <w:rsid w:val="0091566D"/>
    <w:rsid w:val="0092079A"/>
    <w:rsid w:val="0092082E"/>
    <w:rsid w:val="00920D24"/>
    <w:rsid w:val="00920EEC"/>
    <w:rsid w:val="009214B4"/>
    <w:rsid w:val="00924C83"/>
    <w:rsid w:val="00925896"/>
    <w:rsid w:val="0093114E"/>
    <w:rsid w:val="00931208"/>
    <w:rsid w:val="00932BE0"/>
    <w:rsid w:val="009342A2"/>
    <w:rsid w:val="00934918"/>
    <w:rsid w:val="009349B3"/>
    <w:rsid w:val="00936C4C"/>
    <w:rsid w:val="00937050"/>
    <w:rsid w:val="00943C80"/>
    <w:rsid w:val="00943D0F"/>
    <w:rsid w:val="009445AF"/>
    <w:rsid w:val="00944B71"/>
    <w:rsid w:val="00947C58"/>
    <w:rsid w:val="00950063"/>
    <w:rsid w:val="00950CE8"/>
    <w:rsid w:val="00951AB9"/>
    <w:rsid w:val="009532D5"/>
    <w:rsid w:val="0095438A"/>
    <w:rsid w:val="00961BCB"/>
    <w:rsid w:val="00963221"/>
    <w:rsid w:val="00963C0C"/>
    <w:rsid w:val="00964B88"/>
    <w:rsid w:val="009675FD"/>
    <w:rsid w:val="00967EC8"/>
    <w:rsid w:val="00975376"/>
    <w:rsid w:val="00977B68"/>
    <w:rsid w:val="00977FAD"/>
    <w:rsid w:val="009802C7"/>
    <w:rsid w:val="009811D1"/>
    <w:rsid w:val="009831FE"/>
    <w:rsid w:val="00983FD8"/>
    <w:rsid w:val="00984B9A"/>
    <w:rsid w:val="00986C62"/>
    <w:rsid w:val="00987398"/>
    <w:rsid w:val="00987AE1"/>
    <w:rsid w:val="00991687"/>
    <w:rsid w:val="00992339"/>
    <w:rsid w:val="00992779"/>
    <w:rsid w:val="00992A7C"/>
    <w:rsid w:val="0099630D"/>
    <w:rsid w:val="00996680"/>
    <w:rsid w:val="00997931"/>
    <w:rsid w:val="009A1A3A"/>
    <w:rsid w:val="009A260E"/>
    <w:rsid w:val="009A359C"/>
    <w:rsid w:val="009A52F4"/>
    <w:rsid w:val="009A698A"/>
    <w:rsid w:val="009B183F"/>
    <w:rsid w:val="009B251B"/>
    <w:rsid w:val="009B25A9"/>
    <w:rsid w:val="009B37C6"/>
    <w:rsid w:val="009B39C8"/>
    <w:rsid w:val="009B611F"/>
    <w:rsid w:val="009B6D79"/>
    <w:rsid w:val="009C0831"/>
    <w:rsid w:val="009C0913"/>
    <w:rsid w:val="009C3317"/>
    <w:rsid w:val="009C51D1"/>
    <w:rsid w:val="009E10E2"/>
    <w:rsid w:val="009E3E2F"/>
    <w:rsid w:val="009E4B0B"/>
    <w:rsid w:val="009E58EF"/>
    <w:rsid w:val="009E621E"/>
    <w:rsid w:val="009F336C"/>
    <w:rsid w:val="009F707E"/>
    <w:rsid w:val="009F7E87"/>
    <w:rsid w:val="00A0046F"/>
    <w:rsid w:val="00A016C6"/>
    <w:rsid w:val="00A065B4"/>
    <w:rsid w:val="00A06D01"/>
    <w:rsid w:val="00A07209"/>
    <w:rsid w:val="00A07453"/>
    <w:rsid w:val="00A07C0C"/>
    <w:rsid w:val="00A1201E"/>
    <w:rsid w:val="00A124A3"/>
    <w:rsid w:val="00A12AC4"/>
    <w:rsid w:val="00A13390"/>
    <w:rsid w:val="00A140D0"/>
    <w:rsid w:val="00A151E6"/>
    <w:rsid w:val="00A15908"/>
    <w:rsid w:val="00A16A59"/>
    <w:rsid w:val="00A21614"/>
    <w:rsid w:val="00A22E7D"/>
    <w:rsid w:val="00A248EA"/>
    <w:rsid w:val="00A264B0"/>
    <w:rsid w:val="00A2721A"/>
    <w:rsid w:val="00A3051D"/>
    <w:rsid w:val="00A352B2"/>
    <w:rsid w:val="00A35947"/>
    <w:rsid w:val="00A364B7"/>
    <w:rsid w:val="00A36585"/>
    <w:rsid w:val="00A42F0C"/>
    <w:rsid w:val="00A4350D"/>
    <w:rsid w:val="00A46BC2"/>
    <w:rsid w:val="00A50963"/>
    <w:rsid w:val="00A5209F"/>
    <w:rsid w:val="00A544B1"/>
    <w:rsid w:val="00A54DE6"/>
    <w:rsid w:val="00A55347"/>
    <w:rsid w:val="00A62164"/>
    <w:rsid w:val="00A65F09"/>
    <w:rsid w:val="00A67BDA"/>
    <w:rsid w:val="00A74211"/>
    <w:rsid w:val="00A76B9C"/>
    <w:rsid w:val="00A776EE"/>
    <w:rsid w:val="00A8303A"/>
    <w:rsid w:val="00A83F61"/>
    <w:rsid w:val="00A86564"/>
    <w:rsid w:val="00A90B9F"/>
    <w:rsid w:val="00A95A85"/>
    <w:rsid w:val="00AA1442"/>
    <w:rsid w:val="00AA1C4C"/>
    <w:rsid w:val="00AA22A3"/>
    <w:rsid w:val="00AA31EC"/>
    <w:rsid w:val="00AA4F32"/>
    <w:rsid w:val="00AA61F6"/>
    <w:rsid w:val="00AB0DB1"/>
    <w:rsid w:val="00AB127B"/>
    <w:rsid w:val="00AB6B81"/>
    <w:rsid w:val="00AB6F25"/>
    <w:rsid w:val="00AB72D1"/>
    <w:rsid w:val="00AB7A62"/>
    <w:rsid w:val="00AC00B9"/>
    <w:rsid w:val="00AC1D98"/>
    <w:rsid w:val="00AC2035"/>
    <w:rsid w:val="00AC256D"/>
    <w:rsid w:val="00AC3438"/>
    <w:rsid w:val="00AC5037"/>
    <w:rsid w:val="00AC6EDC"/>
    <w:rsid w:val="00AD12C9"/>
    <w:rsid w:val="00AD244D"/>
    <w:rsid w:val="00AD437D"/>
    <w:rsid w:val="00AD5736"/>
    <w:rsid w:val="00AD5F84"/>
    <w:rsid w:val="00AD77E9"/>
    <w:rsid w:val="00AE05ED"/>
    <w:rsid w:val="00AE1FED"/>
    <w:rsid w:val="00AE34F6"/>
    <w:rsid w:val="00AE3A10"/>
    <w:rsid w:val="00AF1DAF"/>
    <w:rsid w:val="00AF277F"/>
    <w:rsid w:val="00AF6FF2"/>
    <w:rsid w:val="00AF73F0"/>
    <w:rsid w:val="00B01092"/>
    <w:rsid w:val="00B02DEB"/>
    <w:rsid w:val="00B032B6"/>
    <w:rsid w:val="00B034CF"/>
    <w:rsid w:val="00B05523"/>
    <w:rsid w:val="00B10F61"/>
    <w:rsid w:val="00B14752"/>
    <w:rsid w:val="00B2034C"/>
    <w:rsid w:val="00B215E9"/>
    <w:rsid w:val="00B2332E"/>
    <w:rsid w:val="00B2491E"/>
    <w:rsid w:val="00B27072"/>
    <w:rsid w:val="00B27C42"/>
    <w:rsid w:val="00B409CE"/>
    <w:rsid w:val="00B41A19"/>
    <w:rsid w:val="00B43EDC"/>
    <w:rsid w:val="00B472EB"/>
    <w:rsid w:val="00B4799B"/>
    <w:rsid w:val="00B505B5"/>
    <w:rsid w:val="00B507EE"/>
    <w:rsid w:val="00B50C17"/>
    <w:rsid w:val="00B51095"/>
    <w:rsid w:val="00B5245C"/>
    <w:rsid w:val="00B52E07"/>
    <w:rsid w:val="00B53FB7"/>
    <w:rsid w:val="00B54FC0"/>
    <w:rsid w:val="00B60ABE"/>
    <w:rsid w:val="00B61FB9"/>
    <w:rsid w:val="00B62B35"/>
    <w:rsid w:val="00B65A71"/>
    <w:rsid w:val="00B67131"/>
    <w:rsid w:val="00B676A0"/>
    <w:rsid w:val="00B70AB1"/>
    <w:rsid w:val="00B7294C"/>
    <w:rsid w:val="00B73C37"/>
    <w:rsid w:val="00B762D4"/>
    <w:rsid w:val="00B80789"/>
    <w:rsid w:val="00B8184F"/>
    <w:rsid w:val="00B81C1B"/>
    <w:rsid w:val="00B85687"/>
    <w:rsid w:val="00B856D6"/>
    <w:rsid w:val="00B860E3"/>
    <w:rsid w:val="00B87501"/>
    <w:rsid w:val="00B9004D"/>
    <w:rsid w:val="00B90C8C"/>
    <w:rsid w:val="00B91908"/>
    <w:rsid w:val="00B944B5"/>
    <w:rsid w:val="00B956CD"/>
    <w:rsid w:val="00B979A3"/>
    <w:rsid w:val="00B97DA0"/>
    <w:rsid w:val="00BA17DC"/>
    <w:rsid w:val="00BA6321"/>
    <w:rsid w:val="00BA6CBC"/>
    <w:rsid w:val="00BA70C5"/>
    <w:rsid w:val="00BB24EE"/>
    <w:rsid w:val="00BB6D15"/>
    <w:rsid w:val="00BC2239"/>
    <w:rsid w:val="00BC2347"/>
    <w:rsid w:val="00BC30C6"/>
    <w:rsid w:val="00BC3D5A"/>
    <w:rsid w:val="00BC51F4"/>
    <w:rsid w:val="00BD1DC2"/>
    <w:rsid w:val="00BD21DA"/>
    <w:rsid w:val="00BD2458"/>
    <w:rsid w:val="00BD3435"/>
    <w:rsid w:val="00BD5A08"/>
    <w:rsid w:val="00BE2A0D"/>
    <w:rsid w:val="00BE4EAF"/>
    <w:rsid w:val="00BE6D24"/>
    <w:rsid w:val="00BE6FF5"/>
    <w:rsid w:val="00BF20C6"/>
    <w:rsid w:val="00BF2257"/>
    <w:rsid w:val="00BF3E8F"/>
    <w:rsid w:val="00BF4BD3"/>
    <w:rsid w:val="00BF5291"/>
    <w:rsid w:val="00BF5756"/>
    <w:rsid w:val="00BF5F96"/>
    <w:rsid w:val="00BF6F0C"/>
    <w:rsid w:val="00C009E2"/>
    <w:rsid w:val="00C01641"/>
    <w:rsid w:val="00C01CE0"/>
    <w:rsid w:val="00C0450D"/>
    <w:rsid w:val="00C04979"/>
    <w:rsid w:val="00C0636F"/>
    <w:rsid w:val="00C072D1"/>
    <w:rsid w:val="00C125D5"/>
    <w:rsid w:val="00C14170"/>
    <w:rsid w:val="00C1438A"/>
    <w:rsid w:val="00C15BD3"/>
    <w:rsid w:val="00C1640B"/>
    <w:rsid w:val="00C1649E"/>
    <w:rsid w:val="00C164E7"/>
    <w:rsid w:val="00C21705"/>
    <w:rsid w:val="00C2426C"/>
    <w:rsid w:val="00C25443"/>
    <w:rsid w:val="00C26092"/>
    <w:rsid w:val="00C272F2"/>
    <w:rsid w:val="00C327A9"/>
    <w:rsid w:val="00C35FE6"/>
    <w:rsid w:val="00C367F2"/>
    <w:rsid w:val="00C374FF"/>
    <w:rsid w:val="00C40A36"/>
    <w:rsid w:val="00C4540B"/>
    <w:rsid w:val="00C455F4"/>
    <w:rsid w:val="00C50BDF"/>
    <w:rsid w:val="00C50C97"/>
    <w:rsid w:val="00C5293F"/>
    <w:rsid w:val="00C538CF"/>
    <w:rsid w:val="00C54F0F"/>
    <w:rsid w:val="00C565DC"/>
    <w:rsid w:val="00C56A6A"/>
    <w:rsid w:val="00C63382"/>
    <w:rsid w:val="00C649BE"/>
    <w:rsid w:val="00C650F8"/>
    <w:rsid w:val="00C65115"/>
    <w:rsid w:val="00C700A6"/>
    <w:rsid w:val="00C7063A"/>
    <w:rsid w:val="00C71628"/>
    <w:rsid w:val="00C71E9D"/>
    <w:rsid w:val="00C7367A"/>
    <w:rsid w:val="00C740F8"/>
    <w:rsid w:val="00C743FB"/>
    <w:rsid w:val="00C74C38"/>
    <w:rsid w:val="00C76618"/>
    <w:rsid w:val="00C76D8B"/>
    <w:rsid w:val="00C81B64"/>
    <w:rsid w:val="00C81CBB"/>
    <w:rsid w:val="00C81CE3"/>
    <w:rsid w:val="00C83C27"/>
    <w:rsid w:val="00C85B4A"/>
    <w:rsid w:val="00C8645C"/>
    <w:rsid w:val="00C86CA5"/>
    <w:rsid w:val="00C90322"/>
    <w:rsid w:val="00C90645"/>
    <w:rsid w:val="00C907E5"/>
    <w:rsid w:val="00C914AF"/>
    <w:rsid w:val="00C9305D"/>
    <w:rsid w:val="00C932A4"/>
    <w:rsid w:val="00C9350F"/>
    <w:rsid w:val="00C93A62"/>
    <w:rsid w:val="00C94E00"/>
    <w:rsid w:val="00C9509F"/>
    <w:rsid w:val="00CA0D62"/>
    <w:rsid w:val="00CA3D69"/>
    <w:rsid w:val="00CA487B"/>
    <w:rsid w:val="00CA4AAE"/>
    <w:rsid w:val="00CA77F4"/>
    <w:rsid w:val="00CB0567"/>
    <w:rsid w:val="00CB0BE6"/>
    <w:rsid w:val="00CB0DF5"/>
    <w:rsid w:val="00CB1419"/>
    <w:rsid w:val="00CB1781"/>
    <w:rsid w:val="00CB19DE"/>
    <w:rsid w:val="00CB2242"/>
    <w:rsid w:val="00CB23EB"/>
    <w:rsid w:val="00CB2DB2"/>
    <w:rsid w:val="00CB5D13"/>
    <w:rsid w:val="00CB6015"/>
    <w:rsid w:val="00CC451C"/>
    <w:rsid w:val="00CC56AE"/>
    <w:rsid w:val="00CC5FBD"/>
    <w:rsid w:val="00CC757D"/>
    <w:rsid w:val="00CD0475"/>
    <w:rsid w:val="00CD04B6"/>
    <w:rsid w:val="00CD1028"/>
    <w:rsid w:val="00CD19D6"/>
    <w:rsid w:val="00CD1CA3"/>
    <w:rsid w:val="00CD605A"/>
    <w:rsid w:val="00CD73B2"/>
    <w:rsid w:val="00CD7810"/>
    <w:rsid w:val="00CE0EBE"/>
    <w:rsid w:val="00CE451C"/>
    <w:rsid w:val="00CE6D10"/>
    <w:rsid w:val="00CE7F4D"/>
    <w:rsid w:val="00CE7F9D"/>
    <w:rsid w:val="00CF1CA2"/>
    <w:rsid w:val="00CF35BB"/>
    <w:rsid w:val="00CF79B0"/>
    <w:rsid w:val="00D01AD6"/>
    <w:rsid w:val="00D01AF0"/>
    <w:rsid w:val="00D033D0"/>
    <w:rsid w:val="00D15074"/>
    <w:rsid w:val="00D17645"/>
    <w:rsid w:val="00D20E5A"/>
    <w:rsid w:val="00D2333B"/>
    <w:rsid w:val="00D2403A"/>
    <w:rsid w:val="00D269AF"/>
    <w:rsid w:val="00D273F3"/>
    <w:rsid w:val="00D31C3C"/>
    <w:rsid w:val="00D33264"/>
    <w:rsid w:val="00D33441"/>
    <w:rsid w:val="00D3690B"/>
    <w:rsid w:val="00D40385"/>
    <w:rsid w:val="00D407B1"/>
    <w:rsid w:val="00D407DF"/>
    <w:rsid w:val="00D43E1C"/>
    <w:rsid w:val="00D44093"/>
    <w:rsid w:val="00D44107"/>
    <w:rsid w:val="00D45882"/>
    <w:rsid w:val="00D45A72"/>
    <w:rsid w:val="00D46F9D"/>
    <w:rsid w:val="00D47656"/>
    <w:rsid w:val="00D50729"/>
    <w:rsid w:val="00D54A7C"/>
    <w:rsid w:val="00D55239"/>
    <w:rsid w:val="00D562AE"/>
    <w:rsid w:val="00D5745C"/>
    <w:rsid w:val="00D57D7F"/>
    <w:rsid w:val="00D65431"/>
    <w:rsid w:val="00D656A8"/>
    <w:rsid w:val="00D65E9B"/>
    <w:rsid w:val="00D666DD"/>
    <w:rsid w:val="00D67326"/>
    <w:rsid w:val="00D738EA"/>
    <w:rsid w:val="00D73AD6"/>
    <w:rsid w:val="00D74FDB"/>
    <w:rsid w:val="00D75243"/>
    <w:rsid w:val="00D7555C"/>
    <w:rsid w:val="00D76EBB"/>
    <w:rsid w:val="00D80812"/>
    <w:rsid w:val="00D854E5"/>
    <w:rsid w:val="00D8599B"/>
    <w:rsid w:val="00D86961"/>
    <w:rsid w:val="00D870EA"/>
    <w:rsid w:val="00D87E72"/>
    <w:rsid w:val="00D91A3C"/>
    <w:rsid w:val="00D91CE5"/>
    <w:rsid w:val="00D93296"/>
    <w:rsid w:val="00D93DDC"/>
    <w:rsid w:val="00D976B3"/>
    <w:rsid w:val="00DA0340"/>
    <w:rsid w:val="00DA04BF"/>
    <w:rsid w:val="00DA18C2"/>
    <w:rsid w:val="00DA1F28"/>
    <w:rsid w:val="00DA5635"/>
    <w:rsid w:val="00DB1A25"/>
    <w:rsid w:val="00DB3966"/>
    <w:rsid w:val="00DB3A08"/>
    <w:rsid w:val="00DB3B9C"/>
    <w:rsid w:val="00DB3D55"/>
    <w:rsid w:val="00DB4C7B"/>
    <w:rsid w:val="00DB6483"/>
    <w:rsid w:val="00DB6F8D"/>
    <w:rsid w:val="00DC03C5"/>
    <w:rsid w:val="00DC25E3"/>
    <w:rsid w:val="00DC427A"/>
    <w:rsid w:val="00DC5775"/>
    <w:rsid w:val="00DC63FB"/>
    <w:rsid w:val="00DC6929"/>
    <w:rsid w:val="00DD79EE"/>
    <w:rsid w:val="00DE6B52"/>
    <w:rsid w:val="00DE70C0"/>
    <w:rsid w:val="00DF0BC8"/>
    <w:rsid w:val="00DF21AF"/>
    <w:rsid w:val="00DF28FF"/>
    <w:rsid w:val="00DF391D"/>
    <w:rsid w:val="00DF3B0E"/>
    <w:rsid w:val="00DF4232"/>
    <w:rsid w:val="00DF4D1A"/>
    <w:rsid w:val="00DF57C8"/>
    <w:rsid w:val="00DF6F2C"/>
    <w:rsid w:val="00DF7E60"/>
    <w:rsid w:val="00E03A83"/>
    <w:rsid w:val="00E04070"/>
    <w:rsid w:val="00E056A2"/>
    <w:rsid w:val="00E07F25"/>
    <w:rsid w:val="00E111A1"/>
    <w:rsid w:val="00E1150F"/>
    <w:rsid w:val="00E15B35"/>
    <w:rsid w:val="00E15B7F"/>
    <w:rsid w:val="00E21209"/>
    <w:rsid w:val="00E247A1"/>
    <w:rsid w:val="00E252FC"/>
    <w:rsid w:val="00E3189C"/>
    <w:rsid w:val="00E32E93"/>
    <w:rsid w:val="00E335E3"/>
    <w:rsid w:val="00E350D8"/>
    <w:rsid w:val="00E361FC"/>
    <w:rsid w:val="00E36278"/>
    <w:rsid w:val="00E37567"/>
    <w:rsid w:val="00E37BB6"/>
    <w:rsid w:val="00E447AF"/>
    <w:rsid w:val="00E44B94"/>
    <w:rsid w:val="00E4532E"/>
    <w:rsid w:val="00E45E05"/>
    <w:rsid w:val="00E50824"/>
    <w:rsid w:val="00E52CC4"/>
    <w:rsid w:val="00E540A9"/>
    <w:rsid w:val="00E5527A"/>
    <w:rsid w:val="00E563FE"/>
    <w:rsid w:val="00E6172D"/>
    <w:rsid w:val="00E621FB"/>
    <w:rsid w:val="00E6297C"/>
    <w:rsid w:val="00E64F8B"/>
    <w:rsid w:val="00E73DCB"/>
    <w:rsid w:val="00E74F04"/>
    <w:rsid w:val="00E8315D"/>
    <w:rsid w:val="00E836BD"/>
    <w:rsid w:val="00E900D0"/>
    <w:rsid w:val="00E9078A"/>
    <w:rsid w:val="00E90ED7"/>
    <w:rsid w:val="00E91032"/>
    <w:rsid w:val="00E955C1"/>
    <w:rsid w:val="00EA0AF5"/>
    <w:rsid w:val="00EA2C08"/>
    <w:rsid w:val="00EA46F0"/>
    <w:rsid w:val="00EA516A"/>
    <w:rsid w:val="00EB3AB9"/>
    <w:rsid w:val="00EB3AC2"/>
    <w:rsid w:val="00EC2FEB"/>
    <w:rsid w:val="00EC562A"/>
    <w:rsid w:val="00EC66C3"/>
    <w:rsid w:val="00ED08E8"/>
    <w:rsid w:val="00ED2725"/>
    <w:rsid w:val="00ED30F9"/>
    <w:rsid w:val="00ED47D2"/>
    <w:rsid w:val="00EE155F"/>
    <w:rsid w:val="00EE18FE"/>
    <w:rsid w:val="00EE604E"/>
    <w:rsid w:val="00EF2AD4"/>
    <w:rsid w:val="00EF49FC"/>
    <w:rsid w:val="00EF60E3"/>
    <w:rsid w:val="00EF66A8"/>
    <w:rsid w:val="00EF6ACB"/>
    <w:rsid w:val="00F00C1D"/>
    <w:rsid w:val="00F022A8"/>
    <w:rsid w:val="00F03B83"/>
    <w:rsid w:val="00F055B3"/>
    <w:rsid w:val="00F111B5"/>
    <w:rsid w:val="00F114F1"/>
    <w:rsid w:val="00F13092"/>
    <w:rsid w:val="00F14D29"/>
    <w:rsid w:val="00F168A9"/>
    <w:rsid w:val="00F20C72"/>
    <w:rsid w:val="00F224FB"/>
    <w:rsid w:val="00F2556B"/>
    <w:rsid w:val="00F27E08"/>
    <w:rsid w:val="00F31722"/>
    <w:rsid w:val="00F3560B"/>
    <w:rsid w:val="00F36A0C"/>
    <w:rsid w:val="00F37F8D"/>
    <w:rsid w:val="00F51285"/>
    <w:rsid w:val="00F52189"/>
    <w:rsid w:val="00F5267E"/>
    <w:rsid w:val="00F53430"/>
    <w:rsid w:val="00F54E1D"/>
    <w:rsid w:val="00F55F1E"/>
    <w:rsid w:val="00F574C5"/>
    <w:rsid w:val="00F579E6"/>
    <w:rsid w:val="00F57B94"/>
    <w:rsid w:val="00F61512"/>
    <w:rsid w:val="00F62B00"/>
    <w:rsid w:val="00F6340D"/>
    <w:rsid w:val="00F636EC"/>
    <w:rsid w:val="00F66032"/>
    <w:rsid w:val="00F67B4A"/>
    <w:rsid w:val="00F7064E"/>
    <w:rsid w:val="00F718EF"/>
    <w:rsid w:val="00F738B0"/>
    <w:rsid w:val="00F76B67"/>
    <w:rsid w:val="00F80F22"/>
    <w:rsid w:val="00F8172B"/>
    <w:rsid w:val="00F81A9A"/>
    <w:rsid w:val="00F83593"/>
    <w:rsid w:val="00F8675B"/>
    <w:rsid w:val="00F91665"/>
    <w:rsid w:val="00F93B20"/>
    <w:rsid w:val="00F95271"/>
    <w:rsid w:val="00F9571B"/>
    <w:rsid w:val="00F96AD4"/>
    <w:rsid w:val="00FA1459"/>
    <w:rsid w:val="00FA2A83"/>
    <w:rsid w:val="00FA6502"/>
    <w:rsid w:val="00FA7249"/>
    <w:rsid w:val="00FA7729"/>
    <w:rsid w:val="00FB3F9B"/>
    <w:rsid w:val="00FB4A98"/>
    <w:rsid w:val="00FB7BDD"/>
    <w:rsid w:val="00FC1148"/>
    <w:rsid w:val="00FC2EE1"/>
    <w:rsid w:val="00FC39F7"/>
    <w:rsid w:val="00FC689C"/>
    <w:rsid w:val="00FC6A3F"/>
    <w:rsid w:val="00FC7950"/>
    <w:rsid w:val="00FC7DE6"/>
    <w:rsid w:val="00FD0E88"/>
    <w:rsid w:val="00FD44EB"/>
    <w:rsid w:val="00FD59A0"/>
    <w:rsid w:val="00FE10B6"/>
    <w:rsid w:val="00FE1B58"/>
    <w:rsid w:val="00FE2979"/>
    <w:rsid w:val="00FE3122"/>
    <w:rsid w:val="00FE45A8"/>
    <w:rsid w:val="00FF1543"/>
    <w:rsid w:val="00FF4A2E"/>
    <w:rsid w:val="00FF4ADC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9CB20"/>
  <w15:docId w15:val="{67654BC7-164F-4269-A39C-6D403CB2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E7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36DE"/>
    <w:pPr>
      <w:keepNext/>
      <w:overflowPunct/>
      <w:autoSpaceDE/>
      <w:autoSpaceDN/>
      <w:adjustRightInd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36D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B37C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99"/>
    <w:qFormat/>
    <w:rsid w:val="00D8599B"/>
    <w:pPr>
      <w:ind w:left="720"/>
    </w:pPr>
  </w:style>
  <w:style w:type="character" w:customStyle="1" w:styleId="apple-converted-space">
    <w:name w:val="apple-converted-space"/>
    <w:basedOn w:val="a0"/>
    <w:uiPriority w:val="99"/>
    <w:rsid w:val="0079550D"/>
  </w:style>
  <w:style w:type="paragraph" w:styleId="a4">
    <w:name w:val="header"/>
    <w:basedOn w:val="a"/>
    <w:link w:val="a5"/>
    <w:uiPriority w:val="99"/>
    <w:semiHidden/>
    <w:rsid w:val="002C0C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C0C0C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2C0C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C0C0C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D7555C"/>
    <w:rPr>
      <w:color w:val="0000FF"/>
      <w:u w:val="single"/>
    </w:rPr>
  </w:style>
  <w:style w:type="paragraph" w:customStyle="1" w:styleId="ConsPlusNonformat">
    <w:name w:val="ConsPlusNonformat"/>
    <w:uiPriority w:val="99"/>
    <w:rsid w:val="0056452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9">
    <w:name w:val="Table Grid"/>
    <w:basedOn w:val="a1"/>
    <w:uiPriority w:val="99"/>
    <w:rsid w:val="00F76B6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261C5D"/>
    <w:pPr>
      <w:overflowPunct/>
      <w:autoSpaceDE/>
      <w:autoSpaceDN/>
      <w:adjustRightInd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261C5D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7D3019"/>
    <w:pPr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7D301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Заголовок Знак"/>
    <w:basedOn w:val="a0"/>
    <w:link w:val="af"/>
    <w:uiPriority w:val="99"/>
    <w:locked/>
    <w:rsid w:val="00EE155F"/>
    <w:rPr>
      <w:rFonts w:ascii="Calibri" w:hAnsi="Calibri" w:cs="Calibri"/>
      <w:b/>
      <w:bCs/>
      <w:sz w:val="28"/>
      <w:szCs w:val="28"/>
      <w:lang w:val="ru-RU" w:eastAsia="ru-RU"/>
    </w:rPr>
  </w:style>
  <w:style w:type="paragraph" w:styleId="af">
    <w:name w:val="Title"/>
    <w:basedOn w:val="a"/>
    <w:link w:val="ae"/>
    <w:uiPriority w:val="99"/>
    <w:qFormat/>
    <w:locked/>
    <w:rsid w:val="00EE155F"/>
    <w:pPr>
      <w:overflowPunct/>
      <w:autoSpaceDE/>
      <w:autoSpaceDN/>
      <w:adjustRightInd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TitleChar1">
    <w:name w:val="Title Char1"/>
    <w:basedOn w:val="a0"/>
    <w:uiPriority w:val="99"/>
    <w:locked/>
    <w:rsid w:val="00914D8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DD79EE"/>
    <w:pPr>
      <w:widowControl w:val="0"/>
      <w:ind w:firstLine="720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uiPriority w:val="99"/>
    <w:rsid w:val="009C0913"/>
    <w:pPr>
      <w:widowControl w:val="0"/>
      <w:overflowPunct/>
      <w:spacing w:before="75"/>
      <w:jc w:val="both"/>
    </w:pPr>
    <w:rPr>
      <w:rFonts w:ascii="Arial" w:eastAsia="Calibri" w:hAnsi="Arial" w:cs="Arial"/>
      <w:i/>
      <w:iCs/>
      <w:color w:val="800080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9C0913"/>
    <w:pPr>
      <w:widowControl w:val="0"/>
      <w:overflowPunct/>
      <w:jc w:val="both"/>
    </w:pPr>
    <w:rPr>
      <w:rFonts w:ascii="Arial" w:eastAsia="Calibri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C0913"/>
    <w:rPr>
      <w:b/>
      <w:bCs/>
      <w:color w:val="000080"/>
    </w:rPr>
  </w:style>
  <w:style w:type="character" w:customStyle="1" w:styleId="af3">
    <w:name w:val="Гипертекстовая ссылка"/>
    <w:basedOn w:val="af2"/>
    <w:uiPriority w:val="99"/>
    <w:rsid w:val="009C0913"/>
    <w:rPr>
      <w:rFonts w:ascii="Times New Roman" w:hAnsi="Times New Roman" w:cs="Times New Roman"/>
      <w:b/>
      <w:bCs/>
      <w:color w:val="008000"/>
    </w:rPr>
  </w:style>
  <w:style w:type="paragraph" w:styleId="af4">
    <w:name w:val="Normal (Web)"/>
    <w:basedOn w:val="a"/>
    <w:uiPriority w:val="99"/>
    <w:rsid w:val="00D93DDC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Абзац списка1"/>
    <w:basedOn w:val="a"/>
    <w:uiPriority w:val="99"/>
    <w:rsid w:val="0091566D"/>
    <w:pPr>
      <w:overflowPunct/>
      <w:autoSpaceDE/>
      <w:autoSpaceDN/>
      <w:adjustRightInd/>
      <w:ind w:left="708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uiPriority w:val="99"/>
    <w:rsid w:val="0091566D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uiPriority w:val="99"/>
    <w:rsid w:val="0091566D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in-uk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ТаюрскаяАА</dc:creator>
  <cp:lastModifiedBy>Оксана Иосифовна Жукова</cp:lastModifiedBy>
  <cp:revision>2</cp:revision>
  <cp:lastPrinted>2019-09-17T03:45:00Z</cp:lastPrinted>
  <dcterms:created xsi:type="dcterms:W3CDTF">2019-09-20T01:34:00Z</dcterms:created>
  <dcterms:modified xsi:type="dcterms:W3CDTF">2019-09-20T01:34:00Z</dcterms:modified>
</cp:coreProperties>
</file>