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9A2B" w14:textId="6F030BAE" w:rsidR="00F06BAA" w:rsidRPr="00796FCB" w:rsidRDefault="00F06BAA" w:rsidP="000E1F4D">
      <w:pPr>
        <w:tabs>
          <w:tab w:val="left" w:pos="7290"/>
        </w:tabs>
      </w:pPr>
      <w:r>
        <w:t>Исх</w:t>
      </w:r>
      <w:r w:rsidR="009058CC">
        <w:t xml:space="preserve">. </w:t>
      </w:r>
      <w:r w:rsidR="00D04B74">
        <w:t xml:space="preserve"> № </w:t>
      </w:r>
      <w:r w:rsidR="000E1F4D">
        <w:t>74</w:t>
      </w:r>
      <w:r>
        <w:t xml:space="preserve"> от</w:t>
      </w:r>
      <w:r w:rsidR="00A9111E">
        <w:t xml:space="preserve"> </w:t>
      </w:r>
      <w:r w:rsidR="000E1F4D">
        <w:t>07</w:t>
      </w:r>
      <w:r w:rsidR="00876493">
        <w:t>.0</w:t>
      </w:r>
      <w:r w:rsidR="00796FCB" w:rsidRPr="00796FCB">
        <w:t>8</w:t>
      </w:r>
      <w:r w:rsidR="00876493">
        <w:t>.2026</w:t>
      </w:r>
      <w:r>
        <w:tab/>
      </w:r>
      <w:r w:rsidR="000E1F4D">
        <w:t>Руководителям организаций</w:t>
      </w:r>
    </w:p>
    <w:p w14:paraId="77892040" w14:textId="77777777" w:rsidR="00F06BAA" w:rsidRPr="00133085" w:rsidRDefault="00F06BAA" w:rsidP="00F06BAA">
      <w:pPr>
        <w:ind w:left="567" w:firstLine="567"/>
        <w:jc w:val="center"/>
        <w:rPr>
          <w:b/>
          <w:iCs/>
          <w:color w:val="000000" w:themeColor="text1"/>
          <w:sz w:val="22"/>
        </w:rPr>
      </w:pPr>
    </w:p>
    <w:p w14:paraId="6A8E8506" w14:textId="77777777" w:rsidR="009058CC" w:rsidRPr="009058CC" w:rsidRDefault="009058CC" w:rsidP="009058CC">
      <w:pPr>
        <w:ind w:left="567" w:firstLine="567"/>
        <w:jc w:val="center"/>
        <w:rPr>
          <w:bCs/>
          <w:color w:val="000000" w:themeColor="text1"/>
          <w:spacing w:val="-1"/>
        </w:rPr>
      </w:pPr>
    </w:p>
    <w:p w14:paraId="78922685" w14:textId="77777777" w:rsidR="009058CC" w:rsidRPr="009058CC" w:rsidRDefault="009058CC" w:rsidP="009058CC">
      <w:pPr>
        <w:ind w:left="567" w:firstLine="567"/>
        <w:jc w:val="center"/>
        <w:rPr>
          <w:bCs/>
          <w:color w:val="000000" w:themeColor="text1"/>
          <w:spacing w:val="-1"/>
        </w:rPr>
      </w:pPr>
    </w:p>
    <w:p w14:paraId="43C0517F" w14:textId="54EAB78C" w:rsidR="009058CC" w:rsidRPr="009058CC" w:rsidRDefault="000E1F4D" w:rsidP="00395704">
      <w:pPr>
        <w:spacing w:line="276" w:lineRule="auto"/>
        <w:ind w:left="567" w:firstLine="567"/>
        <w:jc w:val="center"/>
        <w:rPr>
          <w:bCs/>
          <w:color w:val="000000" w:themeColor="text1"/>
          <w:spacing w:val="-1"/>
        </w:rPr>
      </w:pPr>
      <w:r>
        <w:rPr>
          <w:bCs/>
          <w:color w:val="000000" w:themeColor="text1"/>
          <w:spacing w:val="-1"/>
        </w:rPr>
        <w:t>Уважаемые коллеги!</w:t>
      </w:r>
    </w:p>
    <w:p w14:paraId="61FC857B" w14:textId="74F47375" w:rsidR="009058CC" w:rsidRPr="000E1F4D" w:rsidRDefault="000E1F4D" w:rsidP="000E1F4D">
      <w:pPr>
        <w:spacing w:line="276" w:lineRule="auto"/>
        <w:ind w:left="567" w:firstLine="567"/>
        <w:jc w:val="both"/>
        <w:rPr>
          <w:bCs/>
          <w:color w:val="000000" w:themeColor="text1"/>
          <w:spacing w:val="-1"/>
        </w:rPr>
      </w:pPr>
      <w:r w:rsidRPr="000E1F4D">
        <w:rPr>
          <w:bCs/>
          <w:color w:val="000000" w:themeColor="text1"/>
          <w:spacing w:val="-1"/>
        </w:rPr>
        <w:t>Приглашаем Вас</w:t>
      </w:r>
      <w:r w:rsidR="00D14840">
        <w:rPr>
          <w:bCs/>
          <w:color w:val="000000" w:themeColor="text1"/>
          <w:spacing w:val="-1"/>
        </w:rPr>
        <w:t xml:space="preserve"> 13.08.2026</w:t>
      </w:r>
      <w:r w:rsidRPr="000E1F4D">
        <w:rPr>
          <w:bCs/>
          <w:color w:val="000000" w:themeColor="text1"/>
          <w:spacing w:val="-1"/>
        </w:rPr>
        <w:t xml:space="preserve"> </w:t>
      </w:r>
      <w:r w:rsidR="000B045D">
        <w:rPr>
          <w:bCs/>
          <w:color w:val="000000" w:themeColor="text1"/>
          <w:spacing w:val="-1"/>
        </w:rPr>
        <w:t xml:space="preserve">в 10.00 </w:t>
      </w:r>
      <w:r w:rsidRPr="000E1F4D">
        <w:rPr>
          <w:bCs/>
          <w:color w:val="000000" w:themeColor="text1"/>
          <w:spacing w:val="-1"/>
        </w:rPr>
        <w:t>приня</w:t>
      </w:r>
      <w:r w:rsidR="00353ED3">
        <w:rPr>
          <w:bCs/>
          <w:color w:val="000000" w:themeColor="text1"/>
          <w:spacing w:val="-1"/>
        </w:rPr>
        <w:t xml:space="preserve">ть участие в </w:t>
      </w:r>
      <w:r w:rsidR="00353ED3" w:rsidRPr="00F32FA6">
        <w:rPr>
          <w:b/>
          <w:bCs/>
          <w:color w:val="000000" w:themeColor="text1"/>
          <w:spacing w:val="-1"/>
        </w:rPr>
        <w:t>бесплатном семинаре</w:t>
      </w:r>
      <w:r w:rsidR="00353ED3">
        <w:rPr>
          <w:bCs/>
          <w:color w:val="000000" w:themeColor="text1"/>
          <w:spacing w:val="-1"/>
        </w:rPr>
        <w:t xml:space="preserve"> по вопросам подготовки</w:t>
      </w:r>
      <w:r w:rsidRPr="000E1F4D">
        <w:rPr>
          <w:bCs/>
          <w:color w:val="000000" w:themeColor="text1"/>
          <w:spacing w:val="-1"/>
        </w:rPr>
        <w:t xml:space="preserve"> </w:t>
      </w:r>
      <w:r w:rsidR="00F32FA6">
        <w:rPr>
          <w:bCs/>
          <w:color w:val="000000" w:themeColor="text1"/>
          <w:spacing w:val="-1"/>
        </w:rPr>
        <w:t xml:space="preserve">образовательных </w:t>
      </w:r>
      <w:r w:rsidRPr="000E1F4D">
        <w:rPr>
          <w:bCs/>
          <w:color w:val="000000" w:themeColor="text1"/>
          <w:spacing w:val="-1"/>
        </w:rPr>
        <w:t xml:space="preserve">учреждений к приемке </w:t>
      </w:r>
      <w:r w:rsidR="00353ED3">
        <w:rPr>
          <w:bCs/>
          <w:color w:val="000000" w:themeColor="text1"/>
          <w:spacing w:val="-1"/>
        </w:rPr>
        <w:t>перед новом учебным годом:</w:t>
      </w:r>
      <w:r w:rsidRPr="000E1F4D">
        <w:rPr>
          <w:bCs/>
          <w:color w:val="000000" w:themeColor="text1"/>
          <w:spacing w:val="-1"/>
        </w:rPr>
        <w:t xml:space="preserve"> «Актуальные требования пожарной безопасности при прие</w:t>
      </w:r>
      <w:r w:rsidR="00353ED3">
        <w:rPr>
          <w:bCs/>
          <w:color w:val="000000" w:themeColor="text1"/>
          <w:spacing w:val="-1"/>
        </w:rPr>
        <w:t>мке образовательных учреждений перед новым учебным годом</w:t>
      </w:r>
      <w:r w:rsidRPr="000E1F4D">
        <w:rPr>
          <w:bCs/>
          <w:color w:val="000000" w:themeColor="text1"/>
          <w:spacing w:val="-1"/>
        </w:rPr>
        <w:t xml:space="preserve">. Требования пожарной безопасности к избирательным участкам». </w:t>
      </w:r>
    </w:p>
    <w:p w14:paraId="12A1BBF9" w14:textId="533B1E34" w:rsidR="000E1F4D" w:rsidRPr="000E1F4D" w:rsidRDefault="000E1F4D" w:rsidP="000E1F4D">
      <w:pPr>
        <w:spacing w:line="276" w:lineRule="auto"/>
        <w:ind w:left="567" w:firstLine="567"/>
        <w:jc w:val="both"/>
        <w:rPr>
          <w:bCs/>
          <w:color w:val="000000" w:themeColor="text1"/>
          <w:spacing w:val="-1"/>
        </w:rPr>
      </w:pPr>
      <w:r w:rsidRPr="000E1F4D">
        <w:rPr>
          <w:bCs/>
          <w:color w:val="000000" w:themeColor="text1"/>
          <w:spacing w:val="-1"/>
        </w:rPr>
        <w:t>На семинаре представитель отдела надзорной деятельности и профилактической работы по г. Иркутску ГУ МЧС России расскажет об актуальных требованиях:</w:t>
      </w:r>
    </w:p>
    <w:p w14:paraId="1E02A0B0" w14:textId="31F2A95F" w:rsidR="000E1F4D" w:rsidRPr="000E1F4D" w:rsidRDefault="00F32FA6" w:rsidP="000E1F4D">
      <w:pPr>
        <w:pStyle w:val="ae"/>
        <w:numPr>
          <w:ilvl w:val="0"/>
          <w:numId w:val="4"/>
        </w:numPr>
        <w:spacing w:line="276" w:lineRule="auto"/>
        <w:jc w:val="both"/>
        <w:rPr>
          <w:bCs/>
          <w:color w:val="000000" w:themeColor="text1"/>
          <w:spacing w:val="-1"/>
        </w:rPr>
      </w:pPr>
      <w:r>
        <w:rPr>
          <w:bCs/>
          <w:color w:val="000000" w:themeColor="text1"/>
          <w:spacing w:val="-1"/>
        </w:rPr>
        <w:t>о</w:t>
      </w:r>
      <w:r w:rsidR="000E1F4D" w:rsidRPr="000E1F4D">
        <w:rPr>
          <w:bCs/>
          <w:color w:val="000000" w:themeColor="text1"/>
          <w:spacing w:val="-1"/>
        </w:rPr>
        <w:t>бязательный пакет документов (приказы, журналы, инструкции);</w:t>
      </w:r>
    </w:p>
    <w:p w14:paraId="38B23ECE" w14:textId="34FFAA16" w:rsidR="000E1F4D" w:rsidRPr="000E1F4D" w:rsidRDefault="00F32FA6" w:rsidP="000E1F4D">
      <w:pPr>
        <w:pStyle w:val="ae"/>
        <w:numPr>
          <w:ilvl w:val="0"/>
          <w:numId w:val="4"/>
        </w:numPr>
        <w:spacing w:line="276" w:lineRule="auto"/>
        <w:jc w:val="both"/>
        <w:rPr>
          <w:bCs/>
          <w:color w:val="000000" w:themeColor="text1"/>
          <w:spacing w:val="-1"/>
        </w:rPr>
      </w:pPr>
      <w:r>
        <w:rPr>
          <w:bCs/>
          <w:color w:val="000000" w:themeColor="text1"/>
          <w:spacing w:val="-1"/>
        </w:rPr>
        <w:t>т</w:t>
      </w:r>
      <w:r w:rsidR="000E1F4D" w:rsidRPr="000E1F4D">
        <w:rPr>
          <w:bCs/>
          <w:color w:val="000000" w:themeColor="text1"/>
          <w:spacing w:val="-1"/>
        </w:rPr>
        <w:t>ребования к состоянию путей эвакуации, автоматической пожарной сигнализации и первичным средствам пожаротушения;</w:t>
      </w:r>
    </w:p>
    <w:p w14:paraId="68514E76" w14:textId="443CEEE1" w:rsidR="000E1F4D" w:rsidRPr="000E1F4D" w:rsidRDefault="00F32FA6" w:rsidP="000E1F4D">
      <w:pPr>
        <w:pStyle w:val="ae"/>
        <w:numPr>
          <w:ilvl w:val="0"/>
          <w:numId w:val="4"/>
        </w:numPr>
        <w:spacing w:line="276" w:lineRule="auto"/>
        <w:jc w:val="both"/>
        <w:rPr>
          <w:bCs/>
          <w:color w:val="000000" w:themeColor="text1"/>
          <w:spacing w:val="-1"/>
        </w:rPr>
      </w:pPr>
      <w:r>
        <w:rPr>
          <w:bCs/>
          <w:color w:val="000000" w:themeColor="text1"/>
          <w:spacing w:val="-1"/>
        </w:rPr>
        <w:t>и</w:t>
      </w:r>
      <w:r w:rsidR="000E1F4D" w:rsidRPr="000E1F4D">
        <w:rPr>
          <w:bCs/>
          <w:color w:val="000000" w:themeColor="text1"/>
          <w:spacing w:val="-1"/>
        </w:rPr>
        <w:t>зменения в законодательстве по пожарной безопасности.</w:t>
      </w:r>
    </w:p>
    <w:p w14:paraId="2F99B373" w14:textId="52188CC0" w:rsidR="009058CC" w:rsidRPr="00582C83" w:rsidRDefault="000E1F4D" w:rsidP="00582C83">
      <w:pPr>
        <w:spacing w:line="276" w:lineRule="auto"/>
        <w:ind w:left="567" w:firstLine="567"/>
        <w:jc w:val="both"/>
        <w:rPr>
          <w:bCs/>
          <w:color w:val="000000" w:themeColor="text1"/>
          <w:spacing w:val="-1"/>
        </w:rPr>
      </w:pPr>
      <w:r w:rsidRPr="000E1F4D">
        <w:rPr>
          <w:bCs/>
          <w:color w:val="000000" w:themeColor="text1"/>
          <w:spacing w:val="-1"/>
        </w:rPr>
        <w:t>Отдельно рассмотрим требования к школам и детским садам как к избирательным участкам, поскольку в период выборов они проверяются по дополнительным нормам пожарной безопасности.</w:t>
      </w:r>
    </w:p>
    <w:p w14:paraId="348DCD9A" w14:textId="77777777" w:rsidR="00582C83" w:rsidRPr="00582C83" w:rsidRDefault="00582C83" w:rsidP="00582C83">
      <w:pPr>
        <w:spacing w:line="259" w:lineRule="auto"/>
        <w:ind w:firstLine="709"/>
        <w:rPr>
          <w:rFonts w:eastAsia="Calibri"/>
          <w:lang w:eastAsia="en-US"/>
        </w:rPr>
      </w:pPr>
      <w:r w:rsidRPr="00582C83">
        <w:rPr>
          <w:rFonts w:eastAsia="Calibri"/>
          <w:lang w:eastAsia="en-US"/>
        </w:rPr>
        <w:t>Формат участия:</w:t>
      </w:r>
    </w:p>
    <w:p w14:paraId="3F1551CE" w14:textId="77777777" w:rsidR="00582C83" w:rsidRPr="00582C83" w:rsidRDefault="00582C83" w:rsidP="00582C83">
      <w:pPr>
        <w:numPr>
          <w:ilvl w:val="0"/>
          <w:numId w:val="5"/>
        </w:numPr>
        <w:spacing w:after="160" w:line="259" w:lineRule="auto"/>
        <w:contextualSpacing/>
        <w:rPr>
          <w:rFonts w:eastAsia="Calibri"/>
          <w:lang w:eastAsia="en-US"/>
        </w:rPr>
      </w:pPr>
      <w:r w:rsidRPr="00582C83">
        <w:rPr>
          <w:rFonts w:eastAsia="Calibri"/>
          <w:lang w:eastAsia="en-US"/>
        </w:rPr>
        <w:t>Очный (г. Иркутск, ул. Академическая, 28/3)</w:t>
      </w:r>
    </w:p>
    <w:p w14:paraId="5AE7280D" w14:textId="62DDE245" w:rsidR="00582C83" w:rsidRDefault="00582C83" w:rsidP="00582C83">
      <w:pPr>
        <w:numPr>
          <w:ilvl w:val="0"/>
          <w:numId w:val="5"/>
        </w:numPr>
        <w:spacing w:after="160" w:line="259" w:lineRule="auto"/>
        <w:contextualSpacing/>
        <w:rPr>
          <w:rFonts w:eastAsia="Calibri"/>
          <w:lang w:eastAsia="en-US"/>
        </w:rPr>
      </w:pPr>
      <w:r w:rsidRPr="00582C83">
        <w:rPr>
          <w:rFonts w:eastAsia="Calibri"/>
          <w:lang w:eastAsia="en-US"/>
        </w:rPr>
        <w:t>Онлайн (вебинар в режиме реального времени)</w:t>
      </w:r>
    </w:p>
    <w:p w14:paraId="753E6BDF" w14:textId="77777777" w:rsidR="00582C83" w:rsidRPr="00582C83" w:rsidRDefault="00582C83" w:rsidP="00582C83">
      <w:pPr>
        <w:spacing w:after="160" w:line="259" w:lineRule="auto"/>
        <w:contextualSpacing/>
        <w:rPr>
          <w:rFonts w:eastAsia="Calibri"/>
          <w:lang w:eastAsia="en-US"/>
        </w:rPr>
      </w:pPr>
    </w:p>
    <w:p w14:paraId="5F725CB9" w14:textId="30DFE43C" w:rsidR="00DA3CFA" w:rsidRPr="00F32FA6" w:rsidRDefault="00582C83" w:rsidP="00F32FA6">
      <w:pPr>
        <w:tabs>
          <w:tab w:val="left" w:pos="2805"/>
        </w:tabs>
        <w:spacing w:after="100"/>
        <w:jc w:val="both"/>
        <w:rPr>
          <w:b/>
          <w:color w:val="000000" w:themeColor="text1"/>
        </w:rPr>
      </w:pPr>
      <w:r w:rsidRPr="00582C83">
        <w:rPr>
          <w:b/>
          <w:color w:val="000000" w:themeColor="text1"/>
        </w:rPr>
        <w:t xml:space="preserve">Участие бесплатное! </w:t>
      </w:r>
      <w:r w:rsidRPr="00F32FA6">
        <w:rPr>
          <w:color w:val="000000" w:themeColor="text1"/>
        </w:rPr>
        <w:t>Для регистрации нужно перейти по ссылке:</w:t>
      </w:r>
      <w:r w:rsidR="00F32FA6">
        <w:rPr>
          <w:b/>
          <w:color w:val="000000" w:themeColor="text1"/>
        </w:rPr>
        <w:t xml:space="preserve"> </w:t>
      </w:r>
    </w:p>
    <w:p w14:paraId="0536D44A" w14:textId="0C430F67" w:rsidR="00DA3CFA" w:rsidRDefault="000B045D" w:rsidP="00F32FA6">
      <w:pPr>
        <w:tabs>
          <w:tab w:val="left" w:pos="2805"/>
        </w:tabs>
        <w:jc w:val="both"/>
        <w:rPr>
          <w:color w:val="000000" w:themeColor="text1"/>
        </w:rPr>
      </w:pPr>
      <w:hyperlink r:id="rId8" w:history="1">
        <w:r w:rsidR="00F32FA6" w:rsidRPr="00267586">
          <w:rPr>
            <w:rStyle w:val="af2"/>
          </w:rPr>
          <w:t>https://forms.yandex.ru/u/6a75641c49af47230a4abb80</w:t>
        </w:r>
      </w:hyperlink>
    </w:p>
    <w:p w14:paraId="2A51408D" w14:textId="77777777" w:rsidR="00F32FA6" w:rsidRPr="00F32FA6" w:rsidRDefault="00F32FA6" w:rsidP="00F32FA6">
      <w:pPr>
        <w:tabs>
          <w:tab w:val="left" w:pos="2805"/>
        </w:tabs>
        <w:jc w:val="both"/>
        <w:rPr>
          <w:color w:val="000000" w:themeColor="text1"/>
        </w:rPr>
      </w:pPr>
    </w:p>
    <w:p w14:paraId="3842FCFE" w14:textId="7CF0712A" w:rsidR="00DA3CFA" w:rsidRDefault="00DA3CFA" w:rsidP="00DA3CFA">
      <w:pPr>
        <w:tabs>
          <w:tab w:val="left" w:pos="2805"/>
        </w:tabs>
        <w:jc w:val="both"/>
        <w:rPr>
          <w:color w:val="EE0000"/>
        </w:rPr>
      </w:pPr>
    </w:p>
    <w:p w14:paraId="2F3250BE" w14:textId="6DCE0827" w:rsidR="00DA3CFA" w:rsidRPr="006B6B02" w:rsidRDefault="00BD1128" w:rsidP="00DA3CFA">
      <w:pPr>
        <w:tabs>
          <w:tab w:val="left" w:pos="2805"/>
        </w:tabs>
        <w:jc w:val="both"/>
        <w:rPr>
          <w:color w:val="EE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0" wp14:anchorId="17648E37" wp14:editId="417F2DAB">
            <wp:simplePos x="0" y="0"/>
            <wp:positionH relativeFrom="column">
              <wp:posOffset>4926330</wp:posOffset>
            </wp:positionH>
            <wp:positionV relativeFrom="paragraph">
              <wp:posOffset>86995</wp:posOffset>
            </wp:positionV>
            <wp:extent cx="1628775" cy="1587278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8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5093D2D" wp14:editId="3568F3EE">
            <wp:simplePos x="0" y="0"/>
            <wp:positionH relativeFrom="margin">
              <wp:posOffset>3173730</wp:posOffset>
            </wp:positionH>
            <wp:positionV relativeFrom="paragraph">
              <wp:posOffset>115570</wp:posOffset>
            </wp:positionV>
            <wp:extent cx="857250" cy="377063"/>
            <wp:effectExtent l="0" t="0" r="0" b="4445"/>
            <wp:wrapNone/>
            <wp:docPr id="6" name="Рисунок 6" descr="подпись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нова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7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B64E6" w14:textId="29BCDE74" w:rsidR="00F06BAA" w:rsidRDefault="00133085" w:rsidP="00DA3CFA">
      <w:pPr>
        <w:tabs>
          <w:tab w:val="left" w:pos="2805"/>
        </w:tabs>
        <w:jc w:val="both"/>
      </w:pPr>
      <w:r>
        <w:t xml:space="preserve">Директор </w:t>
      </w:r>
      <w:r w:rsidR="009058CC">
        <w:t xml:space="preserve">АНО ДПО УЦ «За безопасный </w:t>
      </w:r>
      <w:proofErr w:type="gramStart"/>
      <w:r w:rsidR="009058CC">
        <w:t>труд»</w:t>
      </w:r>
      <w:r>
        <w:t xml:space="preserve"> </w:t>
      </w:r>
      <w:r w:rsidR="00BD1128" w:rsidRPr="00BD1128">
        <w:t xml:space="preserve">  </w:t>
      </w:r>
      <w:proofErr w:type="gramEnd"/>
      <w:r w:rsidR="00BD1128" w:rsidRPr="00BD1128">
        <w:t xml:space="preserve">                        </w:t>
      </w:r>
      <w:proofErr w:type="spellStart"/>
      <w:r>
        <w:t>В.А.Щербаков</w:t>
      </w:r>
      <w:proofErr w:type="spellEnd"/>
    </w:p>
    <w:p w14:paraId="439D1DD8" w14:textId="0609D8A3" w:rsidR="00D04B74" w:rsidRDefault="00D04B74" w:rsidP="00DA3CFA">
      <w:pPr>
        <w:tabs>
          <w:tab w:val="left" w:pos="2805"/>
        </w:tabs>
        <w:jc w:val="both"/>
      </w:pPr>
    </w:p>
    <w:p w14:paraId="6A41525C" w14:textId="661C7C00" w:rsidR="00D04B74" w:rsidRDefault="00D04B74" w:rsidP="00DA3CFA">
      <w:pPr>
        <w:tabs>
          <w:tab w:val="left" w:pos="2805"/>
        </w:tabs>
        <w:jc w:val="both"/>
      </w:pPr>
    </w:p>
    <w:p w14:paraId="70CB2C69" w14:textId="27093E17" w:rsidR="00D04B74" w:rsidRDefault="00D04B74" w:rsidP="00F06BAA">
      <w:pPr>
        <w:tabs>
          <w:tab w:val="left" w:pos="2805"/>
        </w:tabs>
      </w:pPr>
    </w:p>
    <w:p w14:paraId="1A1B0F9A" w14:textId="1B323CBF" w:rsidR="00D04B74" w:rsidRDefault="00D04B74" w:rsidP="00F06BAA">
      <w:pPr>
        <w:tabs>
          <w:tab w:val="left" w:pos="2805"/>
        </w:tabs>
      </w:pPr>
    </w:p>
    <w:p w14:paraId="71512EE5" w14:textId="5280FA48" w:rsidR="00D04B74" w:rsidRDefault="00D04B74" w:rsidP="00F06BAA">
      <w:pPr>
        <w:tabs>
          <w:tab w:val="left" w:pos="2805"/>
        </w:tabs>
      </w:pPr>
    </w:p>
    <w:p w14:paraId="2A5431FD" w14:textId="5528A512" w:rsidR="00133085" w:rsidRPr="00133085" w:rsidRDefault="00133085" w:rsidP="00582C83">
      <w:pPr>
        <w:rPr>
          <w:sz w:val="20"/>
          <w:szCs w:val="20"/>
        </w:rPr>
      </w:pPr>
    </w:p>
    <w:sectPr w:rsidR="00133085" w:rsidRPr="00133085" w:rsidSect="00C64363">
      <w:headerReference w:type="default" r:id="rId11"/>
      <w:footerReference w:type="default" r:id="rId12"/>
      <w:pgSz w:w="11906" w:h="16838"/>
      <w:pgMar w:top="4395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BCD56" w14:textId="77777777" w:rsidR="00EC6124" w:rsidRDefault="00EC6124" w:rsidP="00E62864">
      <w:r>
        <w:separator/>
      </w:r>
    </w:p>
  </w:endnote>
  <w:endnote w:type="continuationSeparator" w:id="0">
    <w:p w14:paraId="09014375" w14:textId="77777777" w:rsidR="00EC6124" w:rsidRDefault="00EC6124" w:rsidP="00E62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9C7F" w14:textId="77777777" w:rsidR="006B3DBB" w:rsidRDefault="006B3DBB" w:rsidP="00466CC9">
    <w:pPr>
      <w:shd w:val="clear" w:color="auto" w:fill="FFFFFF"/>
    </w:pPr>
    <w:r>
      <w:rPr>
        <w:noProof/>
      </w:rPr>
      <w:drawing>
        <wp:inline distT="0" distB="0" distL="0" distR="0" wp14:anchorId="6A14A26B" wp14:editId="34A7D0F1">
          <wp:extent cx="6840000" cy="235923"/>
          <wp:effectExtent l="0" t="0" r="0" b="0"/>
          <wp:docPr id="2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2359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D498A01" w14:textId="77777777" w:rsidR="006B3DBB" w:rsidRPr="00F372D4" w:rsidRDefault="006B3DBB" w:rsidP="00DB1863">
    <w:pPr>
      <w:widowControl w:val="0"/>
      <w:numPr>
        <w:ilvl w:val="0"/>
        <w:numId w:val="1"/>
      </w:numPr>
      <w:shd w:val="clear" w:color="auto" w:fill="FFFFFF"/>
      <w:tabs>
        <w:tab w:val="left" w:pos="284"/>
      </w:tabs>
      <w:autoSpaceDE w:val="0"/>
      <w:autoSpaceDN w:val="0"/>
      <w:adjustRightInd w:val="0"/>
      <w:ind w:right="-1"/>
      <w:jc w:val="both"/>
      <w:rPr>
        <w:b/>
        <w:bCs/>
        <w:sz w:val="20"/>
        <w:szCs w:val="20"/>
      </w:rPr>
    </w:pPr>
    <w:r w:rsidRPr="00BE127D">
      <w:rPr>
        <w:i/>
        <w:iCs/>
        <w:sz w:val="20"/>
        <w:szCs w:val="20"/>
      </w:rPr>
      <w:t xml:space="preserve">Лицензия </w:t>
    </w:r>
    <w:r>
      <w:rPr>
        <w:i/>
        <w:iCs/>
        <w:sz w:val="20"/>
        <w:szCs w:val="20"/>
      </w:rPr>
      <w:t>№ 8187</w:t>
    </w:r>
    <w:r w:rsidRPr="00BE127D">
      <w:rPr>
        <w:i/>
        <w:iCs/>
        <w:sz w:val="20"/>
        <w:szCs w:val="20"/>
      </w:rPr>
      <w:t xml:space="preserve"> от 10.08.201</w:t>
    </w:r>
    <w:r>
      <w:rPr>
        <w:i/>
        <w:iCs/>
        <w:sz w:val="20"/>
        <w:szCs w:val="20"/>
      </w:rPr>
      <w:t>5</w:t>
    </w:r>
    <w:r w:rsidRPr="00BE127D">
      <w:rPr>
        <w:i/>
        <w:iCs/>
        <w:sz w:val="20"/>
        <w:szCs w:val="20"/>
      </w:rPr>
      <w:t xml:space="preserve"> г. Службы по контролю и надзору в сфере образования Иркутской области.</w:t>
    </w:r>
  </w:p>
  <w:p w14:paraId="19402859" w14:textId="77777777" w:rsidR="00F372D4" w:rsidRPr="00BE127D" w:rsidRDefault="00F372D4" w:rsidP="00F372D4">
    <w:pPr>
      <w:widowControl w:val="0"/>
      <w:numPr>
        <w:ilvl w:val="0"/>
        <w:numId w:val="1"/>
      </w:numPr>
      <w:shd w:val="clear" w:color="auto" w:fill="FFFFFF"/>
      <w:tabs>
        <w:tab w:val="left" w:pos="284"/>
      </w:tabs>
      <w:autoSpaceDE w:val="0"/>
      <w:autoSpaceDN w:val="0"/>
      <w:adjustRightInd w:val="0"/>
      <w:ind w:left="284" w:right="-1" w:hanging="284"/>
      <w:jc w:val="both"/>
      <w:rPr>
        <w:b/>
        <w:bCs/>
        <w:i/>
        <w:iCs/>
        <w:sz w:val="20"/>
        <w:szCs w:val="20"/>
      </w:rPr>
    </w:pPr>
    <w:r w:rsidRPr="00BE127D">
      <w:rPr>
        <w:i/>
        <w:iCs/>
        <w:spacing w:val="-2"/>
        <w:sz w:val="20"/>
        <w:szCs w:val="20"/>
      </w:rPr>
      <w:t xml:space="preserve">Аккредитация Министерства здравоохранения и социального развития Российской Федерации от 24.08.2010г. </w:t>
    </w:r>
    <w:r>
      <w:rPr>
        <w:i/>
        <w:iCs/>
        <w:spacing w:val="-2"/>
        <w:sz w:val="20"/>
        <w:szCs w:val="20"/>
      </w:rPr>
      <w:t>№ </w:t>
    </w:r>
    <w:r w:rsidRPr="00BE127D">
      <w:rPr>
        <w:i/>
        <w:iCs/>
        <w:spacing w:val="-2"/>
        <w:sz w:val="20"/>
        <w:szCs w:val="20"/>
      </w:rPr>
      <w:t>76.</w:t>
    </w:r>
  </w:p>
  <w:p w14:paraId="4D58ABF5" w14:textId="77777777" w:rsidR="00F372D4" w:rsidRPr="00BE127D" w:rsidRDefault="00F372D4" w:rsidP="00F372D4">
    <w:pPr>
      <w:widowControl w:val="0"/>
      <w:shd w:val="clear" w:color="auto" w:fill="FFFFFF"/>
      <w:tabs>
        <w:tab w:val="left" w:pos="284"/>
      </w:tabs>
      <w:autoSpaceDE w:val="0"/>
      <w:autoSpaceDN w:val="0"/>
      <w:adjustRightInd w:val="0"/>
      <w:ind w:left="360" w:right="-1"/>
      <w:jc w:val="both"/>
      <w:rPr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D67EB" w14:textId="77777777" w:rsidR="00EC6124" w:rsidRDefault="00EC6124" w:rsidP="00E62864">
      <w:r>
        <w:separator/>
      </w:r>
    </w:p>
  </w:footnote>
  <w:footnote w:type="continuationSeparator" w:id="0">
    <w:p w14:paraId="64D72819" w14:textId="77777777" w:rsidR="00EC6124" w:rsidRDefault="00EC6124" w:rsidP="00E62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73AD" w14:textId="50D16D0A" w:rsidR="006B3DBB" w:rsidRDefault="006B3DBB" w:rsidP="00C721ED">
    <w:pPr>
      <w:shd w:val="clear" w:color="auto" w:fill="FFFFFF"/>
      <w:ind w:right="28"/>
      <w:jc w:val="center"/>
      <w:rPr>
        <w:b/>
      </w:rPr>
    </w:pPr>
    <w:bookmarkStart w:id="0" w:name="OLE_LINK4"/>
    <w:bookmarkStart w:id="1" w:name="OLE_LINK5"/>
    <w:bookmarkStart w:id="2" w:name="_Hlk480400654"/>
    <w:bookmarkStart w:id="3" w:name="OLE_LINK6"/>
    <w:bookmarkStart w:id="4" w:name="OLE_LINK7"/>
    <w:bookmarkStart w:id="5" w:name="_Hlk480400697"/>
    <w:r w:rsidRPr="00466CC9">
      <w:rPr>
        <w:b/>
      </w:rPr>
      <w:t>АВТОНОМНАЯ НЕКОММЕРЧЕСКАЯ ОРГАНИЗАЦИЯ</w:t>
    </w:r>
  </w:p>
  <w:p w14:paraId="29A3BC98" w14:textId="77777777" w:rsidR="006B3DBB" w:rsidRDefault="006B3DBB" w:rsidP="00C721ED">
    <w:pPr>
      <w:shd w:val="clear" w:color="auto" w:fill="FFFFFF"/>
      <w:ind w:right="28"/>
      <w:jc w:val="center"/>
      <w:rPr>
        <w:b/>
      </w:rPr>
    </w:pPr>
    <w:r w:rsidRPr="00466CC9">
      <w:rPr>
        <w:b/>
      </w:rPr>
      <w:t>ДОПОЛНИТЕЛЬНОГО</w:t>
    </w:r>
    <w:r>
      <w:rPr>
        <w:b/>
      </w:rPr>
      <w:t xml:space="preserve"> </w:t>
    </w:r>
    <w:r w:rsidRPr="00466CC9">
      <w:rPr>
        <w:b/>
      </w:rPr>
      <w:t>ПРОФЕССИОНАЛЬНОГО</w:t>
    </w:r>
    <w:r>
      <w:rPr>
        <w:b/>
      </w:rPr>
      <w:t xml:space="preserve"> </w:t>
    </w:r>
    <w:r w:rsidRPr="00466CC9">
      <w:rPr>
        <w:b/>
      </w:rPr>
      <w:t>ОБРАЗОВАНИЯ</w:t>
    </w:r>
  </w:p>
  <w:p w14:paraId="0986D9BB" w14:textId="77777777" w:rsidR="006B3DBB" w:rsidRPr="00466CC9" w:rsidRDefault="006B3DBB" w:rsidP="00C721ED">
    <w:pPr>
      <w:shd w:val="clear" w:color="auto" w:fill="FFFFFF"/>
      <w:ind w:right="28"/>
      <w:jc w:val="center"/>
      <w:rPr>
        <w:b/>
      </w:rPr>
    </w:pPr>
    <w:r w:rsidRPr="00466CC9">
      <w:rPr>
        <w:b/>
      </w:rPr>
      <w:t>УЧЕБНЫЙ ЦЕНТР «ЗА</w:t>
    </w:r>
    <w:r>
      <w:rPr>
        <w:b/>
      </w:rPr>
      <w:t xml:space="preserve"> </w:t>
    </w:r>
    <w:r w:rsidRPr="00466CC9">
      <w:rPr>
        <w:b/>
      </w:rPr>
      <w:t>БЕЗОПАСНЫЙ ТРУД»</w:t>
    </w:r>
  </w:p>
  <w:p w14:paraId="155B8B7D" w14:textId="77777777" w:rsidR="006B3DBB" w:rsidRPr="00466CC9" w:rsidRDefault="006B3DBB" w:rsidP="00C721ED">
    <w:pPr>
      <w:shd w:val="clear" w:color="auto" w:fill="FFFFFF"/>
      <w:ind w:right="28"/>
      <w:jc w:val="center"/>
      <w:rPr>
        <w:b/>
        <w:bCs/>
        <w:spacing w:val="-1"/>
      </w:rPr>
    </w:pPr>
    <w:r w:rsidRPr="00466CC9">
      <w:rPr>
        <w:b/>
        <w:bCs/>
        <w:spacing w:val="-1"/>
      </w:rPr>
      <w:t xml:space="preserve">(АНО ДПО </w:t>
    </w:r>
    <w:r w:rsidRPr="00466CC9">
      <w:rPr>
        <w:b/>
      </w:rPr>
      <w:t>УЦ «За безопасный труд»</w:t>
    </w:r>
    <w:r w:rsidRPr="00466CC9">
      <w:rPr>
        <w:b/>
        <w:bCs/>
        <w:spacing w:val="-1"/>
      </w:rPr>
      <w:t>)</w:t>
    </w:r>
  </w:p>
  <w:p w14:paraId="740308DB" w14:textId="77777777" w:rsidR="006B3DBB" w:rsidRDefault="006B3DBB" w:rsidP="00E62864">
    <w:pPr>
      <w:shd w:val="clear" w:color="auto" w:fill="FFFFFF"/>
      <w:ind w:right="29"/>
      <w:jc w:val="center"/>
      <w:rPr>
        <w:b/>
        <w:bCs/>
        <w:spacing w:val="-1"/>
      </w:rPr>
    </w:pPr>
  </w:p>
  <w:tbl>
    <w:tblPr>
      <w:tblStyle w:val="a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6"/>
      <w:gridCol w:w="5386"/>
    </w:tblGrid>
    <w:tr w:rsidR="006B3DBB" w:rsidRPr="00466CC9" w14:paraId="6AE91F87" w14:textId="77777777" w:rsidTr="00837DD2">
      <w:tc>
        <w:tcPr>
          <w:tcW w:w="2500" w:type="pct"/>
          <w:vAlign w:val="center"/>
        </w:tcPr>
        <w:p w14:paraId="3377C095" w14:textId="77777777" w:rsidR="006B3DBB" w:rsidRPr="00466CC9" w:rsidRDefault="006B3DBB" w:rsidP="00944ABF">
          <w:pPr>
            <w:ind w:right="29"/>
            <w:rPr>
              <w:i/>
              <w:iCs/>
              <w:spacing w:val="-1"/>
            </w:rPr>
          </w:pPr>
          <w:r w:rsidRPr="00466CC9">
            <w:rPr>
              <w:i/>
              <w:iCs/>
            </w:rPr>
            <w:t>664056 г.</w:t>
          </w:r>
          <w:r>
            <w:rPr>
              <w:i/>
              <w:iCs/>
            </w:rPr>
            <w:t xml:space="preserve"> </w:t>
          </w:r>
          <w:r w:rsidRPr="00466CC9">
            <w:rPr>
              <w:i/>
              <w:iCs/>
            </w:rPr>
            <w:t xml:space="preserve">Иркутск, </w:t>
          </w:r>
          <w:r>
            <w:rPr>
              <w:i/>
              <w:iCs/>
              <w:spacing w:val="-1"/>
            </w:rPr>
            <w:t>ул. Академическая, 28/3</w:t>
          </w:r>
        </w:p>
        <w:p w14:paraId="1423D3E5" w14:textId="77777777" w:rsidR="006B3DBB" w:rsidRPr="00466CC9" w:rsidRDefault="007C25CE" w:rsidP="00944ABF">
          <w:pPr>
            <w:ind w:right="29"/>
            <w:rPr>
              <w:i/>
              <w:iCs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3" behindDoc="0" locked="0" layoutInCell="1" allowOverlap="1" wp14:anchorId="3BB267C4" wp14:editId="198148D2">
                    <wp:simplePos x="0" y="0"/>
                    <wp:positionH relativeFrom="column">
                      <wp:posOffset>-201930</wp:posOffset>
                    </wp:positionH>
                    <wp:positionV relativeFrom="paragraph">
                      <wp:posOffset>96520</wp:posOffset>
                    </wp:positionV>
                    <wp:extent cx="7087870" cy="1290955"/>
                    <wp:effectExtent l="0" t="0" r="0" b="4445"/>
                    <wp:wrapNone/>
                    <wp:docPr id="1" name="Group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87870" cy="1290955"/>
                              <a:chOff x="540" y="1799"/>
                              <a:chExt cx="10806" cy="2190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907" y="3099"/>
                                <a:ext cx="4439" cy="56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40" y="3150"/>
                                <a:ext cx="4439" cy="56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887" y="1799"/>
                                <a:ext cx="2091" cy="219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sdtfl="http://schemas.microsoft.com/office/word/2024/wordml/sdtformatlock" xmlns:w16du="http://schemas.microsoft.com/office/word/2023/wordml/word16du">
                <w:pict>
                  <v:group w14:anchorId="2049A871" id="Group 14" o:spid="_x0000_s1026" style="position:absolute;margin-left:-15.9pt;margin-top:7.6pt;width:558.1pt;height:101.65pt;z-index:251669503" coordorigin="540,1799" coordsize="10806,21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DOkG2DVCsAAFQrAAAVAAAAZHJzL21lZGlhL2ltYWdlMy5qcGVn&#10;/9j/4AAQSkZJRgABAQEAlgCWAAD/2wBDAAgGBgcGBQgHBwcJCQgKDBQNDAsLDBkSEw8UHRofHh0a&#10;HBwgJC4nICIsIxwcKDcpLDAxNDQ0Hyc5PTgyPC4zNDL/2wBDAQkJCQwLDBgNDRgyIRwhMjIyMjIy&#10;MjIyMjIyMjIyMjIyMjIyMjIyMjIyMjIyMjIyMjIyMjIyMjIyMjIyMjIyMjL/wAARCADPAM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0" o:spid="_x0000_s1027" type="#_x0000_t75" style="position:absolute;left:6907;top:3099;width:4439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">
                      <v:imagedata r:id="rId4" o:title=""/>
                    </v:shape>
                    <v:shape id="Picture 11" o:spid="_x0000_s1028" type="#_x0000_t75" style="position:absolute;left:540;top:3150;width:4439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">
                      <v:imagedata r:id="rId5" o:title=""/>
                    </v:shape>
                    <v:shape id="Picture 12" o:spid="_x0000_s1029" type="#_x0000_t75" style="position:absolute;left:4887;top:1799;width:2091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">
                      <v:imagedata r:id="rId6" o:title=""/>
                    </v:shape>
                  </v:group>
                </w:pict>
              </mc:Fallback>
            </mc:AlternateContent>
          </w:r>
          <w:r w:rsidR="001B68F5">
            <w:rPr>
              <w:i/>
              <w:iCs/>
            </w:rPr>
            <w:t>Телефон (3952) 42-</w:t>
          </w:r>
          <w:r w:rsidR="006B3DBB">
            <w:rPr>
              <w:i/>
              <w:iCs/>
            </w:rPr>
            <w:t>14-15</w:t>
          </w:r>
        </w:p>
        <w:p w14:paraId="3D84C1C5" w14:textId="77777777" w:rsidR="006B3DBB" w:rsidRPr="006122FE" w:rsidRDefault="006B3DBB" w:rsidP="00944ABF">
          <w:pPr>
            <w:ind w:right="29"/>
            <w:rPr>
              <w:i/>
              <w:iCs/>
              <w:spacing w:val="-1"/>
              <w:u w:val="single"/>
              <w:lang w:val="en-US"/>
            </w:rPr>
          </w:pPr>
          <w:r w:rsidRPr="00466CC9">
            <w:rPr>
              <w:i/>
              <w:iCs/>
              <w:spacing w:val="-1"/>
              <w:lang w:val="en-US"/>
            </w:rPr>
            <w:t>E</w:t>
          </w:r>
          <w:r w:rsidRPr="006122FE">
            <w:rPr>
              <w:i/>
              <w:iCs/>
              <w:spacing w:val="-1"/>
              <w:lang w:val="en-US"/>
            </w:rPr>
            <w:t>-</w:t>
          </w:r>
          <w:r w:rsidRPr="00466CC9">
            <w:rPr>
              <w:i/>
              <w:iCs/>
              <w:spacing w:val="-1"/>
              <w:lang w:val="en-US"/>
            </w:rPr>
            <w:t>mail</w:t>
          </w:r>
          <w:r w:rsidRPr="006122FE">
            <w:rPr>
              <w:i/>
              <w:iCs/>
              <w:spacing w:val="-1"/>
              <w:lang w:val="en-US"/>
            </w:rPr>
            <w:t xml:space="preserve">: </w:t>
          </w:r>
          <w:r w:rsidR="000B045D">
            <w:fldChar w:fldCharType="begin"/>
          </w:r>
          <w:r w:rsidR="000B045D" w:rsidRPr="000B045D">
            <w:rPr>
              <w:lang w:val="en-US"/>
            </w:rPr>
            <w:instrText xml:space="preserve"> HYPERLINK "mailto:421415@bk.ru" </w:instrText>
          </w:r>
          <w:r w:rsidR="000B045D">
            <w:fldChar w:fldCharType="separate"/>
          </w:r>
          <w:r w:rsidRPr="006122FE">
            <w:rPr>
              <w:rStyle w:val="af2"/>
              <w:i/>
              <w:iCs/>
              <w:spacing w:val="-1"/>
              <w:lang w:val="en-US"/>
            </w:rPr>
            <w:t>421415@</w:t>
          </w:r>
          <w:r w:rsidRPr="00466CC9">
            <w:rPr>
              <w:rStyle w:val="af2"/>
              <w:i/>
              <w:iCs/>
              <w:spacing w:val="-1"/>
              <w:lang w:val="en-US"/>
            </w:rPr>
            <w:t>bk</w:t>
          </w:r>
          <w:r w:rsidRPr="006122FE">
            <w:rPr>
              <w:rStyle w:val="af2"/>
              <w:i/>
              <w:iCs/>
              <w:spacing w:val="-1"/>
              <w:lang w:val="en-US"/>
            </w:rPr>
            <w:t>.</w:t>
          </w:r>
          <w:r w:rsidRPr="00466CC9">
            <w:rPr>
              <w:rStyle w:val="af2"/>
              <w:i/>
              <w:iCs/>
              <w:spacing w:val="-1"/>
              <w:lang w:val="en-US"/>
            </w:rPr>
            <w:t>ru</w:t>
          </w:r>
          <w:r w:rsidR="000B045D">
            <w:rPr>
              <w:rStyle w:val="af2"/>
              <w:i/>
              <w:iCs/>
              <w:spacing w:val="-1"/>
              <w:lang w:val="en-US"/>
            </w:rPr>
            <w:fldChar w:fldCharType="end"/>
          </w:r>
        </w:p>
        <w:p w14:paraId="290A8AA5" w14:textId="77777777" w:rsidR="006B3DBB" w:rsidRPr="006122FE" w:rsidRDefault="006B3DBB" w:rsidP="00944ABF">
          <w:pPr>
            <w:ind w:right="29"/>
            <w:rPr>
              <w:noProof/>
              <w:lang w:val="en-US"/>
            </w:rPr>
          </w:pPr>
          <w:r w:rsidRPr="00466CC9">
            <w:rPr>
              <w:i/>
              <w:iCs/>
              <w:spacing w:val="-1"/>
            </w:rPr>
            <w:t>Сайт</w:t>
          </w:r>
          <w:r w:rsidRPr="006122FE">
            <w:rPr>
              <w:i/>
              <w:iCs/>
              <w:spacing w:val="-1"/>
              <w:lang w:val="en-US"/>
            </w:rPr>
            <w:t xml:space="preserve">: </w:t>
          </w:r>
          <w:r w:rsidRPr="00466CC9">
            <w:rPr>
              <w:i/>
              <w:iCs/>
              <w:spacing w:val="-1"/>
              <w:lang w:val="en-US"/>
            </w:rPr>
            <w:t>www</w:t>
          </w:r>
          <w:r w:rsidRPr="006122FE">
            <w:rPr>
              <w:i/>
              <w:iCs/>
              <w:spacing w:val="-1"/>
              <w:lang w:val="en-US"/>
            </w:rPr>
            <w:t>.421415.</w:t>
          </w:r>
          <w:r w:rsidRPr="00466CC9">
            <w:rPr>
              <w:i/>
              <w:iCs/>
              <w:spacing w:val="-1"/>
              <w:lang w:val="en-US"/>
            </w:rPr>
            <w:t>ru</w:t>
          </w:r>
        </w:p>
      </w:tc>
      <w:tc>
        <w:tcPr>
          <w:tcW w:w="2500" w:type="pct"/>
          <w:vAlign w:val="center"/>
        </w:tcPr>
        <w:p w14:paraId="14759AE2" w14:textId="77777777" w:rsidR="006B3DBB" w:rsidRPr="00466CC9" w:rsidRDefault="006B3DBB" w:rsidP="00944ABF">
          <w:pPr>
            <w:ind w:left="1027" w:right="29"/>
            <w:jc w:val="right"/>
            <w:rPr>
              <w:i/>
              <w:iCs/>
              <w:spacing w:val="-1"/>
            </w:rPr>
          </w:pPr>
          <w:r>
            <w:rPr>
              <w:i/>
              <w:iCs/>
              <w:spacing w:val="-1"/>
            </w:rPr>
            <w:t xml:space="preserve">ИНН: </w:t>
          </w:r>
          <w:proofErr w:type="gramStart"/>
          <w:r>
            <w:rPr>
              <w:i/>
              <w:iCs/>
              <w:spacing w:val="-1"/>
            </w:rPr>
            <w:t xml:space="preserve">3827024645  </w:t>
          </w:r>
          <w:r w:rsidRPr="00466CC9">
            <w:rPr>
              <w:i/>
              <w:iCs/>
              <w:spacing w:val="-1"/>
            </w:rPr>
            <w:t>КПП</w:t>
          </w:r>
          <w:proofErr w:type="gramEnd"/>
          <w:r w:rsidRPr="00466CC9">
            <w:rPr>
              <w:i/>
              <w:iCs/>
              <w:spacing w:val="-1"/>
            </w:rPr>
            <w:t>: 38</w:t>
          </w:r>
          <w:r w:rsidR="00FF5D82">
            <w:rPr>
              <w:i/>
              <w:iCs/>
              <w:spacing w:val="-1"/>
            </w:rPr>
            <w:t>12</w:t>
          </w:r>
          <w:r w:rsidRPr="00466CC9">
            <w:rPr>
              <w:i/>
              <w:iCs/>
              <w:spacing w:val="-1"/>
            </w:rPr>
            <w:t>01001</w:t>
          </w:r>
        </w:p>
        <w:p w14:paraId="7EC399C1" w14:textId="77777777" w:rsidR="00A52F48" w:rsidRPr="00A52F48" w:rsidRDefault="00A52F48" w:rsidP="00A52F48">
          <w:pPr>
            <w:ind w:left="1027" w:right="29"/>
            <w:jc w:val="right"/>
            <w:rPr>
              <w:i/>
              <w:iCs/>
            </w:rPr>
          </w:pPr>
          <w:r w:rsidRPr="00A52F48">
            <w:rPr>
              <w:i/>
              <w:iCs/>
            </w:rPr>
            <w:t>р/</w:t>
          </w:r>
          <w:proofErr w:type="spellStart"/>
          <w:r w:rsidRPr="00A52F48">
            <w:rPr>
              <w:i/>
              <w:iCs/>
            </w:rPr>
            <w:t>сч</w:t>
          </w:r>
          <w:proofErr w:type="spellEnd"/>
          <w:r w:rsidRPr="00A52F48">
            <w:rPr>
              <w:i/>
              <w:iCs/>
            </w:rPr>
            <w:t xml:space="preserve"> 40703810318350000721</w:t>
          </w:r>
        </w:p>
        <w:p w14:paraId="30EE7029" w14:textId="77777777" w:rsidR="00A52F48" w:rsidRPr="00A52F48" w:rsidRDefault="00A52F48" w:rsidP="00A52F48">
          <w:pPr>
            <w:ind w:left="602" w:right="29"/>
            <w:jc w:val="right"/>
            <w:rPr>
              <w:i/>
              <w:iCs/>
            </w:rPr>
          </w:pPr>
          <w:r w:rsidRPr="00A52F48">
            <w:rPr>
              <w:i/>
              <w:iCs/>
            </w:rPr>
            <w:t xml:space="preserve"> Байкальский банк Сбербанка России г. Иркутск </w:t>
          </w:r>
        </w:p>
        <w:p w14:paraId="46518FDD" w14:textId="77777777" w:rsidR="00A52F48" w:rsidRPr="00A52F48" w:rsidRDefault="00A52F48" w:rsidP="00A52F48">
          <w:pPr>
            <w:ind w:left="1027" w:right="29"/>
            <w:jc w:val="right"/>
            <w:rPr>
              <w:i/>
              <w:iCs/>
            </w:rPr>
          </w:pPr>
          <w:proofErr w:type="spellStart"/>
          <w:r w:rsidRPr="00A52F48">
            <w:rPr>
              <w:i/>
              <w:iCs/>
            </w:rPr>
            <w:t>корр</w:t>
          </w:r>
          <w:proofErr w:type="spellEnd"/>
          <w:r w:rsidRPr="00A52F48">
            <w:rPr>
              <w:i/>
              <w:iCs/>
            </w:rPr>
            <w:t>/</w:t>
          </w:r>
          <w:proofErr w:type="spellStart"/>
          <w:r w:rsidRPr="00A52F48">
            <w:rPr>
              <w:i/>
              <w:iCs/>
            </w:rPr>
            <w:t>сч</w:t>
          </w:r>
          <w:proofErr w:type="spellEnd"/>
          <w:r w:rsidRPr="00A52F48">
            <w:rPr>
              <w:i/>
              <w:iCs/>
            </w:rPr>
            <w:t xml:space="preserve"> 30101810900000000607</w:t>
          </w:r>
        </w:p>
        <w:p w14:paraId="4208E940" w14:textId="77777777" w:rsidR="006B3DBB" w:rsidRPr="00466CC9" w:rsidRDefault="00A52F48" w:rsidP="00A52F48">
          <w:pPr>
            <w:ind w:left="1027" w:right="29"/>
            <w:jc w:val="right"/>
            <w:rPr>
              <w:noProof/>
            </w:rPr>
          </w:pPr>
          <w:r w:rsidRPr="00A52F48">
            <w:rPr>
              <w:i/>
              <w:iCs/>
            </w:rPr>
            <w:t>БИК: 042520607</w:t>
          </w:r>
          <w:bookmarkEnd w:id="0"/>
          <w:bookmarkEnd w:id="1"/>
          <w:bookmarkEnd w:id="2"/>
          <w:bookmarkEnd w:id="3"/>
          <w:bookmarkEnd w:id="4"/>
          <w:bookmarkEnd w:id="5"/>
        </w:p>
      </w:tc>
    </w:tr>
  </w:tbl>
  <w:p w14:paraId="0C6B71BC" w14:textId="77777777" w:rsidR="006B3DBB" w:rsidRPr="00D01C79" w:rsidRDefault="006B3DBB" w:rsidP="00E62864">
    <w:pPr>
      <w:shd w:val="clear" w:color="auto" w:fill="FFFFFF"/>
      <w:ind w:right="29"/>
      <w:jc w:val="center"/>
      <w:rPr>
        <w:noProof/>
      </w:rPr>
    </w:pPr>
  </w:p>
  <w:p w14:paraId="10F6FE29" w14:textId="77777777" w:rsidR="006B3DBB" w:rsidRDefault="006B3DBB" w:rsidP="00E62864">
    <w:pPr>
      <w:pStyle w:val="a4"/>
    </w:pPr>
  </w:p>
  <w:p w14:paraId="6E811B98" w14:textId="77777777" w:rsidR="006B3DBB" w:rsidRDefault="006B3D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9108F"/>
    <w:multiLevelType w:val="hybridMultilevel"/>
    <w:tmpl w:val="93BC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32486"/>
    <w:multiLevelType w:val="hybridMultilevel"/>
    <w:tmpl w:val="E5408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C755F41"/>
    <w:multiLevelType w:val="hybridMultilevel"/>
    <w:tmpl w:val="35AA12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DD4438"/>
    <w:multiLevelType w:val="hybridMultilevel"/>
    <w:tmpl w:val="5A5833AE"/>
    <w:lvl w:ilvl="0" w:tplc="4D3689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FA95C6C"/>
    <w:multiLevelType w:val="multilevel"/>
    <w:tmpl w:val="B2BECC48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709" w:hanging="709"/>
      </w:p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pStyle w:val="3"/>
      <w:suff w:val="space"/>
      <w:lvlText w:val="%1.%2.%3."/>
      <w:lvlJc w:val="left"/>
      <w:pPr>
        <w:ind w:left="36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93B"/>
    <w:rsid w:val="00000649"/>
    <w:rsid w:val="00001440"/>
    <w:rsid w:val="000037FD"/>
    <w:rsid w:val="00004685"/>
    <w:rsid w:val="00006001"/>
    <w:rsid w:val="00006F23"/>
    <w:rsid w:val="00011781"/>
    <w:rsid w:val="00014A5A"/>
    <w:rsid w:val="0001512E"/>
    <w:rsid w:val="000165FE"/>
    <w:rsid w:val="000176DF"/>
    <w:rsid w:val="00020554"/>
    <w:rsid w:val="00020BF7"/>
    <w:rsid w:val="00021AAD"/>
    <w:rsid w:val="000248DF"/>
    <w:rsid w:val="000250E3"/>
    <w:rsid w:val="000255B9"/>
    <w:rsid w:val="00026710"/>
    <w:rsid w:val="00026C9D"/>
    <w:rsid w:val="00026FF0"/>
    <w:rsid w:val="00031907"/>
    <w:rsid w:val="00032268"/>
    <w:rsid w:val="00032400"/>
    <w:rsid w:val="000325E7"/>
    <w:rsid w:val="000332CB"/>
    <w:rsid w:val="000335C5"/>
    <w:rsid w:val="00034416"/>
    <w:rsid w:val="00035478"/>
    <w:rsid w:val="00036D5E"/>
    <w:rsid w:val="00036ED1"/>
    <w:rsid w:val="00037FCE"/>
    <w:rsid w:val="00040097"/>
    <w:rsid w:val="00043861"/>
    <w:rsid w:val="00045858"/>
    <w:rsid w:val="00045B1E"/>
    <w:rsid w:val="00046D9F"/>
    <w:rsid w:val="00051173"/>
    <w:rsid w:val="00051330"/>
    <w:rsid w:val="0005134E"/>
    <w:rsid w:val="00052F0E"/>
    <w:rsid w:val="00054EEA"/>
    <w:rsid w:val="000555D5"/>
    <w:rsid w:val="000565D5"/>
    <w:rsid w:val="00057739"/>
    <w:rsid w:val="0006008B"/>
    <w:rsid w:val="0006044C"/>
    <w:rsid w:val="00061336"/>
    <w:rsid w:val="00062C48"/>
    <w:rsid w:val="0006453E"/>
    <w:rsid w:val="0006473C"/>
    <w:rsid w:val="000652C1"/>
    <w:rsid w:val="0006543A"/>
    <w:rsid w:val="00065B7D"/>
    <w:rsid w:val="00066701"/>
    <w:rsid w:val="000716DC"/>
    <w:rsid w:val="000724C1"/>
    <w:rsid w:val="00084DE7"/>
    <w:rsid w:val="00087E0D"/>
    <w:rsid w:val="0009077C"/>
    <w:rsid w:val="000915CD"/>
    <w:rsid w:val="000926B1"/>
    <w:rsid w:val="00093E1F"/>
    <w:rsid w:val="00094A42"/>
    <w:rsid w:val="00095E42"/>
    <w:rsid w:val="00096F90"/>
    <w:rsid w:val="000A286A"/>
    <w:rsid w:val="000A3411"/>
    <w:rsid w:val="000A3A9C"/>
    <w:rsid w:val="000B045D"/>
    <w:rsid w:val="000B1957"/>
    <w:rsid w:val="000B251C"/>
    <w:rsid w:val="000B45C2"/>
    <w:rsid w:val="000B7175"/>
    <w:rsid w:val="000B7EFC"/>
    <w:rsid w:val="000C192E"/>
    <w:rsid w:val="000C3A4A"/>
    <w:rsid w:val="000C3BBE"/>
    <w:rsid w:val="000C4D1A"/>
    <w:rsid w:val="000C52C8"/>
    <w:rsid w:val="000C58B2"/>
    <w:rsid w:val="000C6035"/>
    <w:rsid w:val="000D0610"/>
    <w:rsid w:val="000D07A3"/>
    <w:rsid w:val="000D2225"/>
    <w:rsid w:val="000D3B24"/>
    <w:rsid w:val="000D43AA"/>
    <w:rsid w:val="000D50DF"/>
    <w:rsid w:val="000D513B"/>
    <w:rsid w:val="000D5DBE"/>
    <w:rsid w:val="000D695E"/>
    <w:rsid w:val="000D7DB9"/>
    <w:rsid w:val="000E026C"/>
    <w:rsid w:val="000E160E"/>
    <w:rsid w:val="000E1F4D"/>
    <w:rsid w:val="000E2383"/>
    <w:rsid w:val="000E57FE"/>
    <w:rsid w:val="000E6D0A"/>
    <w:rsid w:val="000E6FDF"/>
    <w:rsid w:val="000F046D"/>
    <w:rsid w:val="000F0E8F"/>
    <w:rsid w:val="000F2619"/>
    <w:rsid w:val="000F5150"/>
    <w:rsid w:val="000F5B75"/>
    <w:rsid w:val="00100442"/>
    <w:rsid w:val="00101141"/>
    <w:rsid w:val="00101893"/>
    <w:rsid w:val="00102571"/>
    <w:rsid w:val="0010289E"/>
    <w:rsid w:val="00103138"/>
    <w:rsid w:val="00103229"/>
    <w:rsid w:val="00103A58"/>
    <w:rsid w:val="001117CD"/>
    <w:rsid w:val="00116A4E"/>
    <w:rsid w:val="00117340"/>
    <w:rsid w:val="00117867"/>
    <w:rsid w:val="00117EFF"/>
    <w:rsid w:val="0012074E"/>
    <w:rsid w:val="001207C1"/>
    <w:rsid w:val="00122322"/>
    <w:rsid w:val="00122B26"/>
    <w:rsid w:val="00123BA6"/>
    <w:rsid w:val="00123BE0"/>
    <w:rsid w:val="00123F47"/>
    <w:rsid w:val="00124160"/>
    <w:rsid w:val="001241B5"/>
    <w:rsid w:val="00124678"/>
    <w:rsid w:val="00127FCE"/>
    <w:rsid w:val="00131A35"/>
    <w:rsid w:val="00132151"/>
    <w:rsid w:val="00132DB9"/>
    <w:rsid w:val="00133085"/>
    <w:rsid w:val="00133168"/>
    <w:rsid w:val="00136A25"/>
    <w:rsid w:val="00137A47"/>
    <w:rsid w:val="0014191A"/>
    <w:rsid w:val="00141FFD"/>
    <w:rsid w:val="00142EF8"/>
    <w:rsid w:val="00143129"/>
    <w:rsid w:val="00144F48"/>
    <w:rsid w:val="001467C8"/>
    <w:rsid w:val="00150775"/>
    <w:rsid w:val="001538D0"/>
    <w:rsid w:val="00153C6D"/>
    <w:rsid w:val="00154985"/>
    <w:rsid w:val="00154D31"/>
    <w:rsid w:val="001555B1"/>
    <w:rsid w:val="001573F8"/>
    <w:rsid w:val="001605AC"/>
    <w:rsid w:val="00160953"/>
    <w:rsid w:val="001611E0"/>
    <w:rsid w:val="00165071"/>
    <w:rsid w:val="00166B75"/>
    <w:rsid w:val="00171028"/>
    <w:rsid w:val="001735E1"/>
    <w:rsid w:val="001758A3"/>
    <w:rsid w:val="00176A6D"/>
    <w:rsid w:val="00177A49"/>
    <w:rsid w:val="001818E8"/>
    <w:rsid w:val="001827D9"/>
    <w:rsid w:val="0018329F"/>
    <w:rsid w:val="00183D14"/>
    <w:rsid w:val="00186716"/>
    <w:rsid w:val="00186B37"/>
    <w:rsid w:val="00190A00"/>
    <w:rsid w:val="00191FB9"/>
    <w:rsid w:val="001924B8"/>
    <w:rsid w:val="00192504"/>
    <w:rsid w:val="00196C37"/>
    <w:rsid w:val="001A0F8D"/>
    <w:rsid w:val="001A32A4"/>
    <w:rsid w:val="001A60FA"/>
    <w:rsid w:val="001A63C1"/>
    <w:rsid w:val="001A6582"/>
    <w:rsid w:val="001A6BF8"/>
    <w:rsid w:val="001B09F8"/>
    <w:rsid w:val="001B0A15"/>
    <w:rsid w:val="001B54AA"/>
    <w:rsid w:val="001B5D37"/>
    <w:rsid w:val="001B5DD5"/>
    <w:rsid w:val="001B610F"/>
    <w:rsid w:val="001B62F8"/>
    <w:rsid w:val="001B68F5"/>
    <w:rsid w:val="001C09B9"/>
    <w:rsid w:val="001C0D76"/>
    <w:rsid w:val="001C119E"/>
    <w:rsid w:val="001C14CD"/>
    <w:rsid w:val="001C180F"/>
    <w:rsid w:val="001C3A96"/>
    <w:rsid w:val="001C4FB6"/>
    <w:rsid w:val="001C7ACA"/>
    <w:rsid w:val="001D0CEB"/>
    <w:rsid w:val="001D18A7"/>
    <w:rsid w:val="001D47EA"/>
    <w:rsid w:val="001E0F1A"/>
    <w:rsid w:val="001E1810"/>
    <w:rsid w:val="001E1D03"/>
    <w:rsid w:val="001E4764"/>
    <w:rsid w:val="001E5276"/>
    <w:rsid w:val="001E6C1C"/>
    <w:rsid w:val="001F48BE"/>
    <w:rsid w:val="001F7503"/>
    <w:rsid w:val="001F7BCF"/>
    <w:rsid w:val="002032AD"/>
    <w:rsid w:val="002042BC"/>
    <w:rsid w:val="0020444D"/>
    <w:rsid w:val="00205F2A"/>
    <w:rsid w:val="0020773F"/>
    <w:rsid w:val="00211767"/>
    <w:rsid w:val="002132D9"/>
    <w:rsid w:val="00215771"/>
    <w:rsid w:val="00215E53"/>
    <w:rsid w:val="00216CE5"/>
    <w:rsid w:val="00220410"/>
    <w:rsid w:val="00222C9B"/>
    <w:rsid w:val="00225D04"/>
    <w:rsid w:val="00226115"/>
    <w:rsid w:val="00230F5A"/>
    <w:rsid w:val="0023109E"/>
    <w:rsid w:val="002311CF"/>
    <w:rsid w:val="002345A2"/>
    <w:rsid w:val="00234FA1"/>
    <w:rsid w:val="00240ACB"/>
    <w:rsid w:val="00241C55"/>
    <w:rsid w:val="00243DC2"/>
    <w:rsid w:val="00244A5C"/>
    <w:rsid w:val="00246BF4"/>
    <w:rsid w:val="00253666"/>
    <w:rsid w:val="0025502E"/>
    <w:rsid w:val="00256373"/>
    <w:rsid w:val="00256B86"/>
    <w:rsid w:val="00260F12"/>
    <w:rsid w:val="00260F5D"/>
    <w:rsid w:val="0026200E"/>
    <w:rsid w:val="0026226C"/>
    <w:rsid w:val="00270DF3"/>
    <w:rsid w:val="002717E5"/>
    <w:rsid w:val="00271BD7"/>
    <w:rsid w:val="00273496"/>
    <w:rsid w:val="002746E3"/>
    <w:rsid w:val="002760FF"/>
    <w:rsid w:val="0027665B"/>
    <w:rsid w:val="00277175"/>
    <w:rsid w:val="00281842"/>
    <w:rsid w:val="00283E3F"/>
    <w:rsid w:val="0028424E"/>
    <w:rsid w:val="00284553"/>
    <w:rsid w:val="00285E85"/>
    <w:rsid w:val="00285F44"/>
    <w:rsid w:val="002877B8"/>
    <w:rsid w:val="002906B8"/>
    <w:rsid w:val="00290B01"/>
    <w:rsid w:val="0029204C"/>
    <w:rsid w:val="00293345"/>
    <w:rsid w:val="00294DD8"/>
    <w:rsid w:val="00294F5E"/>
    <w:rsid w:val="00297DCE"/>
    <w:rsid w:val="002A194C"/>
    <w:rsid w:val="002A1DC4"/>
    <w:rsid w:val="002A4080"/>
    <w:rsid w:val="002A5320"/>
    <w:rsid w:val="002A55D0"/>
    <w:rsid w:val="002A75C2"/>
    <w:rsid w:val="002A78EF"/>
    <w:rsid w:val="002B011F"/>
    <w:rsid w:val="002B0AB8"/>
    <w:rsid w:val="002B2C95"/>
    <w:rsid w:val="002B4744"/>
    <w:rsid w:val="002B763D"/>
    <w:rsid w:val="002C3A96"/>
    <w:rsid w:val="002C4B13"/>
    <w:rsid w:val="002C595B"/>
    <w:rsid w:val="002C6D98"/>
    <w:rsid w:val="002C6F40"/>
    <w:rsid w:val="002C754C"/>
    <w:rsid w:val="002D040F"/>
    <w:rsid w:val="002D232C"/>
    <w:rsid w:val="002D469C"/>
    <w:rsid w:val="002D4956"/>
    <w:rsid w:val="002D4E17"/>
    <w:rsid w:val="002D543F"/>
    <w:rsid w:val="002E1A72"/>
    <w:rsid w:val="002E48B9"/>
    <w:rsid w:val="002E5190"/>
    <w:rsid w:val="002E52DB"/>
    <w:rsid w:val="002E591F"/>
    <w:rsid w:val="002E675E"/>
    <w:rsid w:val="002E6C4B"/>
    <w:rsid w:val="002E7BBB"/>
    <w:rsid w:val="002F1D74"/>
    <w:rsid w:val="002F2E27"/>
    <w:rsid w:val="002F3D6D"/>
    <w:rsid w:val="002F747A"/>
    <w:rsid w:val="00300992"/>
    <w:rsid w:val="0030155F"/>
    <w:rsid w:val="003015CD"/>
    <w:rsid w:val="00315160"/>
    <w:rsid w:val="00317319"/>
    <w:rsid w:val="00317420"/>
    <w:rsid w:val="00317998"/>
    <w:rsid w:val="00317CE1"/>
    <w:rsid w:val="003203A8"/>
    <w:rsid w:val="003205A7"/>
    <w:rsid w:val="00321818"/>
    <w:rsid w:val="003226CF"/>
    <w:rsid w:val="00322D6C"/>
    <w:rsid w:val="00323568"/>
    <w:rsid w:val="00323946"/>
    <w:rsid w:val="003301DF"/>
    <w:rsid w:val="003311D5"/>
    <w:rsid w:val="003311E5"/>
    <w:rsid w:val="00333183"/>
    <w:rsid w:val="00333A60"/>
    <w:rsid w:val="00333AB2"/>
    <w:rsid w:val="00334919"/>
    <w:rsid w:val="00334C2A"/>
    <w:rsid w:val="00337EFE"/>
    <w:rsid w:val="00340F95"/>
    <w:rsid w:val="003421AA"/>
    <w:rsid w:val="00342CEB"/>
    <w:rsid w:val="003454F3"/>
    <w:rsid w:val="003455D9"/>
    <w:rsid w:val="00347813"/>
    <w:rsid w:val="003525A8"/>
    <w:rsid w:val="00353ED3"/>
    <w:rsid w:val="00354A32"/>
    <w:rsid w:val="00354D7C"/>
    <w:rsid w:val="00354F4A"/>
    <w:rsid w:val="00355ACE"/>
    <w:rsid w:val="00356476"/>
    <w:rsid w:val="0036277E"/>
    <w:rsid w:val="00362D2D"/>
    <w:rsid w:val="0036398E"/>
    <w:rsid w:val="00363A66"/>
    <w:rsid w:val="00364078"/>
    <w:rsid w:val="00366A5C"/>
    <w:rsid w:val="00367584"/>
    <w:rsid w:val="00370A8F"/>
    <w:rsid w:val="00370B7C"/>
    <w:rsid w:val="00371252"/>
    <w:rsid w:val="00371F86"/>
    <w:rsid w:val="00373014"/>
    <w:rsid w:val="00373FA0"/>
    <w:rsid w:val="00374405"/>
    <w:rsid w:val="003748DC"/>
    <w:rsid w:val="00376B53"/>
    <w:rsid w:val="003814D1"/>
    <w:rsid w:val="00381947"/>
    <w:rsid w:val="00383113"/>
    <w:rsid w:val="0038501F"/>
    <w:rsid w:val="003860E8"/>
    <w:rsid w:val="00386DB8"/>
    <w:rsid w:val="00387AAF"/>
    <w:rsid w:val="00390382"/>
    <w:rsid w:val="003931F4"/>
    <w:rsid w:val="00393289"/>
    <w:rsid w:val="00393CAC"/>
    <w:rsid w:val="00395704"/>
    <w:rsid w:val="003A000E"/>
    <w:rsid w:val="003A0828"/>
    <w:rsid w:val="003A085B"/>
    <w:rsid w:val="003A31FC"/>
    <w:rsid w:val="003A3B85"/>
    <w:rsid w:val="003A4492"/>
    <w:rsid w:val="003A600E"/>
    <w:rsid w:val="003A7FE1"/>
    <w:rsid w:val="003B11C5"/>
    <w:rsid w:val="003B41B6"/>
    <w:rsid w:val="003B5C71"/>
    <w:rsid w:val="003C1926"/>
    <w:rsid w:val="003C40DB"/>
    <w:rsid w:val="003C5AF7"/>
    <w:rsid w:val="003C6AAC"/>
    <w:rsid w:val="003C7BC3"/>
    <w:rsid w:val="003D1F80"/>
    <w:rsid w:val="003D40FE"/>
    <w:rsid w:val="003D4253"/>
    <w:rsid w:val="003D461D"/>
    <w:rsid w:val="003D47FC"/>
    <w:rsid w:val="003D5AB9"/>
    <w:rsid w:val="003D660B"/>
    <w:rsid w:val="003D7B10"/>
    <w:rsid w:val="003D7D48"/>
    <w:rsid w:val="003E052D"/>
    <w:rsid w:val="003E166D"/>
    <w:rsid w:val="003E1B98"/>
    <w:rsid w:val="003E3F55"/>
    <w:rsid w:val="003E61D8"/>
    <w:rsid w:val="003E72EB"/>
    <w:rsid w:val="003E7DBB"/>
    <w:rsid w:val="003F142B"/>
    <w:rsid w:val="003F1708"/>
    <w:rsid w:val="003F1757"/>
    <w:rsid w:val="003F31F5"/>
    <w:rsid w:val="003F496D"/>
    <w:rsid w:val="003F550F"/>
    <w:rsid w:val="003F7080"/>
    <w:rsid w:val="003F72D3"/>
    <w:rsid w:val="003F7B55"/>
    <w:rsid w:val="00400757"/>
    <w:rsid w:val="0040112A"/>
    <w:rsid w:val="00403BF0"/>
    <w:rsid w:val="00404043"/>
    <w:rsid w:val="004077E9"/>
    <w:rsid w:val="00412414"/>
    <w:rsid w:val="004133D7"/>
    <w:rsid w:val="00413A73"/>
    <w:rsid w:val="0041408D"/>
    <w:rsid w:val="0041456F"/>
    <w:rsid w:val="00415882"/>
    <w:rsid w:val="0041796C"/>
    <w:rsid w:val="00422748"/>
    <w:rsid w:val="0042439F"/>
    <w:rsid w:val="0042480F"/>
    <w:rsid w:val="00426023"/>
    <w:rsid w:val="00427167"/>
    <w:rsid w:val="00432815"/>
    <w:rsid w:val="004335B3"/>
    <w:rsid w:val="00434D09"/>
    <w:rsid w:val="00436D3D"/>
    <w:rsid w:val="00436E59"/>
    <w:rsid w:val="00436F8F"/>
    <w:rsid w:val="004374C2"/>
    <w:rsid w:val="00437835"/>
    <w:rsid w:val="004427D7"/>
    <w:rsid w:val="00443DD7"/>
    <w:rsid w:val="00444C56"/>
    <w:rsid w:val="00446572"/>
    <w:rsid w:val="00446847"/>
    <w:rsid w:val="00446C65"/>
    <w:rsid w:val="00453ABE"/>
    <w:rsid w:val="00453AE8"/>
    <w:rsid w:val="0045793B"/>
    <w:rsid w:val="00464175"/>
    <w:rsid w:val="00466CC9"/>
    <w:rsid w:val="00474105"/>
    <w:rsid w:val="004753C1"/>
    <w:rsid w:val="00476133"/>
    <w:rsid w:val="00476948"/>
    <w:rsid w:val="004839E0"/>
    <w:rsid w:val="00490BA9"/>
    <w:rsid w:val="0049220D"/>
    <w:rsid w:val="00493FCC"/>
    <w:rsid w:val="00495C4A"/>
    <w:rsid w:val="00497310"/>
    <w:rsid w:val="004A1CAD"/>
    <w:rsid w:val="004A3694"/>
    <w:rsid w:val="004A4B3B"/>
    <w:rsid w:val="004A68C0"/>
    <w:rsid w:val="004A727A"/>
    <w:rsid w:val="004A755A"/>
    <w:rsid w:val="004B1023"/>
    <w:rsid w:val="004B10B4"/>
    <w:rsid w:val="004B26CC"/>
    <w:rsid w:val="004B3248"/>
    <w:rsid w:val="004B3C4E"/>
    <w:rsid w:val="004B3E7A"/>
    <w:rsid w:val="004B4B2D"/>
    <w:rsid w:val="004C2EB8"/>
    <w:rsid w:val="004C7A5B"/>
    <w:rsid w:val="004D25FA"/>
    <w:rsid w:val="004D4BF0"/>
    <w:rsid w:val="004E4600"/>
    <w:rsid w:val="004E461F"/>
    <w:rsid w:val="004E587F"/>
    <w:rsid w:val="004E6161"/>
    <w:rsid w:val="004E65B1"/>
    <w:rsid w:val="004E6F45"/>
    <w:rsid w:val="004E7EE0"/>
    <w:rsid w:val="004F0C7F"/>
    <w:rsid w:val="004F1F3E"/>
    <w:rsid w:val="004F4832"/>
    <w:rsid w:val="004F5C61"/>
    <w:rsid w:val="004F5F38"/>
    <w:rsid w:val="00500F86"/>
    <w:rsid w:val="00502614"/>
    <w:rsid w:val="005030C2"/>
    <w:rsid w:val="00505059"/>
    <w:rsid w:val="005050AA"/>
    <w:rsid w:val="00505DF9"/>
    <w:rsid w:val="005062D1"/>
    <w:rsid w:val="00506337"/>
    <w:rsid w:val="005129C6"/>
    <w:rsid w:val="00512D0A"/>
    <w:rsid w:val="005134F3"/>
    <w:rsid w:val="00513749"/>
    <w:rsid w:val="00513C8E"/>
    <w:rsid w:val="00514297"/>
    <w:rsid w:val="00515DE8"/>
    <w:rsid w:val="00523D26"/>
    <w:rsid w:val="00523E7D"/>
    <w:rsid w:val="005245B1"/>
    <w:rsid w:val="005259AE"/>
    <w:rsid w:val="00525CA3"/>
    <w:rsid w:val="00525E4B"/>
    <w:rsid w:val="00526A9B"/>
    <w:rsid w:val="0053015A"/>
    <w:rsid w:val="00530E68"/>
    <w:rsid w:val="005336C9"/>
    <w:rsid w:val="005341F5"/>
    <w:rsid w:val="00537F6F"/>
    <w:rsid w:val="005406D6"/>
    <w:rsid w:val="00545321"/>
    <w:rsid w:val="00545EC2"/>
    <w:rsid w:val="00545F0E"/>
    <w:rsid w:val="0054621E"/>
    <w:rsid w:val="00547DA0"/>
    <w:rsid w:val="00547F38"/>
    <w:rsid w:val="005504B0"/>
    <w:rsid w:val="00552070"/>
    <w:rsid w:val="0055371F"/>
    <w:rsid w:val="00556225"/>
    <w:rsid w:val="00556D74"/>
    <w:rsid w:val="00557123"/>
    <w:rsid w:val="005621AB"/>
    <w:rsid w:val="00562A99"/>
    <w:rsid w:val="005636FC"/>
    <w:rsid w:val="005648A8"/>
    <w:rsid w:val="00567904"/>
    <w:rsid w:val="0057160A"/>
    <w:rsid w:val="005736B2"/>
    <w:rsid w:val="0057669D"/>
    <w:rsid w:val="00580161"/>
    <w:rsid w:val="00580519"/>
    <w:rsid w:val="00580D3D"/>
    <w:rsid w:val="00582C83"/>
    <w:rsid w:val="00584352"/>
    <w:rsid w:val="005856EA"/>
    <w:rsid w:val="00586816"/>
    <w:rsid w:val="0059053D"/>
    <w:rsid w:val="0059261D"/>
    <w:rsid w:val="0059393D"/>
    <w:rsid w:val="00594D80"/>
    <w:rsid w:val="00595606"/>
    <w:rsid w:val="0059652F"/>
    <w:rsid w:val="00596850"/>
    <w:rsid w:val="00596DD4"/>
    <w:rsid w:val="0059737A"/>
    <w:rsid w:val="005A1D18"/>
    <w:rsid w:val="005A4154"/>
    <w:rsid w:val="005A4659"/>
    <w:rsid w:val="005A7C08"/>
    <w:rsid w:val="005B2DBD"/>
    <w:rsid w:val="005B383E"/>
    <w:rsid w:val="005C2738"/>
    <w:rsid w:val="005C4853"/>
    <w:rsid w:val="005C5868"/>
    <w:rsid w:val="005D2B18"/>
    <w:rsid w:val="005D2B69"/>
    <w:rsid w:val="005D5A78"/>
    <w:rsid w:val="005D5AA6"/>
    <w:rsid w:val="005D6A83"/>
    <w:rsid w:val="005E12C4"/>
    <w:rsid w:val="005E238D"/>
    <w:rsid w:val="005E2BA1"/>
    <w:rsid w:val="005E49C7"/>
    <w:rsid w:val="005E5DE8"/>
    <w:rsid w:val="005E734B"/>
    <w:rsid w:val="005F2F15"/>
    <w:rsid w:val="005F3530"/>
    <w:rsid w:val="0060059C"/>
    <w:rsid w:val="00600FC2"/>
    <w:rsid w:val="00603AFC"/>
    <w:rsid w:val="00604265"/>
    <w:rsid w:val="00607CDE"/>
    <w:rsid w:val="006122FE"/>
    <w:rsid w:val="006124DA"/>
    <w:rsid w:val="00612540"/>
    <w:rsid w:val="00614025"/>
    <w:rsid w:val="00614E6C"/>
    <w:rsid w:val="00616ECF"/>
    <w:rsid w:val="00621C83"/>
    <w:rsid w:val="00622AA1"/>
    <w:rsid w:val="00623EBB"/>
    <w:rsid w:val="0062413C"/>
    <w:rsid w:val="00626090"/>
    <w:rsid w:val="0062798C"/>
    <w:rsid w:val="00632123"/>
    <w:rsid w:val="00633BD5"/>
    <w:rsid w:val="0063462A"/>
    <w:rsid w:val="006347A2"/>
    <w:rsid w:val="0063587F"/>
    <w:rsid w:val="006359D8"/>
    <w:rsid w:val="00637279"/>
    <w:rsid w:val="0063785A"/>
    <w:rsid w:val="0064141C"/>
    <w:rsid w:val="006426ED"/>
    <w:rsid w:val="00643C76"/>
    <w:rsid w:val="00645470"/>
    <w:rsid w:val="0064731C"/>
    <w:rsid w:val="00647846"/>
    <w:rsid w:val="00650243"/>
    <w:rsid w:val="00652D28"/>
    <w:rsid w:val="00653274"/>
    <w:rsid w:val="00653D2A"/>
    <w:rsid w:val="00653F66"/>
    <w:rsid w:val="006547CC"/>
    <w:rsid w:val="00655135"/>
    <w:rsid w:val="00657601"/>
    <w:rsid w:val="0065785D"/>
    <w:rsid w:val="00657B3C"/>
    <w:rsid w:val="00657D72"/>
    <w:rsid w:val="0066121C"/>
    <w:rsid w:val="006626C7"/>
    <w:rsid w:val="00662A51"/>
    <w:rsid w:val="00666465"/>
    <w:rsid w:val="006669A6"/>
    <w:rsid w:val="00666D26"/>
    <w:rsid w:val="00666E5E"/>
    <w:rsid w:val="00674118"/>
    <w:rsid w:val="00675F47"/>
    <w:rsid w:val="0067649A"/>
    <w:rsid w:val="0067770A"/>
    <w:rsid w:val="006804BD"/>
    <w:rsid w:val="00683F16"/>
    <w:rsid w:val="00684FF4"/>
    <w:rsid w:val="00687D60"/>
    <w:rsid w:val="0069024E"/>
    <w:rsid w:val="0069025A"/>
    <w:rsid w:val="00691215"/>
    <w:rsid w:val="006929C6"/>
    <w:rsid w:val="006953AB"/>
    <w:rsid w:val="00696FE6"/>
    <w:rsid w:val="006A03F8"/>
    <w:rsid w:val="006A2C5B"/>
    <w:rsid w:val="006A4352"/>
    <w:rsid w:val="006A66F6"/>
    <w:rsid w:val="006B145C"/>
    <w:rsid w:val="006B2F92"/>
    <w:rsid w:val="006B3160"/>
    <w:rsid w:val="006B35AD"/>
    <w:rsid w:val="006B3DBB"/>
    <w:rsid w:val="006B6464"/>
    <w:rsid w:val="006B6543"/>
    <w:rsid w:val="006B6B02"/>
    <w:rsid w:val="006C4882"/>
    <w:rsid w:val="006C5D59"/>
    <w:rsid w:val="006C66E4"/>
    <w:rsid w:val="006C6D34"/>
    <w:rsid w:val="006D0330"/>
    <w:rsid w:val="006D0ED6"/>
    <w:rsid w:val="006D7F77"/>
    <w:rsid w:val="006E0736"/>
    <w:rsid w:val="006E1829"/>
    <w:rsid w:val="006E7D87"/>
    <w:rsid w:val="006F0D5B"/>
    <w:rsid w:val="006F14FC"/>
    <w:rsid w:val="006F2204"/>
    <w:rsid w:val="006F311F"/>
    <w:rsid w:val="006F60BF"/>
    <w:rsid w:val="006F6113"/>
    <w:rsid w:val="006F6D3C"/>
    <w:rsid w:val="006F6F37"/>
    <w:rsid w:val="006F797E"/>
    <w:rsid w:val="00700020"/>
    <w:rsid w:val="00703486"/>
    <w:rsid w:val="00706CC7"/>
    <w:rsid w:val="00706EC3"/>
    <w:rsid w:val="00707A86"/>
    <w:rsid w:val="00710D2A"/>
    <w:rsid w:val="00711A1E"/>
    <w:rsid w:val="00713D19"/>
    <w:rsid w:val="00716701"/>
    <w:rsid w:val="00716DEB"/>
    <w:rsid w:val="007207BC"/>
    <w:rsid w:val="00720CD4"/>
    <w:rsid w:val="00722770"/>
    <w:rsid w:val="007229C7"/>
    <w:rsid w:val="00722AA7"/>
    <w:rsid w:val="00724F5F"/>
    <w:rsid w:val="00726976"/>
    <w:rsid w:val="00727C95"/>
    <w:rsid w:val="00727D3B"/>
    <w:rsid w:val="00727F2C"/>
    <w:rsid w:val="0073160C"/>
    <w:rsid w:val="00731BF0"/>
    <w:rsid w:val="00731C8B"/>
    <w:rsid w:val="007322C7"/>
    <w:rsid w:val="00732C83"/>
    <w:rsid w:val="00732FC7"/>
    <w:rsid w:val="00733E6F"/>
    <w:rsid w:val="00734F03"/>
    <w:rsid w:val="00737DF5"/>
    <w:rsid w:val="00745185"/>
    <w:rsid w:val="00746AB0"/>
    <w:rsid w:val="00746FC7"/>
    <w:rsid w:val="0074745A"/>
    <w:rsid w:val="007476FF"/>
    <w:rsid w:val="00751BBD"/>
    <w:rsid w:val="00752C1D"/>
    <w:rsid w:val="00752D06"/>
    <w:rsid w:val="00753B80"/>
    <w:rsid w:val="00754AC6"/>
    <w:rsid w:val="00756919"/>
    <w:rsid w:val="007579F2"/>
    <w:rsid w:val="00757CFD"/>
    <w:rsid w:val="00762B24"/>
    <w:rsid w:val="00764483"/>
    <w:rsid w:val="007647FB"/>
    <w:rsid w:val="00764D72"/>
    <w:rsid w:val="00765387"/>
    <w:rsid w:val="007671E5"/>
    <w:rsid w:val="00770F86"/>
    <w:rsid w:val="00771620"/>
    <w:rsid w:val="007717B7"/>
    <w:rsid w:val="007724F5"/>
    <w:rsid w:val="00772A71"/>
    <w:rsid w:val="007776B6"/>
    <w:rsid w:val="00780230"/>
    <w:rsid w:val="007805BE"/>
    <w:rsid w:val="00780823"/>
    <w:rsid w:val="007844F0"/>
    <w:rsid w:val="00784F9E"/>
    <w:rsid w:val="00785A0D"/>
    <w:rsid w:val="007865F5"/>
    <w:rsid w:val="00786DAC"/>
    <w:rsid w:val="00786F3B"/>
    <w:rsid w:val="0078788F"/>
    <w:rsid w:val="00791DAB"/>
    <w:rsid w:val="0079211C"/>
    <w:rsid w:val="0079260E"/>
    <w:rsid w:val="00796FCB"/>
    <w:rsid w:val="00797439"/>
    <w:rsid w:val="007A0B2D"/>
    <w:rsid w:val="007A10E9"/>
    <w:rsid w:val="007A404F"/>
    <w:rsid w:val="007A4D46"/>
    <w:rsid w:val="007A6B61"/>
    <w:rsid w:val="007A7C7E"/>
    <w:rsid w:val="007B03BB"/>
    <w:rsid w:val="007B0826"/>
    <w:rsid w:val="007B0AD3"/>
    <w:rsid w:val="007B16CB"/>
    <w:rsid w:val="007B1D12"/>
    <w:rsid w:val="007B453E"/>
    <w:rsid w:val="007B56F3"/>
    <w:rsid w:val="007B6C8B"/>
    <w:rsid w:val="007C1C3F"/>
    <w:rsid w:val="007C25CE"/>
    <w:rsid w:val="007C387B"/>
    <w:rsid w:val="007C398F"/>
    <w:rsid w:val="007C5737"/>
    <w:rsid w:val="007C7D51"/>
    <w:rsid w:val="007D1617"/>
    <w:rsid w:val="007D1947"/>
    <w:rsid w:val="007D1FA3"/>
    <w:rsid w:val="007D2881"/>
    <w:rsid w:val="007D2888"/>
    <w:rsid w:val="007D3179"/>
    <w:rsid w:val="007D4E48"/>
    <w:rsid w:val="007D534E"/>
    <w:rsid w:val="007D675C"/>
    <w:rsid w:val="007D7BA3"/>
    <w:rsid w:val="007E02F3"/>
    <w:rsid w:val="007E301D"/>
    <w:rsid w:val="007E7E70"/>
    <w:rsid w:val="007F584D"/>
    <w:rsid w:val="007F5FD8"/>
    <w:rsid w:val="007F6896"/>
    <w:rsid w:val="007F6900"/>
    <w:rsid w:val="007F7140"/>
    <w:rsid w:val="0080097A"/>
    <w:rsid w:val="008026E9"/>
    <w:rsid w:val="00802976"/>
    <w:rsid w:val="008054BE"/>
    <w:rsid w:val="008055E9"/>
    <w:rsid w:val="00806479"/>
    <w:rsid w:val="0081261D"/>
    <w:rsid w:val="008147FC"/>
    <w:rsid w:val="008150CA"/>
    <w:rsid w:val="008204C6"/>
    <w:rsid w:val="00821A1B"/>
    <w:rsid w:val="00822151"/>
    <w:rsid w:val="008224D5"/>
    <w:rsid w:val="008271BC"/>
    <w:rsid w:val="008279D1"/>
    <w:rsid w:val="00830735"/>
    <w:rsid w:val="008313BF"/>
    <w:rsid w:val="00832233"/>
    <w:rsid w:val="00837024"/>
    <w:rsid w:val="00837222"/>
    <w:rsid w:val="00837DD2"/>
    <w:rsid w:val="00842477"/>
    <w:rsid w:val="008431CF"/>
    <w:rsid w:val="008433B5"/>
    <w:rsid w:val="00843744"/>
    <w:rsid w:val="008466A1"/>
    <w:rsid w:val="00852481"/>
    <w:rsid w:val="00852B5C"/>
    <w:rsid w:val="008532F4"/>
    <w:rsid w:val="008539AA"/>
    <w:rsid w:val="008540EC"/>
    <w:rsid w:val="00856535"/>
    <w:rsid w:val="008578B4"/>
    <w:rsid w:val="008601AC"/>
    <w:rsid w:val="008601B8"/>
    <w:rsid w:val="008605EE"/>
    <w:rsid w:val="00861730"/>
    <w:rsid w:val="00861E0D"/>
    <w:rsid w:val="00861F30"/>
    <w:rsid w:val="00862C51"/>
    <w:rsid w:val="008633B9"/>
    <w:rsid w:val="0086513E"/>
    <w:rsid w:val="00866B28"/>
    <w:rsid w:val="00871368"/>
    <w:rsid w:val="0087164A"/>
    <w:rsid w:val="0087177E"/>
    <w:rsid w:val="00872A32"/>
    <w:rsid w:val="008730F8"/>
    <w:rsid w:val="0087317E"/>
    <w:rsid w:val="00874A91"/>
    <w:rsid w:val="00874FB8"/>
    <w:rsid w:val="00875706"/>
    <w:rsid w:val="00875FB8"/>
    <w:rsid w:val="00876493"/>
    <w:rsid w:val="008777A8"/>
    <w:rsid w:val="00882E83"/>
    <w:rsid w:val="0088312E"/>
    <w:rsid w:val="00884767"/>
    <w:rsid w:val="008854C0"/>
    <w:rsid w:val="00885F68"/>
    <w:rsid w:val="00886030"/>
    <w:rsid w:val="008867BC"/>
    <w:rsid w:val="00886AF4"/>
    <w:rsid w:val="008872F1"/>
    <w:rsid w:val="008925A7"/>
    <w:rsid w:val="00892911"/>
    <w:rsid w:val="00893CB5"/>
    <w:rsid w:val="00893D66"/>
    <w:rsid w:val="008940BB"/>
    <w:rsid w:val="00896A22"/>
    <w:rsid w:val="00897097"/>
    <w:rsid w:val="008A035C"/>
    <w:rsid w:val="008A0C61"/>
    <w:rsid w:val="008A2828"/>
    <w:rsid w:val="008A289B"/>
    <w:rsid w:val="008A5280"/>
    <w:rsid w:val="008A5E95"/>
    <w:rsid w:val="008A626C"/>
    <w:rsid w:val="008A675C"/>
    <w:rsid w:val="008A6D83"/>
    <w:rsid w:val="008A7A8A"/>
    <w:rsid w:val="008B07C6"/>
    <w:rsid w:val="008B2B21"/>
    <w:rsid w:val="008B2C83"/>
    <w:rsid w:val="008B300B"/>
    <w:rsid w:val="008B3157"/>
    <w:rsid w:val="008B4E2B"/>
    <w:rsid w:val="008B6667"/>
    <w:rsid w:val="008B6D64"/>
    <w:rsid w:val="008B7731"/>
    <w:rsid w:val="008C0A79"/>
    <w:rsid w:val="008C0AD7"/>
    <w:rsid w:val="008C2AA5"/>
    <w:rsid w:val="008C2D8A"/>
    <w:rsid w:val="008C4291"/>
    <w:rsid w:val="008C4782"/>
    <w:rsid w:val="008C4E61"/>
    <w:rsid w:val="008C5250"/>
    <w:rsid w:val="008C5D02"/>
    <w:rsid w:val="008C5F0C"/>
    <w:rsid w:val="008C6CE3"/>
    <w:rsid w:val="008C778A"/>
    <w:rsid w:val="008D0DF9"/>
    <w:rsid w:val="008D16C9"/>
    <w:rsid w:val="008D2C60"/>
    <w:rsid w:val="008D427B"/>
    <w:rsid w:val="008D48A0"/>
    <w:rsid w:val="008D5D42"/>
    <w:rsid w:val="008E0B10"/>
    <w:rsid w:val="008E29D1"/>
    <w:rsid w:val="008E2BFA"/>
    <w:rsid w:val="008E4466"/>
    <w:rsid w:val="008E6E83"/>
    <w:rsid w:val="008E7D2C"/>
    <w:rsid w:val="008F004E"/>
    <w:rsid w:val="008F1E4A"/>
    <w:rsid w:val="008F3702"/>
    <w:rsid w:val="008F710E"/>
    <w:rsid w:val="00901946"/>
    <w:rsid w:val="00902E9E"/>
    <w:rsid w:val="00904035"/>
    <w:rsid w:val="00904204"/>
    <w:rsid w:val="009058CC"/>
    <w:rsid w:val="00906920"/>
    <w:rsid w:val="00910FBF"/>
    <w:rsid w:val="00912162"/>
    <w:rsid w:val="00915D0E"/>
    <w:rsid w:val="009164B9"/>
    <w:rsid w:val="00917066"/>
    <w:rsid w:val="00917591"/>
    <w:rsid w:val="00917E4B"/>
    <w:rsid w:val="00920D1D"/>
    <w:rsid w:val="0092164C"/>
    <w:rsid w:val="00922B5F"/>
    <w:rsid w:val="00922D81"/>
    <w:rsid w:val="00923432"/>
    <w:rsid w:val="009246A1"/>
    <w:rsid w:val="00925DFB"/>
    <w:rsid w:val="00926DF7"/>
    <w:rsid w:val="00933479"/>
    <w:rsid w:val="00933D39"/>
    <w:rsid w:val="0094253A"/>
    <w:rsid w:val="00944ABF"/>
    <w:rsid w:val="0094549F"/>
    <w:rsid w:val="009479B0"/>
    <w:rsid w:val="009515E6"/>
    <w:rsid w:val="00952416"/>
    <w:rsid w:val="009526E6"/>
    <w:rsid w:val="0095450A"/>
    <w:rsid w:val="0095487C"/>
    <w:rsid w:val="009637BB"/>
    <w:rsid w:val="00964C0D"/>
    <w:rsid w:val="0096554D"/>
    <w:rsid w:val="00965D52"/>
    <w:rsid w:val="00967E61"/>
    <w:rsid w:val="009703C5"/>
    <w:rsid w:val="0097093F"/>
    <w:rsid w:val="009709D9"/>
    <w:rsid w:val="00973CED"/>
    <w:rsid w:val="0097545A"/>
    <w:rsid w:val="00975854"/>
    <w:rsid w:val="00976650"/>
    <w:rsid w:val="00976E2F"/>
    <w:rsid w:val="009811F3"/>
    <w:rsid w:val="0098313B"/>
    <w:rsid w:val="009834CF"/>
    <w:rsid w:val="00984077"/>
    <w:rsid w:val="009848D0"/>
    <w:rsid w:val="00985D94"/>
    <w:rsid w:val="00987528"/>
    <w:rsid w:val="00992233"/>
    <w:rsid w:val="009929D0"/>
    <w:rsid w:val="00992FF0"/>
    <w:rsid w:val="0099395D"/>
    <w:rsid w:val="009948A2"/>
    <w:rsid w:val="00994F24"/>
    <w:rsid w:val="0099559C"/>
    <w:rsid w:val="00995725"/>
    <w:rsid w:val="009A00EF"/>
    <w:rsid w:val="009A1ECD"/>
    <w:rsid w:val="009A1FAD"/>
    <w:rsid w:val="009A3D38"/>
    <w:rsid w:val="009A52F9"/>
    <w:rsid w:val="009A5FEF"/>
    <w:rsid w:val="009A6DD7"/>
    <w:rsid w:val="009A7084"/>
    <w:rsid w:val="009A79FB"/>
    <w:rsid w:val="009B0326"/>
    <w:rsid w:val="009B139E"/>
    <w:rsid w:val="009B1920"/>
    <w:rsid w:val="009B1AD7"/>
    <w:rsid w:val="009B4E47"/>
    <w:rsid w:val="009B4E74"/>
    <w:rsid w:val="009C056C"/>
    <w:rsid w:val="009C0AD8"/>
    <w:rsid w:val="009C1C85"/>
    <w:rsid w:val="009C2E6D"/>
    <w:rsid w:val="009C71BF"/>
    <w:rsid w:val="009D0022"/>
    <w:rsid w:val="009D012F"/>
    <w:rsid w:val="009D0E55"/>
    <w:rsid w:val="009D140D"/>
    <w:rsid w:val="009D18F5"/>
    <w:rsid w:val="009D23E1"/>
    <w:rsid w:val="009D317C"/>
    <w:rsid w:val="009D334E"/>
    <w:rsid w:val="009D3F12"/>
    <w:rsid w:val="009D64F1"/>
    <w:rsid w:val="009E0C29"/>
    <w:rsid w:val="009E1A9B"/>
    <w:rsid w:val="009E2C86"/>
    <w:rsid w:val="009E3F49"/>
    <w:rsid w:val="009E4C71"/>
    <w:rsid w:val="009F2021"/>
    <w:rsid w:val="009F294A"/>
    <w:rsid w:val="009F5B7A"/>
    <w:rsid w:val="009F7C3E"/>
    <w:rsid w:val="00A00190"/>
    <w:rsid w:val="00A00353"/>
    <w:rsid w:val="00A01550"/>
    <w:rsid w:val="00A05AA1"/>
    <w:rsid w:val="00A05ADB"/>
    <w:rsid w:val="00A07D37"/>
    <w:rsid w:val="00A13164"/>
    <w:rsid w:val="00A14520"/>
    <w:rsid w:val="00A168D0"/>
    <w:rsid w:val="00A20268"/>
    <w:rsid w:val="00A20A73"/>
    <w:rsid w:val="00A22F2F"/>
    <w:rsid w:val="00A23668"/>
    <w:rsid w:val="00A247FF"/>
    <w:rsid w:val="00A24D22"/>
    <w:rsid w:val="00A255B1"/>
    <w:rsid w:val="00A26341"/>
    <w:rsid w:val="00A26FB6"/>
    <w:rsid w:val="00A30D6B"/>
    <w:rsid w:val="00A30D8F"/>
    <w:rsid w:val="00A32454"/>
    <w:rsid w:val="00A32B31"/>
    <w:rsid w:val="00A3476E"/>
    <w:rsid w:val="00A373E0"/>
    <w:rsid w:val="00A37977"/>
    <w:rsid w:val="00A37ACD"/>
    <w:rsid w:val="00A37D97"/>
    <w:rsid w:val="00A402BA"/>
    <w:rsid w:val="00A40335"/>
    <w:rsid w:val="00A429E2"/>
    <w:rsid w:val="00A47CD4"/>
    <w:rsid w:val="00A51403"/>
    <w:rsid w:val="00A52F48"/>
    <w:rsid w:val="00A535B3"/>
    <w:rsid w:val="00A536CA"/>
    <w:rsid w:val="00A55D33"/>
    <w:rsid w:val="00A562EF"/>
    <w:rsid w:val="00A56A4B"/>
    <w:rsid w:val="00A57778"/>
    <w:rsid w:val="00A6148A"/>
    <w:rsid w:val="00A6401D"/>
    <w:rsid w:val="00A650DB"/>
    <w:rsid w:val="00A6591A"/>
    <w:rsid w:val="00A6768E"/>
    <w:rsid w:val="00A67CF8"/>
    <w:rsid w:val="00A70634"/>
    <w:rsid w:val="00A72DB7"/>
    <w:rsid w:val="00A754B7"/>
    <w:rsid w:val="00A75EF5"/>
    <w:rsid w:val="00A768FB"/>
    <w:rsid w:val="00A76BA0"/>
    <w:rsid w:val="00A77E12"/>
    <w:rsid w:val="00A82614"/>
    <w:rsid w:val="00A83B95"/>
    <w:rsid w:val="00A83DD6"/>
    <w:rsid w:val="00A90BAA"/>
    <w:rsid w:val="00A90C13"/>
    <w:rsid w:val="00A9111E"/>
    <w:rsid w:val="00A91BE4"/>
    <w:rsid w:val="00A929BA"/>
    <w:rsid w:val="00A92FFB"/>
    <w:rsid w:val="00A93E46"/>
    <w:rsid w:val="00A95030"/>
    <w:rsid w:val="00A95105"/>
    <w:rsid w:val="00A96A71"/>
    <w:rsid w:val="00A9756E"/>
    <w:rsid w:val="00AA1AD3"/>
    <w:rsid w:val="00AA1DBB"/>
    <w:rsid w:val="00AA292E"/>
    <w:rsid w:val="00AA31C1"/>
    <w:rsid w:val="00AA6816"/>
    <w:rsid w:val="00AB48A0"/>
    <w:rsid w:val="00AB76A8"/>
    <w:rsid w:val="00AC4F8F"/>
    <w:rsid w:val="00AC53A6"/>
    <w:rsid w:val="00AC7133"/>
    <w:rsid w:val="00AC7389"/>
    <w:rsid w:val="00AC7473"/>
    <w:rsid w:val="00AC7E2D"/>
    <w:rsid w:val="00AD31EA"/>
    <w:rsid w:val="00AD4559"/>
    <w:rsid w:val="00AD665B"/>
    <w:rsid w:val="00AD6705"/>
    <w:rsid w:val="00AD6F97"/>
    <w:rsid w:val="00AD76C1"/>
    <w:rsid w:val="00AE3129"/>
    <w:rsid w:val="00AE33E0"/>
    <w:rsid w:val="00AE74E5"/>
    <w:rsid w:val="00AF1E34"/>
    <w:rsid w:val="00AF5407"/>
    <w:rsid w:val="00AF672B"/>
    <w:rsid w:val="00AF7521"/>
    <w:rsid w:val="00B00377"/>
    <w:rsid w:val="00B012E8"/>
    <w:rsid w:val="00B04B0A"/>
    <w:rsid w:val="00B06693"/>
    <w:rsid w:val="00B10047"/>
    <w:rsid w:val="00B10874"/>
    <w:rsid w:val="00B109EE"/>
    <w:rsid w:val="00B11732"/>
    <w:rsid w:val="00B12AE3"/>
    <w:rsid w:val="00B13184"/>
    <w:rsid w:val="00B1616F"/>
    <w:rsid w:val="00B177AA"/>
    <w:rsid w:val="00B20E28"/>
    <w:rsid w:val="00B24995"/>
    <w:rsid w:val="00B24B70"/>
    <w:rsid w:val="00B314F4"/>
    <w:rsid w:val="00B32279"/>
    <w:rsid w:val="00B32C26"/>
    <w:rsid w:val="00B343D1"/>
    <w:rsid w:val="00B365EA"/>
    <w:rsid w:val="00B40A97"/>
    <w:rsid w:val="00B42ACF"/>
    <w:rsid w:val="00B43EAA"/>
    <w:rsid w:val="00B457CA"/>
    <w:rsid w:val="00B46FFB"/>
    <w:rsid w:val="00B5028A"/>
    <w:rsid w:val="00B50372"/>
    <w:rsid w:val="00B5117E"/>
    <w:rsid w:val="00B55443"/>
    <w:rsid w:val="00B64DD5"/>
    <w:rsid w:val="00B66A9B"/>
    <w:rsid w:val="00B7144F"/>
    <w:rsid w:val="00B71636"/>
    <w:rsid w:val="00B7202F"/>
    <w:rsid w:val="00B72230"/>
    <w:rsid w:val="00B76811"/>
    <w:rsid w:val="00B768F2"/>
    <w:rsid w:val="00B80325"/>
    <w:rsid w:val="00B806C2"/>
    <w:rsid w:val="00B8100E"/>
    <w:rsid w:val="00B8334E"/>
    <w:rsid w:val="00B84DF9"/>
    <w:rsid w:val="00B8593B"/>
    <w:rsid w:val="00B86756"/>
    <w:rsid w:val="00B86E72"/>
    <w:rsid w:val="00B9046D"/>
    <w:rsid w:val="00B908A1"/>
    <w:rsid w:val="00B92280"/>
    <w:rsid w:val="00B92D21"/>
    <w:rsid w:val="00B93C74"/>
    <w:rsid w:val="00B95A94"/>
    <w:rsid w:val="00B9700F"/>
    <w:rsid w:val="00BA4AC1"/>
    <w:rsid w:val="00BA51C8"/>
    <w:rsid w:val="00BA7BDD"/>
    <w:rsid w:val="00BB33C0"/>
    <w:rsid w:val="00BB7CCD"/>
    <w:rsid w:val="00BC02DD"/>
    <w:rsid w:val="00BC3FD3"/>
    <w:rsid w:val="00BC4748"/>
    <w:rsid w:val="00BC4B28"/>
    <w:rsid w:val="00BC6078"/>
    <w:rsid w:val="00BD00A1"/>
    <w:rsid w:val="00BD0482"/>
    <w:rsid w:val="00BD1128"/>
    <w:rsid w:val="00BD1412"/>
    <w:rsid w:val="00BD1D7B"/>
    <w:rsid w:val="00BD27E1"/>
    <w:rsid w:val="00BD53B5"/>
    <w:rsid w:val="00BD6DC7"/>
    <w:rsid w:val="00BD7C21"/>
    <w:rsid w:val="00BE127D"/>
    <w:rsid w:val="00BE16A9"/>
    <w:rsid w:val="00BE2673"/>
    <w:rsid w:val="00BE76A7"/>
    <w:rsid w:val="00BF00F2"/>
    <w:rsid w:val="00BF0F7C"/>
    <w:rsid w:val="00BF1A63"/>
    <w:rsid w:val="00BF1B8E"/>
    <w:rsid w:val="00BF50DC"/>
    <w:rsid w:val="00BF78A0"/>
    <w:rsid w:val="00C0138B"/>
    <w:rsid w:val="00C02414"/>
    <w:rsid w:val="00C066E8"/>
    <w:rsid w:val="00C0704F"/>
    <w:rsid w:val="00C07D00"/>
    <w:rsid w:val="00C1297D"/>
    <w:rsid w:val="00C15C9E"/>
    <w:rsid w:val="00C16CFD"/>
    <w:rsid w:val="00C20320"/>
    <w:rsid w:val="00C210A3"/>
    <w:rsid w:val="00C2163C"/>
    <w:rsid w:val="00C21B0B"/>
    <w:rsid w:val="00C23172"/>
    <w:rsid w:val="00C23AEC"/>
    <w:rsid w:val="00C24210"/>
    <w:rsid w:val="00C24379"/>
    <w:rsid w:val="00C2553D"/>
    <w:rsid w:val="00C25AC9"/>
    <w:rsid w:val="00C262DF"/>
    <w:rsid w:val="00C30CE6"/>
    <w:rsid w:val="00C33981"/>
    <w:rsid w:val="00C35700"/>
    <w:rsid w:val="00C361AC"/>
    <w:rsid w:val="00C429CE"/>
    <w:rsid w:val="00C42DC0"/>
    <w:rsid w:val="00C43E4B"/>
    <w:rsid w:val="00C450DE"/>
    <w:rsid w:val="00C5086A"/>
    <w:rsid w:val="00C552CB"/>
    <w:rsid w:val="00C55B59"/>
    <w:rsid w:val="00C567F9"/>
    <w:rsid w:val="00C56903"/>
    <w:rsid w:val="00C611D1"/>
    <w:rsid w:val="00C624A7"/>
    <w:rsid w:val="00C624E3"/>
    <w:rsid w:val="00C64363"/>
    <w:rsid w:val="00C654D9"/>
    <w:rsid w:val="00C658E0"/>
    <w:rsid w:val="00C663EA"/>
    <w:rsid w:val="00C7071D"/>
    <w:rsid w:val="00C721ED"/>
    <w:rsid w:val="00C73906"/>
    <w:rsid w:val="00C74118"/>
    <w:rsid w:val="00C74938"/>
    <w:rsid w:val="00C76235"/>
    <w:rsid w:val="00C76B34"/>
    <w:rsid w:val="00C76F7E"/>
    <w:rsid w:val="00C77BC8"/>
    <w:rsid w:val="00C802D6"/>
    <w:rsid w:val="00C82D0C"/>
    <w:rsid w:val="00C85221"/>
    <w:rsid w:val="00C852EF"/>
    <w:rsid w:val="00C92AE4"/>
    <w:rsid w:val="00C96AB0"/>
    <w:rsid w:val="00CA0366"/>
    <w:rsid w:val="00CA08F5"/>
    <w:rsid w:val="00CA19EA"/>
    <w:rsid w:val="00CA20B9"/>
    <w:rsid w:val="00CA2495"/>
    <w:rsid w:val="00CA3584"/>
    <w:rsid w:val="00CA3912"/>
    <w:rsid w:val="00CA5995"/>
    <w:rsid w:val="00CA6E84"/>
    <w:rsid w:val="00CA7901"/>
    <w:rsid w:val="00CB1186"/>
    <w:rsid w:val="00CB1909"/>
    <w:rsid w:val="00CB2821"/>
    <w:rsid w:val="00CB3818"/>
    <w:rsid w:val="00CB7281"/>
    <w:rsid w:val="00CB748D"/>
    <w:rsid w:val="00CC001B"/>
    <w:rsid w:val="00CC39E1"/>
    <w:rsid w:val="00CC4091"/>
    <w:rsid w:val="00CC66E2"/>
    <w:rsid w:val="00CC752A"/>
    <w:rsid w:val="00CD2AC3"/>
    <w:rsid w:val="00CD30CE"/>
    <w:rsid w:val="00CD31A7"/>
    <w:rsid w:val="00CD3A5A"/>
    <w:rsid w:val="00CD3CF1"/>
    <w:rsid w:val="00CD3D59"/>
    <w:rsid w:val="00CD5FF7"/>
    <w:rsid w:val="00CD7BDF"/>
    <w:rsid w:val="00CE2CD5"/>
    <w:rsid w:val="00CE45EC"/>
    <w:rsid w:val="00CE4F2C"/>
    <w:rsid w:val="00CF05BB"/>
    <w:rsid w:val="00CF1641"/>
    <w:rsid w:val="00CF3910"/>
    <w:rsid w:val="00D03844"/>
    <w:rsid w:val="00D039AF"/>
    <w:rsid w:val="00D04976"/>
    <w:rsid w:val="00D04B74"/>
    <w:rsid w:val="00D05E11"/>
    <w:rsid w:val="00D0608B"/>
    <w:rsid w:val="00D066B4"/>
    <w:rsid w:val="00D10510"/>
    <w:rsid w:val="00D14840"/>
    <w:rsid w:val="00D15149"/>
    <w:rsid w:val="00D16E60"/>
    <w:rsid w:val="00D17E4C"/>
    <w:rsid w:val="00D20434"/>
    <w:rsid w:val="00D210F9"/>
    <w:rsid w:val="00D230EC"/>
    <w:rsid w:val="00D254B5"/>
    <w:rsid w:val="00D25D7F"/>
    <w:rsid w:val="00D26912"/>
    <w:rsid w:val="00D30472"/>
    <w:rsid w:val="00D3196A"/>
    <w:rsid w:val="00D3205D"/>
    <w:rsid w:val="00D32237"/>
    <w:rsid w:val="00D32EE8"/>
    <w:rsid w:val="00D32FEF"/>
    <w:rsid w:val="00D3537A"/>
    <w:rsid w:val="00D360E0"/>
    <w:rsid w:val="00D375B6"/>
    <w:rsid w:val="00D37CE3"/>
    <w:rsid w:val="00D418FF"/>
    <w:rsid w:val="00D432BE"/>
    <w:rsid w:val="00D4474D"/>
    <w:rsid w:val="00D4567C"/>
    <w:rsid w:val="00D500F8"/>
    <w:rsid w:val="00D50604"/>
    <w:rsid w:val="00D512AF"/>
    <w:rsid w:val="00D51525"/>
    <w:rsid w:val="00D5229B"/>
    <w:rsid w:val="00D533EE"/>
    <w:rsid w:val="00D54762"/>
    <w:rsid w:val="00D6079F"/>
    <w:rsid w:val="00D6322F"/>
    <w:rsid w:val="00D637AB"/>
    <w:rsid w:val="00D63937"/>
    <w:rsid w:val="00D63B4B"/>
    <w:rsid w:val="00D63B7D"/>
    <w:rsid w:val="00D654A7"/>
    <w:rsid w:val="00D669A0"/>
    <w:rsid w:val="00D66EA5"/>
    <w:rsid w:val="00D67196"/>
    <w:rsid w:val="00D67518"/>
    <w:rsid w:val="00D67A53"/>
    <w:rsid w:val="00D7109E"/>
    <w:rsid w:val="00D71C90"/>
    <w:rsid w:val="00D75332"/>
    <w:rsid w:val="00D77B2C"/>
    <w:rsid w:val="00D80B55"/>
    <w:rsid w:val="00D80DC6"/>
    <w:rsid w:val="00D8155C"/>
    <w:rsid w:val="00D82E3D"/>
    <w:rsid w:val="00D841C5"/>
    <w:rsid w:val="00D855C9"/>
    <w:rsid w:val="00D8698B"/>
    <w:rsid w:val="00D9355F"/>
    <w:rsid w:val="00D95E64"/>
    <w:rsid w:val="00DA056B"/>
    <w:rsid w:val="00DA105B"/>
    <w:rsid w:val="00DA2AA1"/>
    <w:rsid w:val="00DA3CFA"/>
    <w:rsid w:val="00DA4B7D"/>
    <w:rsid w:val="00DA4E61"/>
    <w:rsid w:val="00DB1863"/>
    <w:rsid w:val="00DB22BC"/>
    <w:rsid w:val="00DB2CC5"/>
    <w:rsid w:val="00DB33C5"/>
    <w:rsid w:val="00DB457C"/>
    <w:rsid w:val="00DB4699"/>
    <w:rsid w:val="00DB5108"/>
    <w:rsid w:val="00DB58B0"/>
    <w:rsid w:val="00DB696A"/>
    <w:rsid w:val="00DB6FFD"/>
    <w:rsid w:val="00DB7E12"/>
    <w:rsid w:val="00DC17C5"/>
    <w:rsid w:val="00DC20A7"/>
    <w:rsid w:val="00DC2BC6"/>
    <w:rsid w:val="00DC2E12"/>
    <w:rsid w:val="00DC644C"/>
    <w:rsid w:val="00DC6B12"/>
    <w:rsid w:val="00DD2657"/>
    <w:rsid w:val="00DD2B93"/>
    <w:rsid w:val="00DD4F8C"/>
    <w:rsid w:val="00DD561E"/>
    <w:rsid w:val="00DD5D13"/>
    <w:rsid w:val="00DD65B2"/>
    <w:rsid w:val="00DD7DA8"/>
    <w:rsid w:val="00DE3725"/>
    <w:rsid w:val="00DF14FD"/>
    <w:rsid w:val="00DF5073"/>
    <w:rsid w:val="00DF54C8"/>
    <w:rsid w:val="00DF63B1"/>
    <w:rsid w:val="00DF7C6B"/>
    <w:rsid w:val="00E00051"/>
    <w:rsid w:val="00E00065"/>
    <w:rsid w:val="00E01E96"/>
    <w:rsid w:val="00E03D4D"/>
    <w:rsid w:val="00E04C97"/>
    <w:rsid w:val="00E04F0D"/>
    <w:rsid w:val="00E062C9"/>
    <w:rsid w:val="00E06C53"/>
    <w:rsid w:val="00E0793E"/>
    <w:rsid w:val="00E10BE4"/>
    <w:rsid w:val="00E11504"/>
    <w:rsid w:val="00E12541"/>
    <w:rsid w:val="00E1542F"/>
    <w:rsid w:val="00E1545D"/>
    <w:rsid w:val="00E157C7"/>
    <w:rsid w:val="00E16DDB"/>
    <w:rsid w:val="00E16E3C"/>
    <w:rsid w:val="00E17865"/>
    <w:rsid w:val="00E178AE"/>
    <w:rsid w:val="00E23A72"/>
    <w:rsid w:val="00E23E6B"/>
    <w:rsid w:val="00E24213"/>
    <w:rsid w:val="00E279AF"/>
    <w:rsid w:val="00E30B4C"/>
    <w:rsid w:val="00E30D1A"/>
    <w:rsid w:val="00E332C6"/>
    <w:rsid w:val="00E35E10"/>
    <w:rsid w:val="00E36DDC"/>
    <w:rsid w:val="00E372D6"/>
    <w:rsid w:val="00E37FCB"/>
    <w:rsid w:val="00E4114F"/>
    <w:rsid w:val="00E41830"/>
    <w:rsid w:val="00E418A9"/>
    <w:rsid w:val="00E45C49"/>
    <w:rsid w:val="00E45ECF"/>
    <w:rsid w:val="00E4681F"/>
    <w:rsid w:val="00E5084F"/>
    <w:rsid w:val="00E517C0"/>
    <w:rsid w:val="00E52952"/>
    <w:rsid w:val="00E555D4"/>
    <w:rsid w:val="00E55AD4"/>
    <w:rsid w:val="00E563E0"/>
    <w:rsid w:val="00E56F09"/>
    <w:rsid w:val="00E5785C"/>
    <w:rsid w:val="00E62864"/>
    <w:rsid w:val="00E62F62"/>
    <w:rsid w:val="00E63F13"/>
    <w:rsid w:val="00E63F61"/>
    <w:rsid w:val="00E658EE"/>
    <w:rsid w:val="00E67964"/>
    <w:rsid w:val="00E679AE"/>
    <w:rsid w:val="00E712BD"/>
    <w:rsid w:val="00E728C8"/>
    <w:rsid w:val="00E72C03"/>
    <w:rsid w:val="00E73377"/>
    <w:rsid w:val="00E766FD"/>
    <w:rsid w:val="00E76A93"/>
    <w:rsid w:val="00E809F5"/>
    <w:rsid w:val="00E80AF8"/>
    <w:rsid w:val="00E81561"/>
    <w:rsid w:val="00E83192"/>
    <w:rsid w:val="00E8390F"/>
    <w:rsid w:val="00E83921"/>
    <w:rsid w:val="00E83D56"/>
    <w:rsid w:val="00E8434C"/>
    <w:rsid w:val="00E86E8D"/>
    <w:rsid w:val="00E92066"/>
    <w:rsid w:val="00E93AF0"/>
    <w:rsid w:val="00E952E7"/>
    <w:rsid w:val="00E95871"/>
    <w:rsid w:val="00EA0C88"/>
    <w:rsid w:val="00EA1708"/>
    <w:rsid w:val="00EA3F75"/>
    <w:rsid w:val="00EA4D0A"/>
    <w:rsid w:val="00EA5AAD"/>
    <w:rsid w:val="00EA6D61"/>
    <w:rsid w:val="00EA6D96"/>
    <w:rsid w:val="00EA74A4"/>
    <w:rsid w:val="00EB2EA7"/>
    <w:rsid w:val="00EB3D52"/>
    <w:rsid w:val="00EB47A3"/>
    <w:rsid w:val="00EB7108"/>
    <w:rsid w:val="00EB7C41"/>
    <w:rsid w:val="00EC23F2"/>
    <w:rsid w:val="00EC2F52"/>
    <w:rsid w:val="00EC3969"/>
    <w:rsid w:val="00EC468E"/>
    <w:rsid w:val="00EC5AF0"/>
    <w:rsid w:val="00EC5FD9"/>
    <w:rsid w:val="00EC6124"/>
    <w:rsid w:val="00EC65D0"/>
    <w:rsid w:val="00ED0628"/>
    <w:rsid w:val="00ED0FC2"/>
    <w:rsid w:val="00ED559B"/>
    <w:rsid w:val="00ED5D99"/>
    <w:rsid w:val="00ED6AB0"/>
    <w:rsid w:val="00ED6C33"/>
    <w:rsid w:val="00ED748C"/>
    <w:rsid w:val="00ED7C63"/>
    <w:rsid w:val="00EE0E26"/>
    <w:rsid w:val="00EE20B3"/>
    <w:rsid w:val="00EE2767"/>
    <w:rsid w:val="00EE61DF"/>
    <w:rsid w:val="00EF3DF7"/>
    <w:rsid w:val="00EF4903"/>
    <w:rsid w:val="00EF7634"/>
    <w:rsid w:val="00F0003C"/>
    <w:rsid w:val="00F002C1"/>
    <w:rsid w:val="00F0073C"/>
    <w:rsid w:val="00F01EFB"/>
    <w:rsid w:val="00F0254B"/>
    <w:rsid w:val="00F05A56"/>
    <w:rsid w:val="00F06BAA"/>
    <w:rsid w:val="00F106B2"/>
    <w:rsid w:val="00F138BD"/>
    <w:rsid w:val="00F14F56"/>
    <w:rsid w:val="00F156A9"/>
    <w:rsid w:val="00F15C4C"/>
    <w:rsid w:val="00F20464"/>
    <w:rsid w:val="00F208C1"/>
    <w:rsid w:val="00F226E1"/>
    <w:rsid w:val="00F254A2"/>
    <w:rsid w:val="00F277DE"/>
    <w:rsid w:val="00F32839"/>
    <w:rsid w:val="00F32FA6"/>
    <w:rsid w:val="00F34608"/>
    <w:rsid w:val="00F34ED1"/>
    <w:rsid w:val="00F372D4"/>
    <w:rsid w:val="00F37CC0"/>
    <w:rsid w:val="00F415D2"/>
    <w:rsid w:val="00F41E26"/>
    <w:rsid w:val="00F439F8"/>
    <w:rsid w:val="00F43EB9"/>
    <w:rsid w:val="00F45FF7"/>
    <w:rsid w:val="00F46865"/>
    <w:rsid w:val="00F50378"/>
    <w:rsid w:val="00F522E9"/>
    <w:rsid w:val="00F52D8C"/>
    <w:rsid w:val="00F54BA6"/>
    <w:rsid w:val="00F553F9"/>
    <w:rsid w:val="00F6011E"/>
    <w:rsid w:val="00F606B2"/>
    <w:rsid w:val="00F6297B"/>
    <w:rsid w:val="00F62B01"/>
    <w:rsid w:val="00F62FCC"/>
    <w:rsid w:val="00F6438D"/>
    <w:rsid w:val="00F650CC"/>
    <w:rsid w:val="00F67E77"/>
    <w:rsid w:val="00F70D8E"/>
    <w:rsid w:val="00F72A22"/>
    <w:rsid w:val="00F73CDE"/>
    <w:rsid w:val="00F755E4"/>
    <w:rsid w:val="00F779CA"/>
    <w:rsid w:val="00F80839"/>
    <w:rsid w:val="00F83DF5"/>
    <w:rsid w:val="00F842D2"/>
    <w:rsid w:val="00F86B7F"/>
    <w:rsid w:val="00F930E8"/>
    <w:rsid w:val="00F94F7F"/>
    <w:rsid w:val="00FA1DB3"/>
    <w:rsid w:val="00FA29CB"/>
    <w:rsid w:val="00FA31B2"/>
    <w:rsid w:val="00FA380C"/>
    <w:rsid w:val="00FA4B26"/>
    <w:rsid w:val="00FA4FD5"/>
    <w:rsid w:val="00FA6FCD"/>
    <w:rsid w:val="00FB20AC"/>
    <w:rsid w:val="00FB5877"/>
    <w:rsid w:val="00FB60B2"/>
    <w:rsid w:val="00FB7671"/>
    <w:rsid w:val="00FC0A15"/>
    <w:rsid w:val="00FC0A47"/>
    <w:rsid w:val="00FC0BBE"/>
    <w:rsid w:val="00FC0E92"/>
    <w:rsid w:val="00FC13D6"/>
    <w:rsid w:val="00FC15AF"/>
    <w:rsid w:val="00FC3097"/>
    <w:rsid w:val="00FC4265"/>
    <w:rsid w:val="00FC4813"/>
    <w:rsid w:val="00FC51CC"/>
    <w:rsid w:val="00FC5A13"/>
    <w:rsid w:val="00FC6F2D"/>
    <w:rsid w:val="00FC71B8"/>
    <w:rsid w:val="00FC7B01"/>
    <w:rsid w:val="00FD09E1"/>
    <w:rsid w:val="00FD0CBF"/>
    <w:rsid w:val="00FD37EF"/>
    <w:rsid w:val="00FD39DA"/>
    <w:rsid w:val="00FD4C28"/>
    <w:rsid w:val="00FD4EE5"/>
    <w:rsid w:val="00FD6060"/>
    <w:rsid w:val="00FD6547"/>
    <w:rsid w:val="00FD763B"/>
    <w:rsid w:val="00FE110C"/>
    <w:rsid w:val="00FE3A43"/>
    <w:rsid w:val="00FE46D6"/>
    <w:rsid w:val="00FE5B96"/>
    <w:rsid w:val="00FE6DDB"/>
    <w:rsid w:val="00FE73AF"/>
    <w:rsid w:val="00FF242A"/>
    <w:rsid w:val="00FF3244"/>
    <w:rsid w:val="00FF3843"/>
    <w:rsid w:val="00FF4A77"/>
    <w:rsid w:val="00FF5B03"/>
    <w:rsid w:val="00FF5D82"/>
    <w:rsid w:val="00FF61B1"/>
    <w:rsid w:val="00FF691E"/>
    <w:rsid w:val="00FF7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7C441"/>
  <w15:docId w15:val="{2C82E5F7-749E-4EBD-9366-6B0ADEDC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A3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F15C4C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EA6D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28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E628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E628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E628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E628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62864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2"/>
    <w:rsid w:val="00E62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0"/>
    <w:link w:val="33"/>
    <w:rsid w:val="00E62864"/>
    <w:rPr>
      <w:sz w:val="26"/>
      <w:szCs w:val="20"/>
    </w:rPr>
  </w:style>
  <w:style w:type="character" w:customStyle="1" w:styleId="33">
    <w:name w:val="Основной текст 3 Знак"/>
    <w:basedOn w:val="a1"/>
    <w:link w:val="32"/>
    <w:rsid w:val="00E6286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Normal (Web)"/>
    <w:basedOn w:val="a0"/>
    <w:uiPriority w:val="99"/>
    <w:unhideWhenUsed/>
    <w:rsid w:val="005341F5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F15C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c">
    <w:name w:val="Strong"/>
    <w:basedOn w:val="a1"/>
    <w:uiPriority w:val="22"/>
    <w:qFormat/>
    <w:rsid w:val="00F15C4C"/>
    <w:rPr>
      <w:b/>
      <w:bCs/>
    </w:rPr>
  </w:style>
  <w:style w:type="paragraph" w:styleId="HTML">
    <w:name w:val="HTML Preformatted"/>
    <w:basedOn w:val="a0"/>
    <w:link w:val="HTML0"/>
    <w:uiPriority w:val="99"/>
    <w:semiHidden/>
    <w:unhideWhenUsed/>
    <w:rsid w:val="00D05E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D05E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Emphasis"/>
    <w:basedOn w:val="a1"/>
    <w:uiPriority w:val="20"/>
    <w:qFormat/>
    <w:rsid w:val="00CF3910"/>
    <w:rPr>
      <w:i/>
      <w:iCs/>
    </w:rPr>
  </w:style>
  <w:style w:type="paragraph" w:styleId="ae">
    <w:name w:val="List Paragraph"/>
    <w:basedOn w:val="a0"/>
    <w:uiPriority w:val="34"/>
    <w:qFormat/>
    <w:rsid w:val="005406D6"/>
    <w:pPr>
      <w:ind w:left="720"/>
      <w:contextualSpacing/>
    </w:pPr>
  </w:style>
  <w:style w:type="paragraph" w:styleId="af">
    <w:name w:val="endnote text"/>
    <w:basedOn w:val="a0"/>
    <w:link w:val="af0"/>
    <w:uiPriority w:val="99"/>
    <w:semiHidden/>
    <w:unhideWhenUsed/>
    <w:rsid w:val="00FF5B03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FF5B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FF5B03"/>
    <w:rPr>
      <w:vertAlign w:val="superscript"/>
    </w:rPr>
  </w:style>
  <w:style w:type="character" w:styleId="af2">
    <w:name w:val="Hyperlink"/>
    <w:basedOn w:val="a1"/>
    <w:uiPriority w:val="99"/>
    <w:unhideWhenUsed/>
    <w:rsid w:val="003C1926"/>
    <w:rPr>
      <w:color w:val="0000FF"/>
      <w:u w:val="single"/>
    </w:rPr>
  </w:style>
  <w:style w:type="paragraph" w:styleId="af3">
    <w:name w:val="No Spacing"/>
    <w:link w:val="af4"/>
    <w:qFormat/>
    <w:rsid w:val="001A6582"/>
    <w:pPr>
      <w:spacing w:after="0" w:line="240" w:lineRule="auto"/>
    </w:pPr>
  </w:style>
  <w:style w:type="paragraph" w:styleId="af5">
    <w:name w:val="Body Text Indent"/>
    <w:aliases w:val="Знак4,текст"/>
    <w:basedOn w:val="a0"/>
    <w:link w:val="af6"/>
    <w:unhideWhenUsed/>
    <w:rsid w:val="001758A3"/>
    <w:pPr>
      <w:spacing w:after="120"/>
      <w:ind w:left="283"/>
    </w:pPr>
  </w:style>
  <w:style w:type="character" w:customStyle="1" w:styleId="af6">
    <w:name w:val="Основной текст с отступом Знак"/>
    <w:aliases w:val="Знак4 Знак,текст Знак"/>
    <w:basedOn w:val="a1"/>
    <w:link w:val="af5"/>
    <w:rsid w:val="001758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locked/>
    <w:rsid w:val="00260F12"/>
  </w:style>
  <w:style w:type="paragraph" w:customStyle="1" w:styleId="11">
    <w:name w:val="Заголовок 11"/>
    <w:basedOn w:val="a0"/>
    <w:next w:val="a0"/>
    <w:rsid w:val="002760FF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customStyle="1" w:styleId="af7">
    <w:name w:val="Основной шрифт"/>
    <w:semiHidden/>
    <w:rsid w:val="002760FF"/>
  </w:style>
  <w:style w:type="character" w:customStyle="1" w:styleId="go">
    <w:name w:val="go"/>
    <w:basedOn w:val="a1"/>
    <w:rsid w:val="007E7E70"/>
  </w:style>
  <w:style w:type="paragraph" w:styleId="af8">
    <w:name w:val="Salutation"/>
    <w:basedOn w:val="a0"/>
    <w:next w:val="a0"/>
    <w:link w:val="af9"/>
    <w:rsid w:val="00294DD8"/>
    <w:rPr>
      <w:sz w:val="20"/>
      <w:szCs w:val="20"/>
    </w:rPr>
  </w:style>
  <w:style w:type="character" w:customStyle="1" w:styleId="af9">
    <w:name w:val="Приветствие Знак"/>
    <w:basedOn w:val="a1"/>
    <w:link w:val="af8"/>
    <w:rsid w:val="00294D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0"/>
    <w:link w:val="afb"/>
    <w:rsid w:val="00116A4E"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1"/>
    <w:link w:val="afa"/>
    <w:rsid w:val="00116A4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116A4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16A4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FORMATTEXT">
    <w:name w:val=".FORMATTEXT"/>
    <w:rsid w:val="00C96A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C96A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Default">
    <w:name w:val="Default"/>
    <w:rsid w:val="00CD3C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Indent 2"/>
    <w:basedOn w:val="a0"/>
    <w:link w:val="21"/>
    <w:unhideWhenUsed/>
    <w:rsid w:val="00C25AC9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rsid w:val="00C25A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Subtitle"/>
    <w:basedOn w:val="a0"/>
    <w:link w:val="afd"/>
    <w:qFormat/>
    <w:rsid w:val="00C25AC9"/>
    <w:pPr>
      <w:jc w:val="center"/>
    </w:pPr>
    <w:rPr>
      <w:b/>
      <w:bCs/>
      <w:szCs w:val="20"/>
    </w:rPr>
  </w:style>
  <w:style w:type="character" w:customStyle="1" w:styleId="afd">
    <w:name w:val="Подзаголовок Знак"/>
    <w:basedOn w:val="a1"/>
    <w:link w:val="afc"/>
    <w:rsid w:val="00C25AC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4F5F38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4F5F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Гипертекстовая ссылка"/>
    <w:basedOn w:val="a1"/>
    <w:uiPriority w:val="99"/>
    <w:rsid w:val="00045B1E"/>
    <w:rPr>
      <w:rFonts w:cs="Times New Roman"/>
      <w:color w:val="106BBE"/>
    </w:rPr>
  </w:style>
  <w:style w:type="character" w:customStyle="1" w:styleId="im">
    <w:name w:val="im"/>
    <w:basedOn w:val="a1"/>
    <w:rsid w:val="00E24213"/>
  </w:style>
  <w:style w:type="paragraph" w:styleId="aff">
    <w:name w:val="Body Text"/>
    <w:basedOn w:val="a0"/>
    <w:link w:val="aff0"/>
    <w:semiHidden/>
    <w:unhideWhenUsed/>
    <w:rsid w:val="003D7D48"/>
    <w:pPr>
      <w:spacing w:after="120"/>
    </w:pPr>
  </w:style>
  <w:style w:type="character" w:customStyle="1" w:styleId="aff0">
    <w:name w:val="Основной текст Знак"/>
    <w:basedOn w:val="a1"/>
    <w:link w:val="aff"/>
    <w:semiHidden/>
    <w:rsid w:val="003D7D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EA6D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f1">
    <w:name w:val="Основной текст_"/>
    <w:basedOn w:val="a1"/>
    <w:link w:val="12"/>
    <w:locked/>
    <w:rsid w:val="000A286A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0"/>
    <w:link w:val="aff1"/>
    <w:rsid w:val="000A286A"/>
    <w:pPr>
      <w:widowControl w:val="0"/>
      <w:shd w:val="clear" w:color="auto" w:fill="FFFFFF"/>
      <w:spacing w:line="312" w:lineRule="exact"/>
    </w:pPr>
    <w:rPr>
      <w:rFonts w:eastAsiaTheme="minorHAnsi" w:cstheme="minorBidi"/>
      <w:sz w:val="26"/>
      <w:szCs w:val="26"/>
      <w:lang w:eastAsia="en-US"/>
    </w:rPr>
  </w:style>
  <w:style w:type="character" w:customStyle="1" w:styleId="aff2">
    <w:name w:val="Основной текст + Курсив"/>
    <w:basedOn w:val="aff1"/>
    <w:rsid w:val="000A286A"/>
    <w:rPr>
      <w:rFonts w:ascii="Times New Roman" w:hAnsi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FF4A77"/>
  </w:style>
  <w:style w:type="paragraph" w:styleId="aff3">
    <w:name w:val="caption"/>
    <w:basedOn w:val="a0"/>
    <w:next w:val="a0"/>
    <w:uiPriority w:val="35"/>
    <w:semiHidden/>
    <w:unhideWhenUsed/>
    <w:qFormat/>
    <w:rsid w:val="008601B8"/>
    <w:pPr>
      <w:spacing w:after="200"/>
    </w:pPr>
    <w:rPr>
      <w:b/>
      <w:bCs/>
      <w:color w:val="4F81BD" w:themeColor="accent1"/>
      <w:sz w:val="18"/>
      <w:szCs w:val="18"/>
    </w:rPr>
  </w:style>
  <w:style w:type="paragraph" w:styleId="aff4">
    <w:name w:val="footnote text"/>
    <w:basedOn w:val="a0"/>
    <w:link w:val="aff5"/>
    <w:semiHidden/>
    <w:rsid w:val="004B1023"/>
    <w:pPr>
      <w:widowControl w:val="0"/>
    </w:pPr>
    <w:rPr>
      <w:rFonts w:ascii="Arial" w:hAnsi="Arial"/>
      <w:sz w:val="18"/>
      <w:szCs w:val="20"/>
    </w:rPr>
  </w:style>
  <w:style w:type="character" w:customStyle="1" w:styleId="aff5">
    <w:name w:val="Текст сноски Знак"/>
    <w:basedOn w:val="a1"/>
    <w:link w:val="aff4"/>
    <w:semiHidden/>
    <w:rsid w:val="004B1023"/>
    <w:rPr>
      <w:rFonts w:ascii="Arial" w:eastAsia="Times New Roman" w:hAnsi="Arial" w:cs="Times New Roman"/>
      <w:sz w:val="18"/>
      <w:szCs w:val="20"/>
      <w:lang w:eastAsia="ru-RU"/>
    </w:rPr>
  </w:style>
  <w:style w:type="paragraph" w:styleId="a">
    <w:name w:val="List"/>
    <w:basedOn w:val="a0"/>
    <w:rsid w:val="004B1023"/>
    <w:pPr>
      <w:widowControl w:val="0"/>
      <w:numPr>
        <w:numId w:val="2"/>
      </w:numPr>
      <w:spacing w:before="180" w:after="60"/>
      <w:jc w:val="both"/>
    </w:pPr>
    <w:rPr>
      <w:rFonts w:ascii="Arial" w:hAnsi="Arial"/>
      <w:b/>
    </w:rPr>
  </w:style>
  <w:style w:type="paragraph" w:styleId="2">
    <w:name w:val="List 2"/>
    <w:basedOn w:val="a0"/>
    <w:rsid w:val="004B1023"/>
    <w:pPr>
      <w:widowControl w:val="0"/>
      <w:numPr>
        <w:ilvl w:val="1"/>
        <w:numId w:val="2"/>
      </w:numPr>
      <w:spacing w:after="60"/>
      <w:ind w:left="180"/>
      <w:jc w:val="both"/>
    </w:pPr>
    <w:rPr>
      <w:rFonts w:ascii="Arial" w:hAnsi="Arial"/>
    </w:rPr>
  </w:style>
  <w:style w:type="paragraph" w:styleId="3">
    <w:name w:val="List 3"/>
    <w:basedOn w:val="a0"/>
    <w:rsid w:val="004B1023"/>
    <w:pPr>
      <w:widowControl w:val="0"/>
      <w:numPr>
        <w:ilvl w:val="2"/>
        <w:numId w:val="2"/>
      </w:numPr>
      <w:ind w:left="540"/>
      <w:jc w:val="both"/>
    </w:pPr>
    <w:rPr>
      <w:rFonts w:ascii="Arial" w:hAnsi="Arial"/>
      <w:szCs w:val="20"/>
    </w:rPr>
  </w:style>
  <w:style w:type="paragraph" w:styleId="aff6">
    <w:name w:val="Title"/>
    <w:basedOn w:val="a0"/>
    <w:link w:val="aff7"/>
    <w:qFormat/>
    <w:rsid w:val="004B1023"/>
    <w:pPr>
      <w:widowControl w:val="0"/>
      <w:jc w:val="center"/>
    </w:pPr>
    <w:rPr>
      <w:rFonts w:ascii="Verdana" w:hAnsi="Verdana"/>
      <w:b/>
      <w:sz w:val="28"/>
      <w:szCs w:val="20"/>
    </w:rPr>
  </w:style>
  <w:style w:type="character" w:customStyle="1" w:styleId="aff7">
    <w:name w:val="Заголовок Знак"/>
    <w:basedOn w:val="a1"/>
    <w:link w:val="aff6"/>
    <w:rsid w:val="004B1023"/>
    <w:rPr>
      <w:rFonts w:ascii="Verdana" w:eastAsia="Times New Roman" w:hAnsi="Verdana" w:cs="Times New Roman"/>
      <w:b/>
      <w:sz w:val="28"/>
      <w:szCs w:val="20"/>
      <w:lang w:eastAsia="ru-RU"/>
    </w:rPr>
  </w:style>
  <w:style w:type="character" w:styleId="aff8">
    <w:name w:val="footnote reference"/>
    <w:semiHidden/>
    <w:rsid w:val="004B1023"/>
    <w:rPr>
      <w:vertAlign w:val="superscript"/>
    </w:rPr>
  </w:style>
  <w:style w:type="paragraph" w:customStyle="1" w:styleId="aff9">
    <w:name w:val="Заголовок формы"/>
    <w:basedOn w:val="a0"/>
    <w:next w:val="a0"/>
    <w:locked/>
    <w:rsid w:val="007C5737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2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62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a75641c49af47230a4abb8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6.jpeg"/><Relationship Id="rId5" Type="http://schemas.openxmlformats.org/officeDocument/2006/relationships/image" Target="media/image50.jpe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17125-045A-4B4B-9D2F-70E0A415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</dc:creator>
  <cp:lastModifiedBy>Екатерина Валерьевна</cp:lastModifiedBy>
  <cp:revision>6</cp:revision>
  <cp:lastPrinted>2026-08-07T05:32:00Z</cp:lastPrinted>
  <dcterms:created xsi:type="dcterms:W3CDTF">2026-08-07T04:07:00Z</dcterms:created>
  <dcterms:modified xsi:type="dcterms:W3CDTF">2026-08-07T06:13:00Z</dcterms:modified>
</cp:coreProperties>
</file>