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AD494" w14:textId="77777777" w:rsidR="00B43F64" w:rsidRPr="00FC3593" w:rsidRDefault="00B43F64" w:rsidP="00B43F64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14:paraId="00091438" w14:textId="77777777" w:rsidR="00B43F64" w:rsidRDefault="00B43F64" w:rsidP="00B43F64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>
        <w:t xml:space="preserve">Председатель Комитета по управлению муниципальным имуществом Усть-Кутского </w:t>
      </w:r>
    </w:p>
    <w:p w14:paraId="2AFA15CC" w14:textId="280918CC" w:rsidR="00B43F64" w:rsidRPr="00FC3593" w:rsidRDefault="00B43F64" w:rsidP="00B43F64">
      <w:pPr>
        <w:tabs>
          <w:tab w:val="left" w:pos="567"/>
        </w:tabs>
        <w:jc w:val="right"/>
      </w:pPr>
      <w:r>
        <w:t>муниципального образования</w:t>
      </w:r>
    </w:p>
    <w:p w14:paraId="73C659B3" w14:textId="77777777" w:rsidR="00B43F64" w:rsidRPr="00FC3593" w:rsidRDefault="00B43F64" w:rsidP="00B87E34"/>
    <w:p w14:paraId="1B6C2935" w14:textId="12DBF54E" w:rsidR="00B43F64" w:rsidRPr="003901D9" w:rsidRDefault="00B43F64" w:rsidP="00B43F64">
      <w:pPr>
        <w:tabs>
          <w:tab w:val="left" w:pos="567"/>
        </w:tabs>
        <w:jc w:val="right"/>
      </w:pPr>
      <w:r w:rsidRPr="00FC3593">
        <w:t xml:space="preserve">                                                                 </w:t>
      </w:r>
      <w:r w:rsidRPr="003901D9">
        <w:t xml:space="preserve">____________ </w:t>
      </w:r>
      <w:r>
        <w:t>Шалагин А.Ю.</w:t>
      </w:r>
      <w:r w:rsidRPr="003901D9">
        <w:t xml:space="preserve"> </w:t>
      </w:r>
    </w:p>
    <w:p w14:paraId="1F758F6D" w14:textId="77777777" w:rsidR="00B43F64" w:rsidRPr="003901D9" w:rsidRDefault="00B43F64" w:rsidP="00B43F64">
      <w:pPr>
        <w:tabs>
          <w:tab w:val="left" w:pos="567"/>
        </w:tabs>
        <w:jc w:val="right"/>
      </w:pP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  <w:r w:rsidRPr="003901D9">
        <w:tab/>
      </w:r>
    </w:p>
    <w:p w14:paraId="7C0C12C6" w14:textId="287E37B6" w:rsidR="00B43F64" w:rsidRPr="00223CC0" w:rsidRDefault="00B43F64" w:rsidP="00B43F64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</w:t>
      </w:r>
      <w:r>
        <w:rPr>
          <w:iCs/>
          <w:color w:val="000000"/>
        </w:rPr>
        <w:t>01</w:t>
      </w:r>
      <w:r w:rsidRPr="003901D9">
        <w:rPr>
          <w:iCs/>
          <w:color w:val="000000"/>
        </w:rPr>
        <w:t xml:space="preserve">» </w:t>
      </w:r>
      <w:r>
        <w:rPr>
          <w:iCs/>
          <w:color w:val="000000"/>
        </w:rPr>
        <w:t xml:space="preserve">октября </w:t>
      </w:r>
      <w:proofErr w:type="gramStart"/>
      <w:r w:rsidRPr="003901D9">
        <w:rPr>
          <w:iCs/>
          <w:color w:val="000000"/>
        </w:rPr>
        <w:t>20</w:t>
      </w:r>
      <w:r>
        <w:rPr>
          <w:iCs/>
          <w:color w:val="000000"/>
        </w:rPr>
        <w:t>26</w:t>
      </w:r>
      <w:r w:rsidRPr="003901D9">
        <w:rPr>
          <w:iCs/>
          <w:color w:val="000000"/>
        </w:rPr>
        <w:t xml:space="preserve">  г.</w:t>
      </w:r>
      <w:proofErr w:type="gramEnd"/>
    </w:p>
    <w:p w14:paraId="76392F63" w14:textId="77777777" w:rsidR="00B43F64" w:rsidRPr="00223CC0" w:rsidRDefault="00B43F64" w:rsidP="00B43F64">
      <w:pPr>
        <w:jc w:val="center"/>
        <w:rPr>
          <w:bCs/>
        </w:rPr>
      </w:pPr>
    </w:p>
    <w:p w14:paraId="0ADBD3BE" w14:textId="77777777" w:rsidR="00B43F64" w:rsidRPr="00C51FEE" w:rsidRDefault="00B43F64" w:rsidP="00B43F64">
      <w:pPr>
        <w:ind w:left="5280"/>
        <w:jc w:val="right"/>
      </w:pPr>
    </w:p>
    <w:p w14:paraId="2E56CD5B" w14:textId="77777777" w:rsidR="00B43F64" w:rsidRPr="00C428AB" w:rsidRDefault="00B43F64" w:rsidP="00B43F64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AE0EB4">
        <w:rPr>
          <w:lang w:val="ru-RU"/>
        </w:rPr>
        <w:t xml:space="preserve">ПРОТОКОЛ О РЕЗУЛЬТАТАХ ПУБЛИЧНОГО ПРЕДЛОЖЕНИЯ </w:t>
      </w:r>
      <w:r w:rsidRPr="00C428AB">
        <w:rPr>
          <w:rFonts w:ascii="Times New Roman" w:hAnsi="Times New Roman"/>
        </w:rPr>
        <w:t xml:space="preserve">№ </w:t>
      </w:r>
      <w:r w:rsidRPr="002E032E">
        <w:rPr>
          <w:rFonts w:ascii="Times New Roman" w:hAnsi="Times New Roman"/>
        </w:rPr>
        <w:t>U21000016870000000244-3</w:t>
      </w:r>
    </w:p>
    <w:p w14:paraId="4C183157" w14:textId="65C23BFA" w:rsidR="00B43F64" w:rsidRPr="00B87E34" w:rsidRDefault="00B43F64" w:rsidP="00B87E34">
      <w:pPr>
        <w:spacing w:after="200"/>
        <w:ind w:left="60"/>
        <w:jc w:val="center"/>
        <w:rPr>
          <w:b/>
        </w:rPr>
      </w:pPr>
      <w:r w:rsidRPr="003901D9">
        <w:rPr>
          <w:b/>
          <w:color w:val="000000"/>
        </w:rPr>
        <w:t>__________________________</w:t>
      </w:r>
      <w:r>
        <w:rPr>
          <w:b/>
          <w:color w:val="000000"/>
        </w:rPr>
        <w:t xml:space="preserve"> </w:t>
      </w:r>
    </w:p>
    <w:p w14:paraId="5729AC79" w14:textId="77777777" w:rsidR="00B43F64" w:rsidRDefault="00B43F64" w:rsidP="00B43F64">
      <w:pPr>
        <w:jc w:val="right"/>
        <w:rPr>
          <w:iCs/>
          <w:color w:val="000000"/>
        </w:rPr>
      </w:pPr>
      <w:r w:rsidRPr="00AE0EB4">
        <w:t>01.10.2026 09:12:40</w:t>
      </w:r>
    </w:p>
    <w:p w14:paraId="74CA7DF0" w14:textId="77777777" w:rsidR="00B43F64" w:rsidRDefault="00B43F64" w:rsidP="00B43F64">
      <w:pPr>
        <w:jc w:val="center"/>
        <w:rPr>
          <w:iCs/>
          <w:color w:val="000000"/>
        </w:rPr>
      </w:pPr>
    </w:p>
    <w:p w14:paraId="47591FF3" w14:textId="77777777" w:rsidR="00B43F64" w:rsidRPr="00B43F64" w:rsidRDefault="00B43F64" w:rsidP="00B43F64">
      <w:pPr>
        <w:ind w:firstLine="708"/>
        <w:jc w:val="both"/>
        <w:rPr>
          <w:iCs/>
        </w:rPr>
      </w:pPr>
      <w:r w:rsidRPr="00B43F64">
        <w:rPr>
          <w:iCs/>
        </w:rPr>
        <w:t>Публичное предложение в электронной форме проводится в соответствии с требованиями Федерального закона от 2112.2001 г. № 178-ФЗ «О приватизации государственного и муниципального имущества», Постановление Правительства РФ от 27.08.2012 г. № 860 «Об организации и проведении продажи государственного или муниципального имущества в электронной форме», регламента оператора электронной площадки.</w:t>
      </w:r>
    </w:p>
    <w:p w14:paraId="3FD6E575" w14:textId="77777777" w:rsidR="00B43F64" w:rsidRPr="00376D23" w:rsidRDefault="00B43F64" w:rsidP="00B43F64">
      <w:pPr>
        <w:jc w:val="center"/>
        <w:rPr>
          <w:i/>
          <w:iCs/>
          <w:color w:val="000000"/>
        </w:rPr>
      </w:pPr>
    </w:p>
    <w:p w14:paraId="274EA337" w14:textId="77777777" w:rsidR="00B43F64" w:rsidRDefault="00B43F64" w:rsidP="00B43F64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публичного предложения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продажа посредством публичного предложения муниципального имущества Усть-Кутского муниципального образования</w:t>
      </w:r>
      <w:r>
        <w:t>.</w:t>
      </w:r>
    </w:p>
    <w:p w14:paraId="0ED82C81" w14:textId="77777777" w:rsidR="00B43F64" w:rsidRDefault="00B43F64" w:rsidP="00B43F64">
      <w:pPr>
        <w:jc w:val="both"/>
      </w:pPr>
    </w:p>
    <w:p w14:paraId="16301B32" w14:textId="77777777" w:rsidR="00B43F64" w:rsidRDefault="00B43F64" w:rsidP="00B43F64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2.  Продавец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Комитет по управлению муниципальным имуществом Усть-Кутское муниципальное образование</w:t>
      </w:r>
      <w:r>
        <w:rPr>
          <w:i/>
          <w:sz w:val="18"/>
          <w:szCs w:val="18"/>
        </w:rPr>
        <w:t>.</w:t>
      </w:r>
    </w:p>
    <w:p w14:paraId="4E9007D5" w14:textId="77777777" w:rsidR="00B43F64" w:rsidRDefault="00B43F64" w:rsidP="00B43F64">
      <w:pPr>
        <w:jc w:val="both"/>
        <w:rPr>
          <w:i/>
          <w:sz w:val="18"/>
          <w:szCs w:val="18"/>
        </w:rPr>
      </w:pPr>
    </w:p>
    <w:p w14:paraId="068958D7" w14:textId="3A69412B" w:rsidR="00B43F64" w:rsidRDefault="00B43F64" w:rsidP="00B43F64">
      <w:pPr>
        <w:jc w:val="both"/>
      </w:pPr>
      <w:r w:rsidRPr="00594CE8">
        <w:rPr>
          <w:b/>
          <w:spacing w:val="-2"/>
        </w:rPr>
        <w:t>3.  Организатор:</w:t>
      </w:r>
      <w:r w:rsidRPr="007F10E7">
        <w:t xml:space="preserve"> КУМИ УКМО</w:t>
      </w:r>
      <w:r w:rsidRPr="007F10E7">
        <w:rPr>
          <w:i/>
        </w:rPr>
        <w:t xml:space="preserve">, </w:t>
      </w:r>
      <w:r w:rsidRPr="007F10E7">
        <w:t xml:space="preserve">Юридический </w:t>
      </w:r>
      <w:proofErr w:type="gramStart"/>
      <w:r w:rsidRPr="007F10E7">
        <w:t>адрес:</w:t>
      </w:r>
      <w:r w:rsidRPr="007F10E7">
        <w:rPr>
          <w:i/>
        </w:rPr>
        <w:t>,</w:t>
      </w:r>
      <w:proofErr w:type="gramEnd"/>
      <w:r w:rsidRPr="007F10E7">
        <w:rPr>
          <w:i/>
        </w:rPr>
        <w:t xml:space="preserve"> </w:t>
      </w:r>
      <w:r w:rsidRPr="007F10E7">
        <w:t>Почтовый адрес:</w:t>
      </w:r>
      <w:r>
        <w:t xml:space="preserve"> Иркутская область, </w:t>
      </w:r>
      <w:proofErr w:type="spellStart"/>
      <w:r>
        <w:t>г.Усть</w:t>
      </w:r>
      <w:proofErr w:type="spellEnd"/>
      <w:r>
        <w:t>-Кут, ул. Халтурина, 48а</w:t>
      </w:r>
    </w:p>
    <w:p w14:paraId="5E21D724" w14:textId="77777777" w:rsidR="00B43F64" w:rsidRDefault="00B43F64" w:rsidP="00B43F64">
      <w:pPr>
        <w:jc w:val="both"/>
        <w:rPr>
          <w:b/>
        </w:rPr>
      </w:pPr>
    </w:p>
    <w:p w14:paraId="53477245" w14:textId="77777777" w:rsidR="00B43F64" w:rsidRPr="000D3FF4" w:rsidRDefault="00B43F64" w:rsidP="00B43F64">
      <w:pPr>
        <w:jc w:val="both"/>
        <w:rPr>
          <w:b/>
        </w:rPr>
      </w:pPr>
      <w:r>
        <w:rPr>
          <w:b/>
        </w:rPr>
        <w:t>4.</w:t>
      </w:r>
      <w:r w:rsidRPr="000D3FF4">
        <w:rPr>
          <w:b/>
        </w:rPr>
        <w:t xml:space="preserve"> </w:t>
      </w:r>
      <w:r>
        <w:rPr>
          <w:b/>
        </w:rPr>
        <w:t>Лоты публичного предложения: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3166"/>
        <w:gridCol w:w="2836"/>
      </w:tblGrid>
      <w:tr w:rsidR="00B43F64" w14:paraId="6B8C8BEF" w14:textId="77777777" w:rsidTr="00B87E34"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13DB" w14:textId="77777777" w:rsidR="00B43F64" w:rsidRDefault="00B43F64" w:rsidP="00ED113A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673E" w14:textId="77777777" w:rsidR="00B43F64" w:rsidRDefault="00B43F64" w:rsidP="00ED113A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6F37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B43F64" w14:paraId="43789555" w14:textId="77777777" w:rsidTr="00B87E34"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52E1" w14:textId="77777777" w:rsidR="00B43F64" w:rsidRDefault="00B43F64" w:rsidP="00ED113A">
            <w:pPr>
              <w:jc w:val="both"/>
            </w:pPr>
            <w:r w:rsidRPr="00AE0EB4">
              <w:t xml:space="preserve">№ </w:t>
            </w:r>
            <w:r>
              <w:t>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2961" w14:textId="77777777" w:rsidR="00B43F64" w:rsidRDefault="00B43F64" w:rsidP="00ED113A">
            <w:pPr>
              <w:jc w:val="right"/>
            </w:pPr>
            <w:r>
              <w:t>969 247,30 руб.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12516" w14:textId="77777777" w:rsidR="00B43F64" w:rsidRDefault="00B43F64" w:rsidP="00ED113A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  <w:bookmarkEnd w:id="0"/>
        <w:bookmarkEnd w:id="1"/>
        <w:bookmarkEnd w:id="2"/>
      </w:tr>
    </w:tbl>
    <w:p w14:paraId="6B48F54C" w14:textId="77777777" w:rsidR="00B43F64" w:rsidRDefault="00B43F64" w:rsidP="00B43F64">
      <w:pPr>
        <w:shd w:val="clear" w:color="auto" w:fill="FFFFFF"/>
        <w:tabs>
          <w:tab w:val="left" w:pos="6795"/>
        </w:tabs>
        <w:jc w:val="both"/>
      </w:pPr>
      <w:r w:rsidRPr="00D35597">
        <w:t>4.1</w:t>
      </w:r>
      <w:r w:rsidRPr="004D437A">
        <w:t xml:space="preserve">. </w:t>
      </w:r>
      <w:r>
        <w:t>Лоты, выделенные в отдельные процедуры:</w:t>
      </w:r>
    </w:p>
    <w:p w14:paraId="548CCA11" w14:textId="77777777" w:rsidR="00B43F64" w:rsidRDefault="00B43F64" w:rsidP="00B43F64">
      <w:pPr>
        <w:jc w:val="both"/>
      </w:pPr>
      <w:r w:rsidRPr="00125DE7">
        <w:t>5</w:t>
      </w:r>
      <w:r w:rsidRPr="00C75E13">
        <w:t>.</w:t>
      </w:r>
      <w:r>
        <w:t xml:space="preserve"> </w:t>
      </w:r>
      <w:r w:rsidRPr="003C661B">
        <w:t>Извещение о проведении</w:t>
      </w:r>
      <w:r>
        <w:t xml:space="preserve"> публичного </w:t>
      </w:r>
      <w:proofErr w:type="gramStart"/>
      <w:r>
        <w:t>предложения</w:t>
      </w:r>
      <w:r w:rsidRPr="003C661B">
        <w:t xml:space="preserve">  в</w:t>
      </w:r>
      <w:proofErr w:type="gramEnd"/>
      <w:r w:rsidRPr="003C661B">
        <w:t xml:space="preserve"> электронной форме и документация по проведению </w:t>
      </w:r>
      <w:r>
        <w:t>публичного предложения</w:t>
      </w:r>
      <w:r w:rsidRPr="003C661B">
        <w:t xml:space="preserve"> в электронной форме размещены  </w:t>
      </w:r>
      <w:r w:rsidRPr="003C661B">
        <w:rPr>
          <w:spacing w:val="-2"/>
        </w:rPr>
        <w:t xml:space="preserve">на официальном сайте  по адресу в сети Интернет: </w:t>
      </w:r>
      <w:r w:rsidRPr="003C661B">
        <w:t xml:space="preserve">www.torgi.gov.ru и на электронной площадке </w:t>
      </w:r>
      <w:r>
        <w:t>i.rts-tender.ru</w:t>
      </w:r>
      <w:r w:rsidRPr="00FE2333">
        <w:t xml:space="preserve"> </w:t>
      </w:r>
      <w:r w:rsidRPr="003C661B">
        <w:t>процедура  №  21000016870000000244.</w:t>
      </w:r>
    </w:p>
    <w:p w14:paraId="4C7D3835" w14:textId="6783C653" w:rsidR="00B43F64" w:rsidRDefault="00B43F64" w:rsidP="00B43F64">
      <w:pPr>
        <w:jc w:val="both"/>
      </w:pPr>
      <w:r>
        <w:t>6. Состав комиссии: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B43F64" w:rsidRPr="00C9038C" w14:paraId="428D2F52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7AE21993" w14:textId="77777777" w:rsidR="00B43F64" w:rsidRPr="00072A9A" w:rsidRDefault="00B43F64" w:rsidP="00ED113A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EFC11D0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Шалагин Андрей Юрьевич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7444AAE" w14:textId="77777777" w:rsidR="00B43F64" w:rsidRPr="00E075EE" w:rsidRDefault="00B43F64" w:rsidP="00ED113A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1F1C130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206CF3F1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3D5D314F" w14:textId="77777777" w:rsidR="00B43F64" w:rsidRPr="00072A9A" w:rsidRDefault="00B43F64" w:rsidP="00ED113A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B397958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Мохов Алексей Иванович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6F0F00C" w14:textId="77777777" w:rsidR="00B43F64" w:rsidRPr="00E075EE" w:rsidRDefault="00B43F64" w:rsidP="00ED113A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435D65A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35C9C37B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0ED735B4" w14:textId="77777777" w:rsidR="00B43F64" w:rsidRPr="00072A9A" w:rsidRDefault="00B43F64" w:rsidP="00ED113A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33E300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Шевцова Маргарита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E986212" w14:textId="77777777" w:rsidR="00B43F64" w:rsidRPr="00E075EE" w:rsidRDefault="00B43F64" w:rsidP="00ED113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6F73C1B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7B71876A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185D2033" w14:textId="77777777" w:rsidR="00B43F64" w:rsidRPr="00072A9A" w:rsidRDefault="00B43F64" w:rsidP="00ED113A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7A90830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Лапшина Ксения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AABF41A" w14:textId="77777777" w:rsidR="00B43F64" w:rsidRPr="00E075EE" w:rsidRDefault="00B43F64" w:rsidP="00ED113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1C05B0A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7996C9A9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4D64E638" w14:textId="77777777" w:rsidR="00B43F64" w:rsidRPr="00072A9A" w:rsidRDefault="00B43F64" w:rsidP="00ED113A">
            <w:pPr>
              <w:jc w:val="center"/>
              <w:rPr>
                <w:lang w:val="en-US"/>
              </w:rPr>
            </w:pPr>
            <w:r w:rsidRPr="003C661B">
              <w:lastRenderedPageBreak/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2E0BDCC" w14:textId="72F5F293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Рудых Людмила Ми</w:t>
            </w:r>
            <w:r>
              <w:t>х</w:t>
            </w:r>
            <w:r w:rsidRPr="003C661B">
              <w:t>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2DE1193" w14:textId="77777777" w:rsidR="00B43F64" w:rsidRPr="00E075EE" w:rsidRDefault="00B43F64" w:rsidP="00ED113A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C5525C5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05D45B63" w14:textId="455C5C8E" w:rsidR="00B43F64" w:rsidRDefault="00B43F64" w:rsidP="00B43F64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B43F64" w:rsidRPr="00C9038C" w14:paraId="213ACC2E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3EC29465" w14:textId="77777777" w:rsidR="00B43F64" w:rsidRPr="003C661B" w:rsidRDefault="00B43F64" w:rsidP="00ED113A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9C3BFB5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Шалагин Андрей Юрьевич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59E547F" w14:textId="77777777" w:rsidR="00B43F64" w:rsidRPr="00E075EE" w:rsidRDefault="00B43F64" w:rsidP="00ED113A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61C92DB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68B03FFD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67B7B469" w14:textId="77777777" w:rsidR="00B43F64" w:rsidRPr="003C661B" w:rsidRDefault="00B43F64" w:rsidP="00ED113A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D9106BA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Шевцова Маргарита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FBBB43D" w14:textId="77777777" w:rsidR="00B43F64" w:rsidRPr="00E075EE" w:rsidRDefault="00B43F64" w:rsidP="00ED113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EFE3126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6371358A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4C93CE29" w14:textId="77777777" w:rsidR="00B43F64" w:rsidRPr="003C661B" w:rsidRDefault="00B43F64" w:rsidP="00ED113A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D58E165" w14:textId="77777777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Лапшина Ксения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5CBCC1D" w14:textId="77777777" w:rsidR="00B43F64" w:rsidRPr="00E075EE" w:rsidRDefault="00B43F64" w:rsidP="00ED113A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6624801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консультант Комитета по управлению муниципальным имуществом Усть-Кутского муниципального образования</w:t>
            </w:r>
          </w:p>
        </w:tc>
      </w:tr>
      <w:tr w:rsidR="00B43F64" w:rsidRPr="00C9038C" w14:paraId="6516E27D" w14:textId="77777777" w:rsidTr="00ED113A">
        <w:trPr>
          <w:trHeight w:val="567"/>
        </w:trPr>
        <w:tc>
          <w:tcPr>
            <w:tcW w:w="534" w:type="dxa"/>
            <w:vAlign w:val="center"/>
          </w:tcPr>
          <w:p w14:paraId="091FCD8C" w14:textId="77777777" w:rsidR="00B43F64" w:rsidRPr="003C661B" w:rsidRDefault="00B43F64" w:rsidP="00ED113A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41D223E" w14:textId="6067D714" w:rsidR="00B43F64" w:rsidRPr="003026BB" w:rsidRDefault="00B43F64" w:rsidP="00ED113A">
            <w:pPr>
              <w:jc w:val="center"/>
              <w:rPr>
                <w:iCs/>
                <w:lang w:val="en-US"/>
              </w:rPr>
            </w:pPr>
            <w:r w:rsidRPr="003C661B">
              <w:t>Рудых Людмила Ми</w:t>
            </w:r>
            <w:r>
              <w:t>х</w:t>
            </w:r>
            <w:r w:rsidRPr="003C661B">
              <w:t>айловна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CB768B6" w14:textId="77777777" w:rsidR="00B43F64" w:rsidRPr="00E075EE" w:rsidRDefault="00B43F64" w:rsidP="00ED113A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338CCD4" w14:textId="77777777" w:rsidR="00B43F64" w:rsidRPr="00C9038C" w:rsidRDefault="00B43F64" w:rsidP="00ED113A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земельно-имущественных отношений Комитета по управлению муниципальным имуществом Усть-Кутского муниципального образования</w:t>
            </w:r>
          </w:p>
        </w:tc>
      </w:tr>
    </w:tbl>
    <w:p w14:paraId="28CCB525" w14:textId="03579DD7" w:rsidR="00B43F64" w:rsidRDefault="00B43F64" w:rsidP="00B43F64">
      <w:pPr>
        <w:jc w:val="both"/>
        <w:rPr>
          <w:color w:val="000000"/>
        </w:rPr>
      </w:pPr>
      <w:r>
        <w:rPr>
          <w:color w:val="000000"/>
        </w:rPr>
        <w:t xml:space="preserve">7. Согласно протоколу </w:t>
      </w:r>
      <w:r w:rsidRPr="000568D5">
        <w:rPr>
          <w:bCs/>
        </w:rPr>
        <w:t>открыти</w:t>
      </w:r>
      <w:r>
        <w:rPr>
          <w:bCs/>
        </w:rPr>
        <w:t>я</w:t>
      </w:r>
      <w:r w:rsidRPr="000568D5">
        <w:rPr>
          <w:bCs/>
        </w:rPr>
        <w:t xml:space="preserve"> доступа</w:t>
      </w:r>
      <w:r>
        <w:rPr>
          <w:bCs/>
        </w:rPr>
        <w:t xml:space="preserve"> к заявкам на участие в публичном предложении</w:t>
      </w:r>
      <w:r w:rsidRPr="000568D5">
        <w:rPr>
          <w:bCs/>
        </w:rPr>
        <w:t xml:space="preserve"> в электронной форме </w:t>
      </w:r>
      <w:r>
        <w:rPr>
          <w:color w:val="000000"/>
        </w:rPr>
        <w:t>поданы заявки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1"/>
        <w:gridCol w:w="2381"/>
        <w:gridCol w:w="2321"/>
        <w:gridCol w:w="2322"/>
      </w:tblGrid>
      <w:tr w:rsidR="00B43F64" w:rsidRPr="003C661B" w14:paraId="0218EB49" w14:textId="77777777" w:rsidTr="00ED113A">
        <w:trPr>
          <w:trHeight w:val="732"/>
        </w:trPr>
        <w:tc>
          <w:tcPr>
            <w:tcW w:w="1250" w:type="pct"/>
          </w:tcPr>
          <w:p w14:paraId="504E02B0" w14:textId="77777777" w:rsidR="00B43F64" w:rsidRPr="003C661B" w:rsidRDefault="00B43F64" w:rsidP="00ED113A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14:paraId="5BCA0742" w14:textId="77777777" w:rsidR="00B43F64" w:rsidRPr="003C661B" w:rsidRDefault="00B43F64" w:rsidP="00ED113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14:paraId="70854956" w14:textId="77777777" w:rsidR="00B43F64" w:rsidRPr="003C661B" w:rsidRDefault="00B43F64" w:rsidP="00ED113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14:paraId="445B6AB1" w14:textId="77777777" w:rsidR="00B43F64" w:rsidRPr="003C661B" w:rsidRDefault="00B43F64" w:rsidP="00ED113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B43F64" w:rsidRPr="003C661B" w14:paraId="2C1C9F5B" w14:textId="77777777" w:rsidTr="00ED113A">
        <w:trPr>
          <w:trHeight w:val="670"/>
        </w:trPr>
        <w:tc>
          <w:tcPr>
            <w:tcW w:w="1250" w:type="pct"/>
          </w:tcPr>
          <w:p w14:paraId="110700FA" w14:textId="77777777" w:rsidR="00B43F64" w:rsidRPr="003C661B" w:rsidRDefault="00B43F64" w:rsidP="00ED113A"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250" w:type="pct"/>
            <w:shd w:val="clear" w:color="auto" w:fill="auto"/>
          </w:tcPr>
          <w:p w14:paraId="54BD25CD" w14:textId="77777777" w:rsidR="00B43F64" w:rsidRPr="003C661B" w:rsidRDefault="00B43F64" w:rsidP="00ED113A">
            <w:r w:rsidRPr="003C661B">
              <w:t>Индивидуальный предприниматель МУШЕГЯН РАФАЕЛЬ ГЕГАМОВИЧ</w:t>
            </w:r>
          </w:p>
        </w:tc>
        <w:tc>
          <w:tcPr>
            <w:tcW w:w="1250" w:type="pct"/>
            <w:shd w:val="clear" w:color="auto" w:fill="auto"/>
          </w:tcPr>
          <w:p w14:paraId="7760160A" w14:textId="77777777" w:rsidR="00B43F64" w:rsidRPr="00D215C5" w:rsidRDefault="00B43F64" w:rsidP="00ED113A">
            <w:r w:rsidRPr="003C661B">
              <w:t>381809745329</w:t>
            </w:r>
          </w:p>
        </w:tc>
        <w:tc>
          <w:tcPr>
            <w:tcW w:w="1250" w:type="pct"/>
          </w:tcPr>
          <w:p w14:paraId="3C3A8567" w14:textId="77777777" w:rsidR="00B43F64" w:rsidRPr="003C661B" w:rsidRDefault="00B43F64" w:rsidP="00ED113A">
            <w:pPr>
              <w:rPr>
                <w:highlight w:val="cyan"/>
              </w:rPr>
            </w:pPr>
            <w:r w:rsidRPr="003C661B">
              <w:t xml:space="preserve">664049, Россия, Иркутская </w:t>
            </w:r>
            <w:proofErr w:type="spellStart"/>
            <w:r w:rsidRPr="003C661B">
              <w:t>обл</w:t>
            </w:r>
            <w:proofErr w:type="spellEnd"/>
            <w:r w:rsidRPr="003C661B">
              <w:t xml:space="preserve">, г Иркутск, </w:t>
            </w:r>
            <w:proofErr w:type="spellStart"/>
            <w:r w:rsidRPr="003C661B">
              <w:t>ул</w:t>
            </w:r>
            <w:proofErr w:type="spellEnd"/>
            <w:r w:rsidRPr="003C661B">
              <w:t xml:space="preserve"> Багратиона, д. 56/4, кв. 28</w:t>
            </w:r>
          </w:p>
        </w:tc>
      </w:tr>
      <w:tr w:rsidR="00B43F64" w:rsidRPr="003C661B" w14:paraId="25C0C333" w14:textId="77777777" w:rsidTr="00ED113A">
        <w:trPr>
          <w:trHeight w:val="670"/>
        </w:trPr>
        <w:tc>
          <w:tcPr>
            <w:tcW w:w="1250" w:type="pct"/>
          </w:tcPr>
          <w:p w14:paraId="611A1EDA" w14:textId="77777777" w:rsidR="00B43F64" w:rsidRPr="003C661B" w:rsidRDefault="00B43F64" w:rsidP="00ED113A"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250" w:type="pct"/>
            <w:shd w:val="clear" w:color="auto" w:fill="auto"/>
          </w:tcPr>
          <w:p w14:paraId="421E8542" w14:textId="77777777" w:rsidR="00B43F64" w:rsidRPr="003C661B" w:rsidRDefault="00B43F64" w:rsidP="00ED113A">
            <w:r w:rsidRPr="003C661B">
              <w:t>ОБЩЕСТВО С ОГРАНИЧЕННОЙ ОТВЕТСТВЕННОСТЬЮ "ФОТОН"</w:t>
            </w:r>
          </w:p>
        </w:tc>
        <w:tc>
          <w:tcPr>
            <w:tcW w:w="1250" w:type="pct"/>
            <w:shd w:val="clear" w:color="auto" w:fill="auto"/>
          </w:tcPr>
          <w:p w14:paraId="27EB1CAE" w14:textId="77777777" w:rsidR="00B43F64" w:rsidRPr="00D215C5" w:rsidRDefault="00B43F64" w:rsidP="00ED113A">
            <w:r w:rsidRPr="003C661B">
              <w:t>5405071150</w:t>
            </w:r>
          </w:p>
          <w:p w14:paraId="01B801AD" w14:textId="77777777" w:rsidR="00B43F64" w:rsidRPr="003C661B" w:rsidRDefault="00B43F64" w:rsidP="00ED113A">
            <w:pPr>
              <w:rPr>
                <w:highlight w:val="cyan"/>
                <w:lang w:val="en-US"/>
              </w:rPr>
            </w:pPr>
            <w:r w:rsidRPr="003C661B">
              <w:t>540501001</w:t>
            </w:r>
          </w:p>
        </w:tc>
        <w:tc>
          <w:tcPr>
            <w:tcW w:w="1250" w:type="pct"/>
          </w:tcPr>
          <w:p w14:paraId="0B2501BF" w14:textId="77777777" w:rsidR="00B43F64" w:rsidRPr="003C661B" w:rsidRDefault="00B43F64" w:rsidP="00ED113A">
            <w:pPr>
              <w:rPr>
                <w:highlight w:val="cyan"/>
              </w:rPr>
            </w:pPr>
            <w:r w:rsidRPr="003C661B">
              <w:t xml:space="preserve">630083, Россия, Новосибирская </w:t>
            </w:r>
            <w:proofErr w:type="spellStart"/>
            <w:r w:rsidRPr="003C661B">
              <w:t>обл</w:t>
            </w:r>
            <w:proofErr w:type="spellEnd"/>
            <w:r w:rsidRPr="003C661B">
              <w:t xml:space="preserve">, г Новосибирск, </w:t>
            </w:r>
            <w:proofErr w:type="spellStart"/>
            <w:r w:rsidRPr="003C661B">
              <w:t>ул</w:t>
            </w:r>
            <w:proofErr w:type="spellEnd"/>
            <w:r w:rsidRPr="003C661B">
              <w:t xml:space="preserve"> Большевистская, д. 100, кв. 55</w:t>
            </w:r>
          </w:p>
        </w:tc>
      </w:tr>
      <w:tr w:rsidR="00B43F64" w:rsidRPr="003C661B" w14:paraId="760BD2AF" w14:textId="77777777" w:rsidTr="00ED113A">
        <w:trPr>
          <w:trHeight w:val="670"/>
        </w:trPr>
        <w:tc>
          <w:tcPr>
            <w:tcW w:w="1250" w:type="pct"/>
          </w:tcPr>
          <w:p w14:paraId="6F0D3895" w14:textId="77777777" w:rsidR="00B43F64" w:rsidRPr="003C661B" w:rsidRDefault="00B43F64" w:rsidP="00ED113A"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250" w:type="pct"/>
            <w:shd w:val="clear" w:color="auto" w:fill="auto"/>
          </w:tcPr>
          <w:p w14:paraId="69409E81" w14:textId="77777777" w:rsidR="00B43F64" w:rsidRPr="003C661B" w:rsidRDefault="00B43F64" w:rsidP="00ED113A">
            <w:proofErr w:type="spellStart"/>
            <w:r w:rsidRPr="003C661B">
              <w:t>Поплевичев</w:t>
            </w:r>
            <w:proofErr w:type="spellEnd"/>
            <w:r w:rsidRPr="003C661B">
              <w:t xml:space="preserve"> Александр Сергеевич</w:t>
            </w:r>
          </w:p>
        </w:tc>
        <w:tc>
          <w:tcPr>
            <w:tcW w:w="1250" w:type="pct"/>
            <w:shd w:val="clear" w:color="auto" w:fill="auto"/>
          </w:tcPr>
          <w:p w14:paraId="6F0DB285" w14:textId="77777777" w:rsidR="00B43F64" w:rsidRPr="00D215C5" w:rsidRDefault="00B43F64" w:rsidP="00ED113A">
            <w:r w:rsidRPr="003C661B">
              <w:t>381808543489</w:t>
            </w:r>
          </w:p>
        </w:tc>
        <w:tc>
          <w:tcPr>
            <w:tcW w:w="1250" w:type="pct"/>
          </w:tcPr>
          <w:p w14:paraId="7B869B96" w14:textId="77777777" w:rsidR="00B43F64" w:rsidRPr="003C661B" w:rsidRDefault="00B43F64" w:rsidP="00ED113A">
            <w:pPr>
              <w:rPr>
                <w:highlight w:val="cyan"/>
              </w:rPr>
            </w:pPr>
            <w:r w:rsidRPr="003C661B">
              <w:t>630124, Российская Федерация, Новосибирская обл., 91/3, 57</w:t>
            </w:r>
          </w:p>
        </w:tc>
      </w:tr>
    </w:tbl>
    <w:bookmarkEnd w:id="5"/>
    <w:p w14:paraId="5FD0D675" w14:textId="0AB306D7" w:rsidR="00B43F64" w:rsidRDefault="00B43F64" w:rsidP="00B43F64">
      <w:pPr>
        <w:shd w:val="clear" w:color="auto" w:fill="FFFFFF"/>
        <w:spacing w:before="134"/>
        <w:jc w:val="both"/>
      </w:pPr>
      <w:r>
        <w:t>8</w:t>
      </w:r>
      <w:r w:rsidRPr="00A778F3">
        <w:t xml:space="preserve">. По результатам рассмотрения заявок на участие в </w:t>
      </w:r>
      <w:r>
        <w:t>публичном предложении</w:t>
      </w:r>
      <w:r w:rsidRPr="00A778F3">
        <w:t xml:space="preserve"> в электронной форме приняты следующие решения:</w:t>
      </w:r>
    </w:p>
    <w:p w14:paraId="113CEB24" w14:textId="148BA684" w:rsidR="00B43F64" w:rsidRPr="00B87E34" w:rsidRDefault="00B43F64" w:rsidP="00B43F64">
      <w:pPr>
        <w:jc w:val="both"/>
      </w:pPr>
      <w:r>
        <w:rPr>
          <w:color w:val="000000"/>
        </w:rPr>
        <w:t>8.1</w:t>
      </w:r>
      <w:r w:rsidRPr="00AB1790">
        <w:rPr>
          <w:color w:val="000000"/>
        </w:rPr>
        <w:t xml:space="preserve">. </w:t>
      </w:r>
      <w:r>
        <w:rPr>
          <w:color w:val="000000"/>
        </w:rPr>
        <w:t>Допустить</w:t>
      </w:r>
      <w:r w:rsidRPr="00A778F3">
        <w:t xml:space="preserve"> к дальнейшему участию в процедуре следующи</w:t>
      </w:r>
      <w:r>
        <w:t>х участников</w:t>
      </w:r>
      <w:r w:rsidRPr="00A778F3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7"/>
        <w:gridCol w:w="2381"/>
        <w:gridCol w:w="1879"/>
        <w:gridCol w:w="1848"/>
      </w:tblGrid>
      <w:tr w:rsidR="00B43F64" w:rsidRPr="006178B2" w14:paraId="13EA45CE" w14:textId="77777777" w:rsidTr="00ED113A">
        <w:trPr>
          <w:trHeight w:val="807"/>
        </w:trPr>
        <w:tc>
          <w:tcPr>
            <w:tcW w:w="1745" w:type="pct"/>
          </w:tcPr>
          <w:p w14:paraId="69158770" w14:textId="77777777" w:rsidR="00B43F64" w:rsidRPr="003C661B" w:rsidRDefault="00B43F64" w:rsidP="00ED113A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</w:tcPr>
          <w:p w14:paraId="79F9B8D6" w14:textId="77777777" w:rsidR="00B43F64" w:rsidRPr="006178B2" w:rsidRDefault="00B43F64" w:rsidP="00ED113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14:paraId="7C34F22F" w14:textId="77777777" w:rsidR="00B43F64" w:rsidRPr="006178B2" w:rsidRDefault="00B43F64" w:rsidP="00ED113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14:paraId="163BEC70" w14:textId="77777777" w:rsidR="00B43F64" w:rsidRPr="006178B2" w:rsidRDefault="00B43F64" w:rsidP="00ED113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B43F64" w:rsidRPr="006178B2" w14:paraId="1DB05CDD" w14:textId="77777777" w:rsidTr="00ED113A">
        <w:trPr>
          <w:trHeight w:val="670"/>
        </w:trPr>
        <w:tc>
          <w:tcPr>
            <w:tcW w:w="1745" w:type="pct"/>
          </w:tcPr>
          <w:p w14:paraId="1D849D65" w14:textId="77777777" w:rsidR="00B43F64" w:rsidRPr="006178B2" w:rsidRDefault="00B43F64" w:rsidP="00ED113A">
            <w:pPr>
              <w:rPr>
                <w:lang w:val="en-US"/>
              </w:rPr>
            </w:pPr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Здание с кадастровым номером 38:18:100202:460 одновременно отчуждается земельный участок стоимостью </w:t>
            </w:r>
            <w:r w:rsidRPr="003C661B">
              <w:lastRenderedPageBreak/>
              <w:t>307 700 руб.</w:t>
            </w:r>
          </w:p>
        </w:tc>
        <w:tc>
          <w:tcPr>
            <w:tcW w:w="1236" w:type="pct"/>
            <w:shd w:val="clear" w:color="auto" w:fill="auto"/>
          </w:tcPr>
          <w:p w14:paraId="0396EFF5" w14:textId="77777777" w:rsidR="00B43F64" w:rsidRPr="00AE0EF7" w:rsidRDefault="00B43F64" w:rsidP="00ED113A">
            <w:r w:rsidRPr="00AE0EF7">
              <w:lastRenderedPageBreak/>
              <w:t>Индивидуальный предприниматель МУШЕГЯН РАФАЕЛЬ ГЕГАМОВИЧ</w:t>
            </w:r>
          </w:p>
        </w:tc>
        <w:tc>
          <w:tcPr>
            <w:tcW w:w="1018" w:type="pct"/>
            <w:shd w:val="clear" w:color="auto" w:fill="auto"/>
          </w:tcPr>
          <w:p w14:paraId="50802953" w14:textId="77777777" w:rsidR="00B43F64" w:rsidRPr="006178B2" w:rsidRDefault="00B43F64" w:rsidP="00ED113A">
            <w:pPr>
              <w:jc w:val="right"/>
            </w:pPr>
            <w:r w:rsidRPr="006178B2">
              <w:rPr>
                <w:lang w:val="en-US"/>
              </w:rPr>
              <w:t>633036/849604</w:t>
            </w:r>
          </w:p>
        </w:tc>
        <w:tc>
          <w:tcPr>
            <w:tcW w:w="1001" w:type="pct"/>
          </w:tcPr>
          <w:p w14:paraId="5FBE2C24" w14:textId="77777777" w:rsidR="00B43F64" w:rsidRPr="006178B2" w:rsidRDefault="00B43F64" w:rsidP="00ED113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27.08.2026 05:05:19</w:t>
            </w:r>
          </w:p>
        </w:tc>
      </w:tr>
      <w:tr w:rsidR="00B43F64" w:rsidRPr="006178B2" w14:paraId="1878590E" w14:textId="77777777" w:rsidTr="00ED113A">
        <w:trPr>
          <w:trHeight w:val="670"/>
        </w:trPr>
        <w:tc>
          <w:tcPr>
            <w:tcW w:w="1745" w:type="pct"/>
          </w:tcPr>
          <w:p w14:paraId="11E74076" w14:textId="77777777" w:rsidR="00B43F64" w:rsidRPr="006178B2" w:rsidRDefault="00B43F64" w:rsidP="00ED113A">
            <w:pPr>
              <w:rPr>
                <w:lang w:val="en-US"/>
              </w:rPr>
            </w:pPr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236" w:type="pct"/>
            <w:shd w:val="clear" w:color="auto" w:fill="auto"/>
          </w:tcPr>
          <w:p w14:paraId="6FA0AEDA" w14:textId="77777777" w:rsidR="00B43F64" w:rsidRPr="00AE0EF7" w:rsidRDefault="00B43F64" w:rsidP="00ED113A">
            <w:r w:rsidRPr="00AE0EF7">
              <w:t>ОБЩЕСТВО С ОГРАНИЧЕННОЙ ОТВЕТСТВЕННОСТЬЮ "ФОТОН"</w:t>
            </w:r>
          </w:p>
        </w:tc>
        <w:tc>
          <w:tcPr>
            <w:tcW w:w="1018" w:type="pct"/>
            <w:shd w:val="clear" w:color="auto" w:fill="auto"/>
          </w:tcPr>
          <w:p w14:paraId="0260E60C" w14:textId="77777777" w:rsidR="00B43F64" w:rsidRPr="006178B2" w:rsidRDefault="00B43F64" w:rsidP="00ED113A">
            <w:pPr>
              <w:jc w:val="right"/>
            </w:pPr>
            <w:r w:rsidRPr="006178B2">
              <w:rPr>
                <w:lang w:val="en-US"/>
              </w:rPr>
              <w:t>640837/859594</w:t>
            </w:r>
          </w:p>
        </w:tc>
        <w:tc>
          <w:tcPr>
            <w:tcW w:w="1001" w:type="pct"/>
          </w:tcPr>
          <w:p w14:paraId="5A660FC8" w14:textId="77777777" w:rsidR="00B43F64" w:rsidRPr="006178B2" w:rsidRDefault="00B43F64" w:rsidP="00ED113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22.09.2026 14:25:15</w:t>
            </w:r>
          </w:p>
        </w:tc>
      </w:tr>
      <w:tr w:rsidR="00B43F64" w:rsidRPr="006178B2" w14:paraId="16340C72" w14:textId="77777777" w:rsidTr="00ED113A">
        <w:trPr>
          <w:trHeight w:val="670"/>
        </w:trPr>
        <w:tc>
          <w:tcPr>
            <w:tcW w:w="1745" w:type="pct"/>
          </w:tcPr>
          <w:p w14:paraId="5BFD400E" w14:textId="77777777" w:rsidR="00B43F64" w:rsidRPr="006178B2" w:rsidRDefault="00B43F64" w:rsidP="00ED113A">
            <w:pPr>
              <w:rPr>
                <w:lang w:val="en-US"/>
              </w:rPr>
            </w:pPr>
            <w:r w:rsidRPr="00AE0EB4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1236" w:type="pct"/>
            <w:shd w:val="clear" w:color="auto" w:fill="auto"/>
          </w:tcPr>
          <w:p w14:paraId="1D8F4E5A" w14:textId="77777777" w:rsidR="00B43F64" w:rsidRPr="00AE0EF7" w:rsidRDefault="00B43F64" w:rsidP="00ED113A">
            <w:proofErr w:type="spellStart"/>
            <w:r w:rsidRPr="00AE0EF7">
              <w:t>Поплевичев</w:t>
            </w:r>
            <w:proofErr w:type="spellEnd"/>
            <w:r w:rsidRPr="00AE0EF7">
              <w:t xml:space="preserve"> Александр Сергеевич</w:t>
            </w:r>
          </w:p>
        </w:tc>
        <w:tc>
          <w:tcPr>
            <w:tcW w:w="1018" w:type="pct"/>
            <w:shd w:val="clear" w:color="auto" w:fill="auto"/>
          </w:tcPr>
          <w:p w14:paraId="1DBD9070" w14:textId="77777777" w:rsidR="00B43F64" w:rsidRPr="006178B2" w:rsidRDefault="00B43F64" w:rsidP="00ED113A">
            <w:pPr>
              <w:jc w:val="right"/>
            </w:pPr>
            <w:r w:rsidRPr="006178B2">
              <w:rPr>
                <w:lang w:val="en-US"/>
              </w:rPr>
              <w:t>632856/849399</w:t>
            </w:r>
          </w:p>
        </w:tc>
        <w:tc>
          <w:tcPr>
            <w:tcW w:w="1001" w:type="pct"/>
          </w:tcPr>
          <w:p w14:paraId="0C5AE5F1" w14:textId="77777777" w:rsidR="00B43F64" w:rsidRPr="006178B2" w:rsidRDefault="00B43F64" w:rsidP="00ED113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26.08.2026 13:36:50</w:t>
            </w:r>
          </w:p>
        </w:tc>
      </w:tr>
    </w:tbl>
    <w:bookmarkEnd w:id="6"/>
    <w:p w14:paraId="309DCE2C" w14:textId="32768DBD" w:rsidR="00B43F64" w:rsidRDefault="00B43F64" w:rsidP="00B43F64">
      <w:pPr>
        <w:jc w:val="both"/>
      </w:pPr>
      <w:r>
        <w:t>8</w:t>
      </w:r>
      <w:r w:rsidRPr="00A778F3">
        <w:t>.</w:t>
      </w:r>
      <w:r>
        <w:t>2</w:t>
      </w:r>
      <w:r w:rsidRPr="00A778F3">
        <w:t>. Отказать в допуске к дальнейшему участию в процедуре следующим участникам:</w:t>
      </w:r>
    </w:p>
    <w:p w14:paraId="14474D7C" w14:textId="77777777" w:rsidR="00B43F64" w:rsidRDefault="00B43F64" w:rsidP="00B43F64">
      <w:pPr>
        <w:shd w:val="clear" w:color="auto" w:fill="FFFFFF"/>
        <w:jc w:val="both"/>
      </w:pPr>
      <w:r>
        <w:t>9</w:t>
      </w:r>
      <w:r w:rsidRPr="00D21180">
        <w:t xml:space="preserve">. </w:t>
      </w:r>
      <w:r>
        <w:t>Ставки участников</w:t>
      </w:r>
      <w:r w:rsidRPr="00D21180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9"/>
        <w:gridCol w:w="2161"/>
        <w:gridCol w:w="2104"/>
        <w:gridCol w:w="2060"/>
        <w:gridCol w:w="2161"/>
      </w:tblGrid>
      <w:tr w:rsidR="00B43F64" w:rsidRPr="00E77C89" w14:paraId="26D10C04" w14:textId="77777777" w:rsidTr="00ED113A">
        <w:tc>
          <w:tcPr>
            <w:tcW w:w="460" w:type="pct"/>
          </w:tcPr>
          <w:p w14:paraId="1CD7654B" w14:textId="77777777" w:rsidR="00B43F64" w:rsidRPr="00E77C89" w:rsidRDefault="00B43F64" w:rsidP="00ED113A">
            <w:pPr>
              <w:jc w:val="center"/>
              <w:rPr>
                <w:spacing w:val="-2"/>
              </w:rPr>
            </w:pPr>
            <w:bookmarkStart w:id="7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56" w:type="pct"/>
            <w:shd w:val="clear" w:color="auto" w:fill="auto"/>
          </w:tcPr>
          <w:p w14:paraId="0E55B8BA" w14:textId="77777777" w:rsidR="00B43F64" w:rsidRPr="00E77C89" w:rsidRDefault="00B43F64" w:rsidP="00ED113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26" w:type="pct"/>
            <w:shd w:val="clear" w:color="auto" w:fill="auto"/>
          </w:tcPr>
          <w:p w14:paraId="099C802E" w14:textId="77777777" w:rsidR="00B43F64" w:rsidRPr="00E77C89" w:rsidRDefault="00B43F64" w:rsidP="00ED113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02" w:type="pct"/>
          </w:tcPr>
          <w:p w14:paraId="53EE188F" w14:textId="77777777" w:rsidR="00B43F64" w:rsidRPr="00E77C89" w:rsidRDefault="00B43F64" w:rsidP="00ED113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56" w:type="pct"/>
          </w:tcPr>
          <w:p w14:paraId="70311A76" w14:textId="77777777" w:rsidR="00B43F64" w:rsidRPr="00E77C89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B43F64" w:rsidRPr="00E77C89" w14:paraId="5E7D7D6A" w14:textId="77777777" w:rsidTr="00ED113A">
        <w:trPr>
          <w:trHeight w:val="670"/>
        </w:trPr>
        <w:tc>
          <w:tcPr>
            <w:tcW w:w="460" w:type="pct"/>
          </w:tcPr>
          <w:p w14:paraId="3CC6C5B4" w14:textId="77777777" w:rsidR="00B43F64" w:rsidRPr="00AF0E58" w:rsidRDefault="00B43F64" w:rsidP="00ED113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14:paraId="309B5279" w14:textId="77777777" w:rsidR="00B43F64" w:rsidRPr="00CB2705" w:rsidRDefault="00B43F64" w:rsidP="00ED113A">
            <w:pPr>
              <w:jc w:val="center"/>
              <w:rPr>
                <w:lang w:val="en-US"/>
              </w:rPr>
            </w:pPr>
            <w:proofErr w:type="spellStart"/>
            <w:r w:rsidRPr="00CB2705">
              <w:t>Поплевичев</w:t>
            </w:r>
            <w:proofErr w:type="spellEnd"/>
            <w:r w:rsidRPr="00CB2705">
              <w:t xml:space="preserve"> Александр Сергеевич</w:t>
            </w:r>
          </w:p>
        </w:tc>
        <w:tc>
          <w:tcPr>
            <w:tcW w:w="1126" w:type="pct"/>
            <w:shd w:val="clear" w:color="auto" w:fill="auto"/>
          </w:tcPr>
          <w:p w14:paraId="51B7BBC1" w14:textId="77777777" w:rsidR="00B43F64" w:rsidRPr="00E77C89" w:rsidRDefault="00B43F64" w:rsidP="00ED113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1 793 107,38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10AAC61D" w14:textId="77777777" w:rsidR="00B43F64" w:rsidRPr="00E77C89" w:rsidRDefault="00B43F64" w:rsidP="00ED113A">
            <w:pPr>
              <w:jc w:val="center"/>
              <w:rPr>
                <w:lang w:val="en-US"/>
              </w:rPr>
            </w:pPr>
            <w:r w:rsidRPr="00E77C89">
              <w:t>01.10.2026 06:59:46</w:t>
            </w:r>
          </w:p>
        </w:tc>
        <w:tc>
          <w:tcPr>
            <w:tcW w:w="1156" w:type="pct"/>
          </w:tcPr>
          <w:p w14:paraId="027F08B3" w14:textId="77777777" w:rsidR="00B43F64" w:rsidRPr="00E77C89" w:rsidRDefault="00B43F64" w:rsidP="00ED113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B43F64" w:rsidRPr="00E77C89" w14:paraId="24E447DD" w14:textId="77777777" w:rsidTr="00ED113A">
        <w:trPr>
          <w:trHeight w:val="670"/>
        </w:trPr>
        <w:tc>
          <w:tcPr>
            <w:tcW w:w="460" w:type="pct"/>
          </w:tcPr>
          <w:p w14:paraId="0F4122CE" w14:textId="77777777" w:rsidR="00B43F64" w:rsidRPr="00AF0E58" w:rsidRDefault="00B43F64" w:rsidP="00ED113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14:paraId="50E0F467" w14:textId="77777777" w:rsidR="00B43F64" w:rsidRPr="00AE0EB4" w:rsidRDefault="00B43F64" w:rsidP="00ED113A">
            <w:pPr>
              <w:jc w:val="center"/>
            </w:pPr>
            <w:r w:rsidRPr="00CB2705">
              <w:t>Индивидуальный предприниматель МУШЕГЯН РАФАЕЛЬ ГЕГАМОВИЧ</w:t>
            </w:r>
          </w:p>
        </w:tc>
        <w:tc>
          <w:tcPr>
            <w:tcW w:w="1126" w:type="pct"/>
            <w:shd w:val="clear" w:color="auto" w:fill="auto"/>
          </w:tcPr>
          <w:p w14:paraId="610CFCC4" w14:textId="77777777" w:rsidR="00B43F64" w:rsidRPr="00E77C89" w:rsidRDefault="00B43F64" w:rsidP="00ED113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1 744 645,02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14:paraId="4A49D3E1" w14:textId="77777777" w:rsidR="00B43F64" w:rsidRPr="00E77C89" w:rsidRDefault="00B43F64" w:rsidP="00ED113A">
            <w:pPr>
              <w:jc w:val="center"/>
              <w:rPr>
                <w:lang w:val="en-US"/>
              </w:rPr>
            </w:pPr>
            <w:r w:rsidRPr="00E77C89">
              <w:t>01.10.2026 06:59:40</w:t>
            </w:r>
          </w:p>
        </w:tc>
        <w:tc>
          <w:tcPr>
            <w:tcW w:w="1156" w:type="pct"/>
          </w:tcPr>
          <w:p w14:paraId="0D522F11" w14:textId="77777777" w:rsidR="00B43F64" w:rsidRPr="00E77C89" w:rsidRDefault="00B43F64" w:rsidP="00ED113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</w:tbl>
    <w:bookmarkEnd w:id="7"/>
    <w:p w14:paraId="441C2CBD" w14:textId="77777777" w:rsidR="00B43F64" w:rsidRDefault="00B43F64" w:rsidP="00B43F64">
      <w:pPr>
        <w:shd w:val="clear" w:color="auto" w:fill="FFFFFF"/>
        <w:jc w:val="both"/>
      </w:pPr>
      <w:r>
        <w:t>10.Победители: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1476"/>
        <w:gridCol w:w="1477"/>
        <w:gridCol w:w="1477"/>
        <w:gridCol w:w="1757"/>
        <w:gridCol w:w="1475"/>
      </w:tblGrid>
      <w:tr w:rsidR="00B43F64" w14:paraId="2003A573" w14:textId="77777777" w:rsidTr="00B87E34"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D4E7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7B16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B451" w14:textId="77777777" w:rsidR="00B43F64" w:rsidRPr="0091629E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392E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6491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D3C2" w14:textId="77777777" w:rsidR="00B43F64" w:rsidRDefault="00B43F64" w:rsidP="00ED113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B43F64" w14:paraId="2B02B971" w14:textId="77777777" w:rsidTr="00B87E34">
        <w:trPr>
          <w:trHeight w:val="670"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FCCD" w14:textId="77777777" w:rsidR="00B43F64" w:rsidRDefault="00B43F64" w:rsidP="00ED113A">
            <w:pPr>
              <w:rPr>
                <w:lang w:val="en-US"/>
              </w:rPr>
            </w:pPr>
            <w:r w:rsidRPr="00AE0EB4">
              <w:t xml:space="preserve">№ </w:t>
            </w:r>
            <w:r>
              <w:t>1 - Здание с кадастровым номером 38:18:100202:460 одновременно отчуждается земельный участок стоимостью 307 700 руб.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1E03" w14:textId="77777777" w:rsidR="00B43F64" w:rsidRDefault="00B43F64" w:rsidP="00ED113A">
            <w:proofErr w:type="spellStart"/>
            <w:r>
              <w:t>Поплевичев</w:t>
            </w:r>
            <w:proofErr w:type="spellEnd"/>
            <w:r>
              <w:t xml:space="preserve"> Александр Сергеевич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3541" w14:textId="77777777" w:rsidR="00B43F64" w:rsidRPr="00C344E3" w:rsidRDefault="00B43F64" w:rsidP="00ED113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1 793 107,38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C220" w14:textId="77777777" w:rsidR="00B43F64" w:rsidRDefault="00B43F64" w:rsidP="00ED113A">
            <w:pPr>
              <w:jc w:val="right"/>
            </w:pPr>
            <w:r>
              <w:rPr>
                <w:lang w:val="en-US"/>
              </w:rPr>
              <w:t>632856/849399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125A" w14:textId="77777777" w:rsidR="00B43F64" w:rsidRDefault="00B43F64" w:rsidP="00ED113A">
            <w:pPr>
              <w:jc w:val="center"/>
              <w:rPr>
                <w:lang w:val="en-US"/>
              </w:rPr>
            </w:pPr>
            <w:r>
              <w:t>630124, Российская Федерация, Новосибирская обл., 91/3, 57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E089" w14:textId="77777777" w:rsidR="00B43F64" w:rsidRDefault="00B43F64" w:rsidP="00ED113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26.08.2026 13:36:50</w:t>
            </w:r>
          </w:p>
        </w:tc>
      </w:tr>
    </w:tbl>
    <w:p w14:paraId="2F57A647" w14:textId="207FE9BA" w:rsidR="00B43F64" w:rsidRDefault="00B43F64" w:rsidP="00B43F64">
      <w:pPr>
        <w:shd w:val="clear" w:color="auto" w:fill="FFFFFF"/>
        <w:spacing w:before="120"/>
        <w:jc w:val="both"/>
      </w:pPr>
      <w:r>
        <w:t xml:space="preserve">11. Публичное предложение в электронной форме признается </w:t>
      </w:r>
      <w:r>
        <w:t>состоявшееся</w:t>
      </w:r>
      <w:r>
        <w:t>.</w:t>
      </w:r>
    </w:p>
    <w:p w14:paraId="287E6FD7" w14:textId="61827B54" w:rsidR="00B43F64" w:rsidRPr="00125DE7" w:rsidRDefault="00B43F64" w:rsidP="00B43F64">
      <w:pPr>
        <w:shd w:val="clear" w:color="auto" w:fill="FFFFFF"/>
        <w:spacing w:before="120"/>
        <w:jc w:val="both"/>
        <w:rPr>
          <w:i/>
        </w:rPr>
      </w:pPr>
      <w:r>
        <w:t>12. Заключить договор</w:t>
      </w:r>
      <w:r>
        <w:t xml:space="preserve"> купли-продажи с </w:t>
      </w:r>
      <w:proofErr w:type="spellStart"/>
      <w:r>
        <w:t>Поплевичевым</w:t>
      </w:r>
      <w:proofErr w:type="spellEnd"/>
      <w:r>
        <w:t xml:space="preserve"> Александром Сергеевичем</w:t>
      </w:r>
      <w:r w:rsidR="00275509">
        <w:t>,</w:t>
      </w:r>
      <w:r>
        <w:t xml:space="preserve"> ИНН </w:t>
      </w:r>
      <w:r w:rsidRPr="003C661B">
        <w:t>381808543489</w:t>
      </w:r>
      <w:r w:rsidR="00275509">
        <w:t xml:space="preserve"> (входящий № заявки </w:t>
      </w:r>
      <w:r w:rsidR="00275509" w:rsidRPr="00275509">
        <w:t>632856/849399</w:t>
      </w:r>
      <w:r w:rsidR="00275509">
        <w:t>)</w:t>
      </w:r>
      <w:r>
        <w:t xml:space="preserve"> по цене 1 793 107 (Один миллион семьсот девяноста три тысячи сто семь) рублей 38 коп. (с учетом НДС</w:t>
      </w:r>
      <w:proofErr w:type="gramStart"/>
      <w:r>
        <w:t xml:space="preserve">) </w:t>
      </w:r>
      <w:r w:rsidR="00B87E34">
        <w:t>.</w:t>
      </w:r>
      <w:proofErr w:type="gramEnd"/>
    </w:p>
    <w:p w14:paraId="1A9CDFA6" w14:textId="3E587342" w:rsidR="00B43F64" w:rsidRDefault="00B43F64" w:rsidP="00B43F64">
      <w:pPr>
        <w:shd w:val="clear" w:color="auto" w:fill="FFFFFF"/>
        <w:spacing w:before="120"/>
        <w:jc w:val="both"/>
      </w:pPr>
      <w:r>
        <w:t>13</w:t>
      </w:r>
      <w:r w:rsidRPr="00125DE7">
        <w:t>. Настоящий</w:t>
      </w:r>
      <w:r>
        <w:t xml:space="preserve"> протокол подлежит размещению на сайте </w:t>
      </w:r>
      <w:r>
        <w:t>ГИС ТОРГИ</w:t>
      </w:r>
      <w:r w:rsidR="00275509">
        <w:t>.</w:t>
      </w:r>
    </w:p>
    <w:p w14:paraId="21D04F93" w14:textId="77777777" w:rsidR="00B43F64" w:rsidRPr="005538E6" w:rsidRDefault="00B43F64" w:rsidP="00B43F64">
      <w:pPr>
        <w:jc w:val="both"/>
        <w:rPr>
          <w:color w:val="000000"/>
        </w:rPr>
      </w:pPr>
      <w:bookmarkStart w:id="8" w:name="_Hlk510627668"/>
      <w:r w:rsidRPr="005538E6">
        <w:rPr>
          <w:color w:val="000000"/>
        </w:rPr>
        <w:t>Подписи членов комиссии:</w:t>
      </w:r>
    </w:p>
    <w:p w14:paraId="4F896E07" w14:textId="77777777" w:rsidR="00B43F64" w:rsidRPr="005538E6" w:rsidRDefault="00B43F64" w:rsidP="00B43F64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B43F64" w:rsidRPr="005538E6" w14:paraId="4D082FDC" w14:textId="77777777" w:rsidTr="00ED113A">
        <w:trPr>
          <w:trHeight w:val="567"/>
        </w:trPr>
        <w:tc>
          <w:tcPr>
            <w:tcW w:w="3632" w:type="dxa"/>
            <w:shd w:val="clear" w:color="auto" w:fill="auto"/>
          </w:tcPr>
          <w:p w14:paraId="664EE226" w14:textId="77777777" w:rsidR="00B43F64" w:rsidRPr="005538E6" w:rsidRDefault="00B43F64" w:rsidP="00ED113A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7B46C350" w14:textId="77777777" w:rsidR="00B43F64" w:rsidRPr="005538E6" w:rsidRDefault="00B43F64" w:rsidP="00ED113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4BFC966" w14:textId="77777777" w:rsidR="00B43F64" w:rsidRPr="005538E6" w:rsidRDefault="00B43F64" w:rsidP="00ED113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C9E3947" w14:textId="77777777" w:rsidR="00B43F64" w:rsidRPr="005538E6" w:rsidRDefault="00B43F64" w:rsidP="00ED113A">
            <w:r w:rsidRPr="005538E6">
              <w:t>Шалагин А.Ю.</w:t>
            </w:r>
          </w:p>
        </w:tc>
      </w:tr>
      <w:tr w:rsidR="00B43F64" w:rsidRPr="005538E6" w14:paraId="48762171" w14:textId="77777777" w:rsidTr="00ED113A">
        <w:trPr>
          <w:trHeight w:val="567"/>
        </w:trPr>
        <w:tc>
          <w:tcPr>
            <w:tcW w:w="3632" w:type="dxa"/>
            <w:shd w:val="clear" w:color="auto" w:fill="auto"/>
          </w:tcPr>
          <w:p w14:paraId="4E20E74F" w14:textId="77777777" w:rsidR="00B43F64" w:rsidRPr="005538E6" w:rsidRDefault="00B43F64" w:rsidP="00ED113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5F569A1D" w14:textId="77777777" w:rsidR="00B43F64" w:rsidRPr="005538E6" w:rsidRDefault="00B43F64" w:rsidP="00ED113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18633144" w14:textId="77777777" w:rsidR="00B43F64" w:rsidRPr="005538E6" w:rsidRDefault="00B43F64" w:rsidP="00ED113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065B24E" w14:textId="77777777" w:rsidR="00B43F64" w:rsidRPr="005538E6" w:rsidRDefault="00B43F64" w:rsidP="00ED113A">
            <w:r w:rsidRPr="005538E6">
              <w:t>Шевцова М.В.</w:t>
            </w:r>
          </w:p>
        </w:tc>
      </w:tr>
      <w:tr w:rsidR="00B43F64" w:rsidRPr="005538E6" w14:paraId="5F1A6218" w14:textId="77777777" w:rsidTr="00ED113A">
        <w:trPr>
          <w:trHeight w:val="567"/>
        </w:trPr>
        <w:tc>
          <w:tcPr>
            <w:tcW w:w="3632" w:type="dxa"/>
            <w:shd w:val="clear" w:color="auto" w:fill="auto"/>
          </w:tcPr>
          <w:p w14:paraId="76EDD459" w14:textId="77777777" w:rsidR="00B43F64" w:rsidRPr="005538E6" w:rsidRDefault="00B43F64" w:rsidP="00ED113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1CF8548B" w14:textId="77777777" w:rsidR="00B43F64" w:rsidRPr="005538E6" w:rsidRDefault="00B43F64" w:rsidP="00ED113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7DD015DC" w14:textId="77777777" w:rsidR="00B43F64" w:rsidRPr="005538E6" w:rsidRDefault="00B43F64" w:rsidP="00ED113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32E3900F" w14:textId="77777777" w:rsidR="00B43F64" w:rsidRPr="005538E6" w:rsidRDefault="00B43F64" w:rsidP="00ED113A">
            <w:r w:rsidRPr="005538E6">
              <w:t>Лапшина К.Н.</w:t>
            </w:r>
          </w:p>
        </w:tc>
      </w:tr>
      <w:tr w:rsidR="00B43F64" w:rsidRPr="005538E6" w14:paraId="0214AF80" w14:textId="77777777" w:rsidTr="00ED113A">
        <w:trPr>
          <w:trHeight w:val="567"/>
        </w:trPr>
        <w:tc>
          <w:tcPr>
            <w:tcW w:w="3632" w:type="dxa"/>
            <w:shd w:val="clear" w:color="auto" w:fill="auto"/>
          </w:tcPr>
          <w:p w14:paraId="123219F9" w14:textId="77777777" w:rsidR="00B43F64" w:rsidRPr="005538E6" w:rsidRDefault="00B43F64" w:rsidP="00ED113A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271B2479" w14:textId="77777777" w:rsidR="00B43F64" w:rsidRPr="005538E6" w:rsidRDefault="00B43F64" w:rsidP="00ED113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57530694" w14:textId="77777777" w:rsidR="00B43F64" w:rsidRPr="005538E6" w:rsidRDefault="00B43F64" w:rsidP="00ED113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73046B1" w14:textId="77777777" w:rsidR="00B43F64" w:rsidRPr="005538E6" w:rsidRDefault="00B43F64" w:rsidP="00ED113A">
            <w:r w:rsidRPr="005538E6">
              <w:t>Рудых Л.М.</w:t>
            </w:r>
          </w:p>
        </w:tc>
      </w:tr>
      <w:bookmarkEnd w:id="8"/>
    </w:tbl>
    <w:p w14:paraId="62392C86" w14:textId="77777777" w:rsidR="002020AB" w:rsidRDefault="002020AB"/>
    <w:sectPr w:rsidR="00202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C7"/>
    <w:rsid w:val="002020AB"/>
    <w:rsid w:val="00275509"/>
    <w:rsid w:val="006D02C7"/>
    <w:rsid w:val="00B43F64"/>
    <w:rsid w:val="00B8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796C"/>
  <w15:chartTrackingRefBased/>
  <w15:docId w15:val="{312E31A0-2617-4728-A3B9-60F08FE6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F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43F6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3F64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Рудых</dc:creator>
  <cp:keywords/>
  <dc:description/>
  <cp:lastModifiedBy>Рудых</cp:lastModifiedBy>
  <cp:revision>2</cp:revision>
  <cp:lastPrinted>2026-10-01T07:01:00Z</cp:lastPrinted>
  <dcterms:created xsi:type="dcterms:W3CDTF">2026-10-01T06:13:00Z</dcterms:created>
  <dcterms:modified xsi:type="dcterms:W3CDTF">2026-10-01T07:01:00Z</dcterms:modified>
</cp:coreProperties>
</file>