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B1FF" w14:textId="77777777" w:rsidR="00E177BF" w:rsidRPr="00FC3593" w:rsidRDefault="00E177BF" w:rsidP="00E177BF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14:paraId="22DFC926" w14:textId="77777777" w:rsidR="00E177BF" w:rsidRDefault="00E177BF" w:rsidP="00E177BF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>
        <w:t xml:space="preserve">И. о. председателя Комитета по управлению муниципальным имуществом Усть-Кутского </w:t>
      </w:r>
    </w:p>
    <w:p w14:paraId="23905A68" w14:textId="60D6935A" w:rsidR="00E177BF" w:rsidRPr="00FC3593" w:rsidRDefault="00E177BF" w:rsidP="00E177BF">
      <w:pPr>
        <w:tabs>
          <w:tab w:val="left" w:pos="567"/>
        </w:tabs>
        <w:jc w:val="right"/>
      </w:pPr>
      <w:r>
        <w:t xml:space="preserve">муниципального образования </w:t>
      </w:r>
    </w:p>
    <w:p w14:paraId="73E9084B" w14:textId="77777777" w:rsidR="00E177BF" w:rsidRPr="00FC3593" w:rsidRDefault="00E177BF" w:rsidP="00E177BF">
      <w:pPr>
        <w:tabs>
          <w:tab w:val="left" w:pos="567"/>
        </w:tabs>
        <w:jc w:val="right"/>
      </w:pPr>
    </w:p>
    <w:p w14:paraId="4DF00E25" w14:textId="77777777" w:rsidR="00E177BF" w:rsidRPr="00FC3593" w:rsidRDefault="00E177BF" w:rsidP="00E177BF">
      <w:pPr>
        <w:jc w:val="right"/>
      </w:pPr>
    </w:p>
    <w:p w14:paraId="0D5B86AC" w14:textId="0102928C" w:rsidR="00E177BF" w:rsidRPr="003901D9" w:rsidRDefault="00E177BF" w:rsidP="00E177BF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Pr="003901D9">
        <w:t xml:space="preserve">____________ </w:t>
      </w:r>
      <w:r>
        <w:t>Мохов А.И.</w:t>
      </w:r>
      <w:r w:rsidRPr="003901D9">
        <w:t xml:space="preserve"> </w:t>
      </w:r>
    </w:p>
    <w:p w14:paraId="0B4A372D" w14:textId="77777777" w:rsidR="00E177BF" w:rsidRPr="003901D9" w:rsidRDefault="00E177BF" w:rsidP="00E177BF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14:paraId="39335FC9" w14:textId="50CB7D04" w:rsidR="00E177BF" w:rsidRPr="00223CC0" w:rsidRDefault="00E177BF" w:rsidP="00E177BF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 w:rsidRPr="003901D9">
        <w:rPr>
          <w:iCs/>
          <w:color w:val="000000"/>
        </w:rPr>
        <w:t>«</w:t>
      </w:r>
      <w:r>
        <w:rPr>
          <w:iCs/>
          <w:color w:val="000000"/>
        </w:rPr>
        <w:t>30</w:t>
      </w:r>
      <w:r w:rsidRPr="003901D9">
        <w:rPr>
          <w:iCs/>
          <w:color w:val="000000"/>
        </w:rPr>
        <w:t xml:space="preserve">» </w:t>
      </w:r>
      <w:r>
        <w:rPr>
          <w:iCs/>
          <w:color w:val="000000"/>
        </w:rPr>
        <w:t xml:space="preserve">июля </w:t>
      </w:r>
      <w:r w:rsidRPr="003901D9">
        <w:rPr>
          <w:iCs/>
          <w:color w:val="000000"/>
        </w:rPr>
        <w:t>2</w:t>
      </w:r>
      <w:r>
        <w:rPr>
          <w:iCs/>
          <w:color w:val="000000"/>
        </w:rPr>
        <w:t>02</w:t>
      </w:r>
      <w:r>
        <w:rPr>
          <w:iCs/>
          <w:color w:val="000000"/>
        </w:rPr>
        <w:t>6</w:t>
      </w:r>
      <w:r w:rsidRPr="003901D9">
        <w:rPr>
          <w:iCs/>
          <w:color w:val="000000"/>
        </w:rPr>
        <w:t xml:space="preserve"> г.</w:t>
      </w:r>
    </w:p>
    <w:p w14:paraId="02EE82D5" w14:textId="77777777" w:rsidR="00E177BF" w:rsidRPr="008B532A" w:rsidRDefault="00E177BF" w:rsidP="00E177BF">
      <w:pPr>
        <w:tabs>
          <w:tab w:val="left" w:pos="567"/>
        </w:tabs>
        <w:jc w:val="right"/>
      </w:pPr>
    </w:p>
    <w:p w14:paraId="131DCC92" w14:textId="77777777" w:rsidR="00E177BF" w:rsidRPr="008B532A" w:rsidRDefault="00E177BF" w:rsidP="00E177BF">
      <w:pPr>
        <w:jc w:val="center"/>
        <w:rPr>
          <w:bCs/>
        </w:rPr>
      </w:pPr>
    </w:p>
    <w:p w14:paraId="793DB070" w14:textId="77777777" w:rsidR="00E177BF" w:rsidRPr="008B532A" w:rsidRDefault="00E177BF" w:rsidP="00E177BF">
      <w:pPr>
        <w:ind w:left="5280"/>
        <w:jc w:val="right"/>
      </w:pPr>
    </w:p>
    <w:p w14:paraId="4EA6C0C2" w14:textId="77777777" w:rsidR="00E177BF" w:rsidRPr="0023689F" w:rsidRDefault="00E177BF" w:rsidP="00E177BF">
      <w:pPr>
        <w:pStyle w:val="1"/>
        <w:spacing w:before="120" w:line="240" w:lineRule="auto"/>
        <w:ind w:left="0"/>
        <w:jc w:val="center"/>
      </w:pPr>
      <w:r w:rsidRPr="0023689F">
        <w:t xml:space="preserve">ПРОТОКОЛ № </w:t>
      </w:r>
      <w:r w:rsidRPr="0023689F">
        <w:rPr>
          <w:rFonts w:cs="Arial"/>
        </w:rPr>
        <w:t>U21000016870000000232-1</w:t>
      </w:r>
    </w:p>
    <w:p w14:paraId="6E3DA6EB" w14:textId="77777777" w:rsidR="00E177BF" w:rsidRPr="006178B2" w:rsidRDefault="00E177BF" w:rsidP="00E177BF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об итогах продажи по минимально допустимой цене</w:t>
      </w:r>
    </w:p>
    <w:p w14:paraId="4E397A69" w14:textId="77777777" w:rsidR="00E177BF" w:rsidRDefault="00E177BF" w:rsidP="00E177BF">
      <w:pPr>
        <w:jc w:val="center"/>
        <w:rPr>
          <w:b/>
          <w:color w:val="222222"/>
          <w:shd w:val="clear" w:color="auto" w:fill="FFFFFF"/>
        </w:rPr>
      </w:pPr>
    </w:p>
    <w:p w14:paraId="0E19DD7F" w14:textId="77777777" w:rsidR="00E177BF" w:rsidRPr="00FE58AB" w:rsidRDefault="00E177BF" w:rsidP="00E177BF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E177BF" w:rsidRPr="00617817" w14:paraId="3AF2D50A" w14:textId="77777777" w:rsidTr="00765A8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11531254" w14:textId="77777777" w:rsidR="00E177BF" w:rsidRPr="00617817" w:rsidRDefault="00E177BF" w:rsidP="00765A8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30.07.2026 09:30:58</w:t>
            </w:r>
          </w:p>
        </w:tc>
      </w:tr>
      <w:tr w:rsidR="00E177BF" w:rsidRPr="00617817" w14:paraId="0D5B4FC7" w14:textId="77777777" w:rsidTr="00765A8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0E3C723" w14:textId="77777777" w:rsidR="00E177BF" w:rsidRPr="00617817" w:rsidRDefault="00E177BF" w:rsidP="00765A8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3103267" w14:textId="77777777" w:rsidR="00E177BF" w:rsidRPr="008B532A" w:rsidRDefault="00E177BF" w:rsidP="00E177BF">
      <w:pPr>
        <w:jc w:val="right"/>
        <w:rPr>
          <w:iCs/>
        </w:rPr>
      </w:pPr>
    </w:p>
    <w:p w14:paraId="1F6A5A3C" w14:textId="77777777" w:rsidR="00E177BF" w:rsidRPr="008B532A" w:rsidRDefault="00E177BF" w:rsidP="00E177BF">
      <w:pPr>
        <w:jc w:val="center"/>
        <w:rPr>
          <w:iCs/>
        </w:rPr>
      </w:pPr>
    </w:p>
    <w:p w14:paraId="1E3C9652" w14:textId="77777777" w:rsidR="00E177BF" w:rsidRPr="00E177BF" w:rsidRDefault="00E177BF" w:rsidP="00E177BF">
      <w:pPr>
        <w:jc w:val="both"/>
        <w:rPr>
          <w:i/>
          <w:iCs/>
        </w:rPr>
      </w:pPr>
      <w:r w:rsidRPr="00E177BF">
        <w:rPr>
          <w:iCs/>
        </w:rPr>
        <w:t>Продажа по минимально допустимой цене в электронной форме проводится в соответствии с требованиями ПП РФ от 27.08.2012 №860.</w:t>
      </w:r>
    </w:p>
    <w:p w14:paraId="6A94E076" w14:textId="77777777" w:rsidR="00E177BF" w:rsidRPr="00BF19D7" w:rsidRDefault="00E177BF" w:rsidP="00E177BF">
      <w:pPr>
        <w:jc w:val="both"/>
        <w:rPr>
          <w:bCs/>
        </w:rPr>
      </w:pPr>
      <w:r w:rsidRPr="00BF19D7">
        <w:rPr>
          <w:bCs/>
          <w:spacing w:val="-2"/>
        </w:rPr>
        <w:t xml:space="preserve">1. Предмет </w:t>
      </w:r>
      <w:r w:rsidRPr="00BF19D7">
        <w:rPr>
          <w:bCs/>
          <w:iCs/>
          <w:spacing w:val="-2"/>
        </w:rPr>
        <w:t>продажи по минимально допустимой цене</w:t>
      </w:r>
      <w:r w:rsidRPr="00BF19D7">
        <w:rPr>
          <w:bCs/>
          <w:spacing w:val="-2"/>
        </w:rPr>
        <w:t>: продажа муниципального имущества по минимально допустимой цене</w:t>
      </w:r>
    </w:p>
    <w:p w14:paraId="6C73F4D8" w14:textId="77777777" w:rsidR="00E177BF" w:rsidRPr="00BF19D7" w:rsidRDefault="00E177BF" w:rsidP="00E177BF">
      <w:pPr>
        <w:jc w:val="both"/>
        <w:rPr>
          <w:bCs/>
          <w:spacing w:val="-2"/>
        </w:rPr>
      </w:pPr>
    </w:p>
    <w:p w14:paraId="3784E47A" w14:textId="77777777" w:rsidR="00E177BF" w:rsidRPr="00BF19D7" w:rsidRDefault="00E177BF" w:rsidP="00E177BF">
      <w:pPr>
        <w:jc w:val="both"/>
        <w:rPr>
          <w:bCs/>
          <w:i/>
        </w:rPr>
      </w:pPr>
      <w:r w:rsidRPr="00BF19D7">
        <w:rPr>
          <w:bCs/>
          <w:spacing w:val="-2"/>
        </w:rPr>
        <w:t>2. Продавец:</w:t>
      </w:r>
      <w:r w:rsidRPr="00BF19D7">
        <w:rPr>
          <w:bCs/>
        </w:rPr>
        <w:t xml:space="preserve"> Комитет по управлению муниципальным имуществом Усть-Кутское муниципальное образование</w:t>
      </w:r>
    </w:p>
    <w:p w14:paraId="003DE647" w14:textId="77777777" w:rsidR="00E177BF" w:rsidRPr="00BF19D7" w:rsidRDefault="00E177BF" w:rsidP="00E177BF">
      <w:pPr>
        <w:jc w:val="both"/>
        <w:rPr>
          <w:bCs/>
          <w:spacing w:val="-2"/>
        </w:rPr>
      </w:pPr>
    </w:p>
    <w:p w14:paraId="61B7EFFB" w14:textId="1C579D0A" w:rsidR="00E177BF" w:rsidRPr="00BF19D7" w:rsidRDefault="00E177BF" w:rsidP="00E177BF">
      <w:pPr>
        <w:jc w:val="both"/>
        <w:rPr>
          <w:bCs/>
          <w:i/>
        </w:rPr>
      </w:pPr>
      <w:r w:rsidRPr="00BF19D7">
        <w:rPr>
          <w:bCs/>
          <w:spacing w:val="-2"/>
        </w:rPr>
        <w:t>3. Организатор:</w:t>
      </w:r>
      <w:r w:rsidRPr="00BF19D7">
        <w:rPr>
          <w:bCs/>
        </w:rPr>
        <w:t xml:space="preserve"> </w:t>
      </w:r>
      <w:r w:rsidRPr="000769A7">
        <w:rPr>
          <w:bCs/>
        </w:rPr>
        <w:t>КУМИ УКМО</w:t>
      </w:r>
      <w:r w:rsidRPr="00BF19D7">
        <w:rPr>
          <w:bCs/>
          <w:i/>
        </w:rPr>
        <w:t>,</w:t>
      </w:r>
      <w:r>
        <w:rPr>
          <w:bCs/>
          <w:i/>
        </w:rPr>
        <w:t xml:space="preserve"> </w:t>
      </w:r>
      <w:r w:rsidRPr="000769A7">
        <w:rPr>
          <w:bCs/>
          <w:i/>
        </w:rPr>
        <w:t xml:space="preserve">Юридический </w:t>
      </w:r>
      <w:proofErr w:type="gramStart"/>
      <w:r w:rsidRPr="000769A7">
        <w:rPr>
          <w:bCs/>
          <w:i/>
        </w:rPr>
        <w:t>адрес:</w:t>
      </w:r>
      <w:r w:rsidRPr="00BF19D7">
        <w:rPr>
          <w:bCs/>
          <w:i/>
        </w:rPr>
        <w:t>,</w:t>
      </w:r>
      <w:proofErr w:type="gramEnd"/>
      <w:r w:rsidRPr="00BF19D7">
        <w:rPr>
          <w:bCs/>
          <w:i/>
        </w:rPr>
        <w:t xml:space="preserve"> Почтовый адрес:</w:t>
      </w:r>
      <w:r>
        <w:rPr>
          <w:bCs/>
          <w:i/>
        </w:rPr>
        <w:t xml:space="preserve"> Иркутская обл., г. Усть-Кут, ул. Халтурина, 48а</w:t>
      </w:r>
    </w:p>
    <w:p w14:paraId="687E673E" w14:textId="77777777" w:rsidR="00E177BF" w:rsidRDefault="00E177BF" w:rsidP="00E177BF">
      <w:pPr>
        <w:jc w:val="both"/>
      </w:pPr>
    </w:p>
    <w:p w14:paraId="544BB5CD" w14:textId="2E5BC212" w:rsidR="00E177BF" w:rsidRDefault="00E177BF" w:rsidP="00E177BF">
      <w:pPr>
        <w:jc w:val="both"/>
      </w:pPr>
      <w:r w:rsidRPr="00F56A47">
        <w:t>4.</w:t>
      </w:r>
      <w:r>
        <w:t xml:space="preserve"> </w:t>
      </w:r>
      <w:r w:rsidRPr="003C661B">
        <w:t>Извещение о проведении</w:t>
      </w:r>
      <w:r>
        <w:t xml:space="preserve"> </w:t>
      </w:r>
      <w:r w:rsidRPr="00B25234">
        <w:t xml:space="preserve">продажи </w:t>
      </w:r>
      <w:r w:rsidRPr="00521A2A">
        <w:rPr>
          <w:iCs/>
        </w:rPr>
        <w:t>по минимально допустимой цене</w:t>
      </w:r>
      <w:r w:rsidRPr="00640951">
        <w:rPr>
          <w:iCs/>
        </w:rPr>
        <w:t xml:space="preserve"> </w:t>
      </w:r>
      <w:r w:rsidRPr="003C661B">
        <w:t xml:space="preserve">и документация по проведению </w:t>
      </w:r>
      <w:r w:rsidRPr="00B25234">
        <w:t xml:space="preserve">продажи </w:t>
      </w:r>
      <w:r w:rsidRPr="00521A2A">
        <w:rPr>
          <w:iCs/>
        </w:rPr>
        <w:t>по минимально допустимой цене</w:t>
      </w:r>
      <w:r w:rsidRPr="00640951">
        <w:rPr>
          <w:iCs/>
        </w:rPr>
        <w:t xml:space="preserve"> </w:t>
      </w:r>
      <w:r w:rsidRPr="003C661B">
        <w:t xml:space="preserve">размещены </w:t>
      </w:r>
      <w:r w:rsidRPr="003C661B">
        <w:rPr>
          <w:spacing w:val="-2"/>
        </w:rPr>
        <w:t xml:space="preserve">на официальном сайте по адресу в сети Интернет: </w:t>
      </w:r>
      <w:r w:rsidRPr="003C661B">
        <w:t xml:space="preserve">и на электронной площадке </w:t>
      </w:r>
      <w:r>
        <w:t>i.rts-tender.ru</w:t>
      </w:r>
      <w:r w:rsidRPr="00FE2333">
        <w:t xml:space="preserve"> </w:t>
      </w:r>
      <w:r w:rsidRPr="003C661B">
        <w:t xml:space="preserve">процедура </w:t>
      </w:r>
      <w:proofErr w:type="gramStart"/>
      <w:r w:rsidRPr="003C661B">
        <w:t>№  21000016870000000232</w:t>
      </w:r>
      <w:proofErr w:type="gramEnd"/>
      <w:r w:rsidRPr="003C661B">
        <w:t>.</w:t>
      </w:r>
    </w:p>
    <w:p w14:paraId="778A521C" w14:textId="77777777" w:rsidR="00E177BF" w:rsidRDefault="00E177BF" w:rsidP="00E177BF">
      <w:pPr>
        <w:jc w:val="both"/>
      </w:pPr>
    </w:p>
    <w:p w14:paraId="107CF7CF" w14:textId="77777777" w:rsidR="00E177BF" w:rsidRDefault="00E177BF" w:rsidP="00E177BF">
      <w:pPr>
        <w:jc w:val="both"/>
        <w:rPr>
          <w:bCs/>
        </w:rPr>
      </w:pPr>
      <w:r>
        <w:rPr>
          <w:bCs/>
        </w:rPr>
        <w:t>5</w:t>
      </w:r>
      <w:r w:rsidRPr="005C5E79">
        <w:rPr>
          <w:bCs/>
        </w:rPr>
        <w:t xml:space="preserve">. Лоты </w:t>
      </w:r>
      <w:r>
        <w:rPr>
          <w:bCs/>
          <w:spacing w:val="-2"/>
        </w:rPr>
        <w:t>п</w:t>
      </w:r>
      <w:r w:rsidRPr="004E31A4">
        <w:rPr>
          <w:bCs/>
          <w:spacing w:val="-2"/>
        </w:rPr>
        <w:t>родаж</w:t>
      </w:r>
      <w:r>
        <w:rPr>
          <w:bCs/>
          <w:spacing w:val="-2"/>
        </w:rPr>
        <w:t>и</w:t>
      </w:r>
      <w:r w:rsidRPr="004E31A4">
        <w:rPr>
          <w:bCs/>
          <w:spacing w:val="-2"/>
        </w:rPr>
        <w:t xml:space="preserve"> </w:t>
      </w:r>
      <w:r w:rsidRPr="00521A2A">
        <w:rPr>
          <w:iCs/>
        </w:rPr>
        <w:t>по минимально допустимой цене</w:t>
      </w:r>
      <w:r w:rsidRPr="005C5E79">
        <w:rPr>
          <w:bCs/>
        </w:rPr>
        <w:t>:</w:t>
      </w:r>
    </w:p>
    <w:p w14:paraId="253B6896" w14:textId="77777777" w:rsidR="00E177BF" w:rsidRDefault="00E177BF" w:rsidP="00E177B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275"/>
        <w:gridCol w:w="2911"/>
      </w:tblGrid>
      <w:tr w:rsidR="00E177BF" w:rsidRPr="00694D46" w14:paraId="208EB733" w14:textId="77777777" w:rsidTr="00765A8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18A8" w14:textId="77777777" w:rsidR="00E177BF" w:rsidRPr="00694D46" w:rsidRDefault="00E177BF" w:rsidP="00765A8E">
            <w:pPr>
              <w:jc w:val="center"/>
            </w:pPr>
            <w:bookmarkStart w:id="0" w:name="OLE_LINK1"/>
            <w:bookmarkStart w:id="1" w:name="OLE_LINK2"/>
            <w:bookmarkStart w:id="2" w:name="OLE_LINK3"/>
            <w:r w:rsidRPr="00694D46">
              <w:rPr>
                <w:spacing w:val="-2"/>
              </w:rPr>
              <w:t xml:space="preserve">Номер лота </w:t>
            </w:r>
            <w:r w:rsidRPr="00694D46">
              <w:rPr>
                <w:spacing w:val="-2"/>
                <w:lang w:val="en-US"/>
              </w:rPr>
              <w:t xml:space="preserve">/ </w:t>
            </w:r>
            <w:proofErr w:type="spellStart"/>
            <w:r w:rsidRPr="00694D46">
              <w:rPr>
                <w:spacing w:val="-2"/>
                <w:lang w:val="en-US"/>
              </w:rPr>
              <w:t>Наименование</w:t>
            </w:r>
            <w:proofErr w:type="spellEnd"/>
            <w:r w:rsidRPr="00694D46">
              <w:rPr>
                <w:spacing w:val="-2"/>
                <w:lang w:val="en-US"/>
              </w:rPr>
              <w:t xml:space="preserve"> </w:t>
            </w:r>
            <w:proofErr w:type="spellStart"/>
            <w:r w:rsidRPr="00694D46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E0E3" w14:textId="77777777" w:rsidR="00E177BF" w:rsidRPr="00694D46" w:rsidRDefault="00E177BF" w:rsidP="00765A8E">
            <w:pPr>
              <w:jc w:val="center"/>
            </w:pPr>
            <w:r w:rsidRPr="00694D46">
              <w:rPr>
                <w:spacing w:val="-2"/>
              </w:rPr>
              <w:t>Сведения о минимально допустимой цене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480C" w14:textId="77777777" w:rsidR="00E177BF" w:rsidRPr="00694D46" w:rsidRDefault="00E177BF" w:rsidP="00765A8E">
            <w:pPr>
              <w:jc w:val="center"/>
              <w:rPr>
                <w:spacing w:val="-2"/>
              </w:rPr>
            </w:pPr>
            <w:r w:rsidRPr="00694D46">
              <w:rPr>
                <w:spacing w:val="-2"/>
              </w:rPr>
              <w:t>Статус лота</w:t>
            </w:r>
          </w:p>
        </w:tc>
      </w:tr>
      <w:tr w:rsidR="00E177BF" w:rsidRPr="00694D46" w14:paraId="5EDEE520" w14:textId="77777777" w:rsidTr="00765A8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D3E8" w14:textId="77777777" w:rsidR="00E177BF" w:rsidRPr="00694D46" w:rsidRDefault="00E177BF" w:rsidP="00765A8E">
            <w:pPr>
              <w:jc w:val="both"/>
            </w:pPr>
            <w:r w:rsidRPr="000769A7">
              <w:t xml:space="preserve">№ </w:t>
            </w:r>
            <w:r w:rsidRPr="00694D46">
              <w:t xml:space="preserve">1 - Автобус ПАЗ 32054-60. Идентификационный номер (VIN): Х1М3205LPG0001493 Марка, модель: ПАЗ 32054-60 Наименование АВТОБУС. Категория D Год изготовления: 2016 Модель, № двигателя 523420 G1001567 Шасси (рама) № отсутствует Кузов № Х1М3205LPG0001493 Цвет кузова: белый ПТС 52 00 № </w:t>
            </w:r>
            <w:proofErr w:type="gramStart"/>
            <w:r w:rsidRPr="00694D46">
              <w:t>497702 .</w:t>
            </w:r>
            <w:proofErr w:type="gramEnd"/>
            <w:r w:rsidRPr="00694D46">
              <w:t xml:space="preserve"> Государственный регистрационный </w:t>
            </w:r>
            <w:proofErr w:type="gramStart"/>
            <w:r w:rsidRPr="00694D46">
              <w:t>знак:  К</w:t>
            </w:r>
            <w:proofErr w:type="gramEnd"/>
            <w:r w:rsidRPr="00694D46">
              <w:t xml:space="preserve"> 403 ВВ138.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1D7B" w14:textId="77777777" w:rsidR="00E177BF" w:rsidRPr="00694D46" w:rsidRDefault="00E177BF" w:rsidP="00765A8E">
            <w:pPr>
              <w:jc w:val="right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EC58" w14:textId="77777777" w:rsidR="00E177BF" w:rsidRPr="00694D46" w:rsidRDefault="00E177BF" w:rsidP="00765A8E">
            <w:pPr>
              <w:jc w:val="center"/>
            </w:pPr>
          </w:p>
        </w:tc>
        <w:bookmarkEnd w:id="0"/>
        <w:bookmarkEnd w:id="1"/>
        <w:bookmarkEnd w:id="2"/>
      </w:tr>
      <w:tr w:rsidR="00E177BF" w:rsidRPr="00694D46" w14:paraId="15160E37" w14:textId="77777777" w:rsidTr="00765A8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F1E4" w14:textId="77777777" w:rsidR="00E177BF" w:rsidRPr="00694D46" w:rsidRDefault="00E177BF" w:rsidP="00765A8E">
            <w:pPr>
              <w:jc w:val="both"/>
            </w:pPr>
            <w:r w:rsidRPr="000769A7">
              <w:t xml:space="preserve">№ </w:t>
            </w:r>
            <w:r w:rsidRPr="00694D46">
              <w:t xml:space="preserve">2 - Автобус ПАЗ 32054-60. Идентификационный номер (VIN): Х1М3205LPК0000694 Марка, модель: ПАЗ 32054-60 Наименование АВТОБУС. Категория D Год изготовления: 2019 Модель, № двигателя 523420 К1000569 Шасси (рама) № отсутствует Кузов № Х1М3205LPК0000694 Цвет кузова: белый ПТС 52 РА </w:t>
            </w:r>
            <w:proofErr w:type="gramStart"/>
            <w:r w:rsidRPr="00694D46">
              <w:t>426583 .</w:t>
            </w:r>
            <w:proofErr w:type="gramEnd"/>
            <w:r w:rsidRPr="00694D46">
              <w:t xml:space="preserve"> Государственный регистрационный знак</w:t>
            </w:r>
            <w:proofErr w:type="gramStart"/>
            <w:r w:rsidRPr="00694D46">
              <w:t>: К</w:t>
            </w:r>
            <w:proofErr w:type="gramEnd"/>
            <w:r w:rsidRPr="00694D46">
              <w:t xml:space="preserve"> 133ВУ138.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7591" w14:textId="77777777" w:rsidR="00E177BF" w:rsidRPr="00694D46" w:rsidRDefault="00E177BF" w:rsidP="00765A8E">
            <w:pPr>
              <w:jc w:val="right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2F4A" w14:textId="77777777" w:rsidR="00E177BF" w:rsidRPr="00694D46" w:rsidRDefault="00E177BF" w:rsidP="00765A8E">
            <w:pPr>
              <w:jc w:val="center"/>
            </w:pPr>
          </w:p>
        </w:tc>
      </w:tr>
      <w:tr w:rsidR="00E177BF" w:rsidRPr="00694D46" w14:paraId="7E628F64" w14:textId="77777777" w:rsidTr="00765A8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0FC7" w14:textId="77777777" w:rsidR="00E177BF" w:rsidRPr="00694D46" w:rsidRDefault="00E177BF" w:rsidP="00765A8E">
            <w:pPr>
              <w:jc w:val="both"/>
            </w:pPr>
            <w:r w:rsidRPr="000769A7">
              <w:t xml:space="preserve">№ </w:t>
            </w:r>
            <w:r w:rsidRPr="00694D46">
              <w:t>3 - Автобус ПАЗ 320540-02. Идентификационный номер (VIN): Х1М3205А0М0000623 Марка, модель ПАЗ 320540-</w:t>
            </w:r>
            <w:proofErr w:type="gramStart"/>
            <w:r w:rsidRPr="00694D46">
              <w:t xml:space="preserve">02  </w:t>
            </w:r>
            <w:r w:rsidRPr="00694D46">
              <w:lastRenderedPageBreak/>
              <w:t>Наименование</w:t>
            </w:r>
            <w:proofErr w:type="gramEnd"/>
            <w:r w:rsidRPr="00694D46">
              <w:t xml:space="preserve"> АВТОБУС. Категория D Номер двигателя 524500М1000804 Шасси (рама) № отсутствует Кузов № Х1М3205А0М0000623 Цвет кузова: белый Год изготовления: 2021 Государственный регистрационный знак: Х547КА138.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F6D2" w14:textId="77777777" w:rsidR="00E177BF" w:rsidRPr="00694D46" w:rsidRDefault="00E177BF" w:rsidP="00765A8E">
            <w:pPr>
              <w:jc w:val="right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B299" w14:textId="77777777" w:rsidR="00E177BF" w:rsidRPr="00694D46" w:rsidRDefault="00E177BF" w:rsidP="00765A8E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</w:p>
        </w:tc>
      </w:tr>
    </w:tbl>
    <w:p w14:paraId="2623DA41" w14:textId="77777777" w:rsidR="00E177BF" w:rsidRPr="00694D46" w:rsidRDefault="00E177BF" w:rsidP="00E177BF">
      <w:pPr>
        <w:jc w:val="both"/>
      </w:pPr>
    </w:p>
    <w:p w14:paraId="3AB89990" w14:textId="113109D4" w:rsidR="00E177BF" w:rsidRPr="00E177BF" w:rsidRDefault="00E177BF" w:rsidP="00E177BF">
      <w:pPr>
        <w:shd w:val="clear" w:color="auto" w:fill="FFFFFF"/>
        <w:tabs>
          <w:tab w:val="left" w:pos="6795"/>
        </w:tabs>
        <w:jc w:val="both"/>
      </w:pPr>
      <w:r w:rsidRPr="00694D46">
        <w:t>5.1. Лоты, выделенные в отдельные процедуры:</w:t>
      </w:r>
    </w:p>
    <w:p w14:paraId="56E7F823" w14:textId="77777777" w:rsidR="00E177BF" w:rsidRPr="00AD3C9F" w:rsidRDefault="00E177BF" w:rsidP="00E177BF">
      <w:pPr>
        <w:jc w:val="both"/>
      </w:pPr>
      <w:r>
        <w:rPr>
          <w:bCs/>
        </w:rPr>
        <w:t xml:space="preserve">6. </w:t>
      </w:r>
      <w:r>
        <w:rPr>
          <w:iCs/>
          <w:spacing w:val="-2"/>
        </w:rPr>
        <w:t>П</w:t>
      </w:r>
      <w:r w:rsidRPr="003547B0">
        <w:rPr>
          <w:iCs/>
          <w:spacing w:val="-2"/>
        </w:rPr>
        <w:t>родаж</w:t>
      </w:r>
      <w:r>
        <w:rPr>
          <w:iCs/>
          <w:spacing w:val="-2"/>
        </w:rPr>
        <w:t>а</w:t>
      </w:r>
      <w:r w:rsidRPr="003547B0">
        <w:rPr>
          <w:iCs/>
          <w:spacing w:val="-2"/>
        </w:rPr>
        <w:t xml:space="preserve"> </w:t>
      </w:r>
      <w:r w:rsidRPr="00521A2A">
        <w:rPr>
          <w:iCs/>
        </w:rPr>
        <w:t>по минимально допустимой цене</w:t>
      </w:r>
      <w:r w:rsidRPr="00640951">
        <w:rPr>
          <w:iCs/>
        </w:rPr>
        <w:t xml:space="preserve"> </w:t>
      </w:r>
      <w:r w:rsidRPr="008B532A">
        <w:rPr>
          <w:bCs/>
        </w:rPr>
        <w:t xml:space="preserve">проводится через систему электронной площадки по адресу </w:t>
      </w:r>
      <w:r>
        <w:t>i.rts-tender.ru.</w:t>
      </w:r>
    </w:p>
    <w:p w14:paraId="1C2733DA" w14:textId="77777777" w:rsidR="00E177BF" w:rsidRDefault="00E177BF" w:rsidP="00E177BF">
      <w:pPr>
        <w:jc w:val="both"/>
        <w:rPr>
          <w:spacing w:val="-2"/>
        </w:rPr>
      </w:pPr>
    </w:p>
    <w:p w14:paraId="26FD0392" w14:textId="77777777" w:rsidR="00E177BF" w:rsidRDefault="00E177BF" w:rsidP="00E177BF">
      <w:pPr>
        <w:jc w:val="both"/>
      </w:pPr>
      <w:r>
        <w:t>7. Состав комиссии:</w:t>
      </w:r>
    </w:p>
    <w:p w14:paraId="537EB58E" w14:textId="77777777" w:rsidR="00E177BF" w:rsidRDefault="00E177BF" w:rsidP="00E177B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E177BF" w:rsidRPr="00C9038C" w14:paraId="2CD4B3AC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3F07E74C" w14:textId="77777777" w:rsidR="00E177BF" w:rsidRPr="00072A9A" w:rsidRDefault="00E177BF" w:rsidP="00765A8E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D4118DD" w14:textId="7777777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Шалагин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563B05A" w14:textId="77777777" w:rsidR="00E177BF" w:rsidRPr="00E075EE" w:rsidRDefault="00E177BF" w:rsidP="00765A8E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C712CE9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E177BF" w:rsidRPr="00C9038C" w14:paraId="6C363A73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76FD9CD5" w14:textId="77777777" w:rsidR="00E177BF" w:rsidRPr="00072A9A" w:rsidRDefault="00E177BF" w:rsidP="00765A8E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A767EED" w14:textId="7777777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EF04B80" w14:textId="77777777" w:rsidR="00E177BF" w:rsidRPr="00E075EE" w:rsidRDefault="00E177BF" w:rsidP="00765A8E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38D3BA6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E177BF" w:rsidRPr="00C9038C" w14:paraId="73B651BD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776D443C" w14:textId="77777777" w:rsidR="00E177BF" w:rsidRPr="00072A9A" w:rsidRDefault="00E177BF" w:rsidP="00765A8E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5DFB8BE" w14:textId="7777777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2BF301B" w14:textId="77777777" w:rsidR="00E177BF" w:rsidRPr="00E075EE" w:rsidRDefault="00E177BF" w:rsidP="00765A8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BA568E7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E177BF" w:rsidRPr="00C9038C" w14:paraId="52408D4C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346AA81C" w14:textId="77777777" w:rsidR="00E177BF" w:rsidRPr="00072A9A" w:rsidRDefault="00E177BF" w:rsidP="00765A8E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AC01C1A" w14:textId="7777777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702FACC" w14:textId="77777777" w:rsidR="00E177BF" w:rsidRPr="00E075EE" w:rsidRDefault="00E177BF" w:rsidP="00765A8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85C2693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E177BF" w:rsidRPr="00C9038C" w14:paraId="412234BB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117989C8" w14:textId="77777777" w:rsidR="00E177BF" w:rsidRPr="00072A9A" w:rsidRDefault="00E177BF" w:rsidP="00765A8E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EA78A14" w14:textId="2152C2F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Рудых Людмила Ми</w:t>
            </w:r>
            <w:r>
              <w:t>х</w:t>
            </w:r>
            <w:r w:rsidRPr="003C661B">
              <w:t>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C692BF4" w14:textId="77777777" w:rsidR="00E177BF" w:rsidRPr="00E075EE" w:rsidRDefault="00E177BF" w:rsidP="00765A8E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C8383C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584DC917" w14:textId="77777777" w:rsidR="00E177BF" w:rsidRDefault="00E177BF" w:rsidP="00E177BF">
      <w:pPr>
        <w:jc w:val="both"/>
      </w:pPr>
    </w:p>
    <w:p w14:paraId="3B286B6C" w14:textId="77777777" w:rsidR="00E177BF" w:rsidRDefault="00E177BF" w:rsidP="00E177BF">
      <w:pPr>
        <w:jc w:val="both"/>
        <w:rPr>
          <w:bCs/>
        </w:rPr>
      </w:pPr>
      <w:r>
        <w:t xml:space="preserve">7.1.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18ADCF93" w14:textId="77777777" w:rsidR="00E177BF" w:rsidRDefault="00E177BF" w:rsidP="00E177B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E177BF" w:rsidRPr="00C9038C" w14:paraId="02144C31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5F00FCDD" w14:textId="77777777" w:rsidR="00E177BF" w:rsidRPr="003C661B" w:rsidRDefault="00E177BF" w:rsidP="00765A8E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3F1888C" w14:textId="7777777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41029AB" w14:textId="77777777" w:rsidR="00E177BF" w:rsidRPr="00E075EE" w:rsidRDefault="00E177BF" w:rsidP="00765A8E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B1B518D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E177BF" w:rsidRPr="00C9038C" w14:paraId="1B63CF0F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5FBBAF98" w14:textId="77777777" w:rsidR="00E177BF" w:rsidRPr="003C661B" w:rsidRDefault="00E177BF" w:rsidP="00765A8E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E4C321D" w14:textId="7777777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2B4F7D" w14:textId="77777777" w:rsidR="00E177BF" w:rsidRPr="00E075EE" w:rsidRDefault="00E177BF" w:rsidP="00765A8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49536CA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E177BF" w:rsidRPr="00C9038C" w14:paraId="63190A06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5F0B26AC" w14:textId="77777777" w:rsidR="00E177BF" w:rsidRPr="003C661B" w:rsidRDefault="00E177BF" w:rsidP="00765A8E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9D7857A" w14:textId="77777777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C286FDC" w14:textId="77777777" w:rsidR="00E177BF" w:rsidRPr="00E075EE" w:rsidRDefault="00E177BF" w:rsidP="00765A8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6584341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E177BF" w:rsidRPr="00C9038C" w14:paraId="0466140B" w14:textId="77777777" w:rsidTr="00765A8E">
        <w:trPr>
          <w:trHeight w:val="567"/>
        </w:trPr>
        <w:tc>
          <w:tcPr>
            <w:tcW w:w="534" w:type="dxa"/>
            <w:vAlign w:val="center"/>
          </w:tcPr>
          <w:p w14:paraId="52A27A38" w14:textId="77777777" w:rsidR="00E177BF" w:rsidRPr="003C661B" w:rsidRDefault="00E177BF" w:rsidP="00765A8E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E37A1B7" w14:textId="7F0E3300" w:rsidR="00E177BF" w:rsidRPr="003026BB" w:rsidRDefault="00E177BF" w:rsidP="00765A8E">
            <w:pPr>
              <w:jc w:val="center"/>
              <w:rPr>
                <w:iCs/>
                <w:lang w:val="en-US"/>
              </w:rPr>
            </w:pPr>
            <w:r w:rsidRPr="003C661B">
              <w:t>Рудых Людмила Ми</w:t>
            </w:r>
            <w:r>
              <w:t>х</w:t>
            </w:r>
            <w:r w:rsidRPr="003C661B">
              <w:t>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743CE7B" w14:textId="77777777" w:rsidR="00E177BF" w:rsidRPr="00E075EE" w:rsidRDefault="00E177BF" w:rsidP="00765A8E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F553F30" w14:textId="77777777" w:rsidR="00E177BF" w:rsidRPr="00C9038C" w:rsidRDefault="00E177BF" w:rsidP="00765A8E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5B1BAA5C" w14:textId="77777777" w:rsidR="00E177BF" w:rsidRDefault="00E177BF" w:rsidP="00E177BF">
      <w:pPr>
        <w:jc w:val="both"/>
        <w:rPr>
          <w:bCs/>
        </w:rPr>
      </w:pPr>
    </w:p>
    <w:p w14:paraId="4F636662" w14:textId="77777777" w:rsidR="00E177BF" w:rsidRDefault="00E177BF" w:rsidP="00E177BF">
      <w:pPr>
        <w:jc w:val="both"/>
      </w:pPr>
      <w:r>
        <w:t>8</w:t>
      </w:r>
      <w:r w:rsidRPr="008B532A">
        <w:t>.</w:t>
      </w:r>
      <w:r>
        <w:t xml:space="preserve"> На участие в</w:t>
      </w:r>
      <w:r>
        <w:rPr>
          <w:iCs/>
          <w:spacing w:val="-2"/>
        </w:rPr>
        <w:t xml:space="preserve"> п</w:t>
      </w:r>
      <w:r w:rsidRPr="003547B0">
        <w:rPr>
          <w:iCs/>
          <w:spacing w:val="-2"/>
        </w:rPr>
        <w:t>родаж</w:t>
      </w:r>
      <w:r>
        <w:rPr>
          <w:iCs/>
          <w:spacing w:val="-2"/>
        </w:rPr>
        <w:t>е</w:t>
      </w:r>
      <w:r w:rsidRPr="003547B0">
        <w:rPr>
          <w:iCs/>
          <w:spacing w:val="-2"/>
        </w:rPr>
        <w:t xml:space="preserve"> по минимально допустимой</w:t>
      </w:r>
      <w:r w:rsidRPr="003547B0">
        <w:rPr>
          <w:b/>
          <w:iCs/>
          <w:spacing w:val="-2"/>
        </w:rPr>
        <w:t xml:space="preserve"> </w:t>
      </w:r>
      <w:r w:rsidRPr="003547B0">
        <w:rPr>
          <w:iCs/>
          <w:spacing w:val="-2"/>
        </w:rPr>
        <w:t>цене</w:t>
      </w:r>
      <w:r w:rsidRPr="003547B0">
        <w:rPr>
          <w:b/>
          <w:iCs/>
          <w:spacing w:val="-2"/>
        </w:rPr>
        <w:t xml:space="preserve"> </w:t>
      </w:r>
      <w:r w:rsidRPr="008B532A">
        <w:t>поданы заявки от:</w:t>
      </w:r>
    </w:p>
    <w:p w14:paraId="335BAB13" w14:textId="77777777" w:rsidR="00E177BF" w:rsidRDefault="00E177BF" w:rsidP="00E177BF">
      <w:pPr>
        <w:shd w:val="clear" w:color="auto" w:fill="FFFFFF"/>
        <w:spacing w:before="120"/>
        <w:jc w:val="both"/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1725"/>
        <w:gridCol w:w="1424"/>
        <w:gridCol w:w="1472"/>
        <w:gridCol w:w="1376"/>
        <w:gridCol w:w="1418"/>
      </w:tblGrid>
      <w:tr w:rsidR="00E177BF" w:rsidRPr="003C661B" w14:paraId="77BA7286" w14:textId="77777777" w:rsidTr="00765A8E">
        <w:trPr>
          <w:trHeight w:val="300"/>
        </w:trPr>
        <w:tc>
          <w:tcPr>
            <w:tcW w:w="871" w:type="pct"/>
          </w:tcPr>
          <w:p w14:paraId="5EBEB9D6" w14:textId="77777777" w:rsidR="00E177BF" w:rsidRPr="003C661B" w:rsidRDefault="00E177BF" w:rsidP="00765A8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71" w:type="pct"/>
            <w:shd w:val="clear" w:color="auto" w:fill="auto"/>
          </w:tcPr>
          <w:p w14:paraId="55EC40F3" w14:textId="77777777" w:rsidR="00E177BF" w:rsidRPr="003C661B" w:rsidRDefault="00E177BF" w:rsidP="00765A8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815" w:type="pct"/>
          </w:tcPr>
          <w:p w14:paraId="63848DEE" w14:textId="77777777" w:rsidR="00E177BF" w:rsidRPr="003C661B" w:rsidRDefault="00E177BF" w:rsidP="00765A8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815" w:type="pct"/>
            <w:vAlign w:val="center"/>
          </w:tcPr>
          <w:p w14:paraId="6F45D3A0" w14:textId="77777777" w:rsidR="00E177BF" w:rsidRPr="009064BF" w:rsidRDefault="00E177BF" w:rsidP="00765A8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815" w:type="pct"/>
            <w:vAlign w:val="center"/>
          </w:tcPr>
          <w:p w14:paraId="64D49E1A" w14:textId="77777777" w:rsidR="00E177BF" w:rsidRPr="009064BF" w:rsidRDefault="00E177BF" w:rsidP="00765A8E">
            <w:pPr>
              <w:jc w:val="center"/>
              <w:rPr>
                <w:spacing w:val="-2"/>
              </w:rPr>
            </w:pPr>
            <w:r w:rsidRPr="009064BF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2" w:type="pct"/>
            <w:shd w:val="clear" w:color="auto" w:fill="auto"/>
          </w:tcPr>
          <w:p w14:paraId="4BC24AC0" w14:textId="77777777" w:rsidR="00E177BF" w:rsidRPr="004618C0" w:rsidRDefault="00E177BF" w:rsidP="00765A8E">
            <w:pPr>
              <w:jc w:val="center"/>
            </w:pPr>
            <w:r>
              <w:rPr>
                <w:spacing w:val="-2"/>
              </w:rPr>
              <w:t>Н</w:t>
            </w:r>
            <w:r w:rsidRPr="00990C72">
              <w:rPr>
                <w:spacing w:val="-2"/>
              </w:rPr>
              <w:t xml:space="preserve">аибольшее предложение </w:t>
            </w:r>
            <w:r>
              <w:rPr>
                <w:spacing w:val="-2"/>
              </w:rPr>
              <w:t xml:space="preserve">участника </w:t>
            </w:r>
            <w:r w:rsidRPr="00990C72">
              <w:rPr>
                <w:spacing w:val="-2"/>
              </w:rPr>
              <w:t xml:space="preserve">о цене </w:t>
            </w:r>
            <w:r w:rsidRPr="00990C72">
              <w:rPr>
                <w:spacing w:val="-2"/>
              </w:rPr>
              <w:lastRenderedPageBreak/>
              <w:t>имущества</w:t>
            </w:r>
            <w:r>
              <w:rPr>
                <w:spacing w:val="-2"/>
              </w:rPr>
              <w:t xml:space="preserve"> </w:t>
            </w:r>
          </w:p>
        </w:tc>
      </w:tr>
      <w:tr w:rsidR="00E177BF" w:rsidRPr="003C661B" w14:paraId="0DD1E529" w14:textId="77777777" w:rsidTr="00765A8E">
        <w:trPr>
          <w:trHeight w:val="725"/>
        </w:trPr>
        <w:tc>
          <w:tcPr>
            <w:tcW w:w="871" w:type="pct"/>
          </w:tcPr>
          <w:p w14:paraId="46C88986" w14:textId="77777777" w:rsidR="00E177BF" w:rsidRPr="003C661B" w:rsidRDefault="00E177BF" w:rsidP="00765A8E">
            <w:r w:rsidRPr="000769A7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Автобус ПАЗ 32054-60. Идентификационный номер (VIN): Х1М3205LPG0001493 Марка, модель: ПАЗ 32054-60 Наименование АВТОБУС. Категория D Год изготовления: 2016 Модель, № двигателя 523420 G1001567 Шасси (рама) № отсутствует Кузов № Х1М3205LPG0001493 Цвет кузова: белый ПТС 52 00 № </w:t>
            </w:r>
            <w:proofErr w:type="gramStart"/>
            <w:r w:rsidRPr="003C661B">
              <w:t>497702 .</w:t>
            </w:r>
            <w:proofErr w:type="gramEnd"/>
            <w:r w:rsidRPr="003C661B">
              <w:t xml:space="preserve"> Государственный регистрационный </w:t>
            </w:r>
            <w:proofErr w:type="gramStart"/>
            <w:r w:rsidRPr="003C661B">
              <w:t>знак:  К</w:t>
            </w:r>
            <w:proofErr w:type="gramEnd"/>
            <w:r w:rsidRPr="003C661B">
              <w:t xml:space="preserve"> 403 ВВ138.</w:t>
            </w:r>
          </w:p>
        </w:tc>
        <w:tc>
          <w:tcPr>
            <w:tcW w:w="871" w:type="pct"/>
            <w:shd w:val="clear" w:color="auto" w:fill="auto"/>
          </w:tcPr>
          <w:p w14:paraId="1650A37D" w14:textId="77777777" w:rsidR="00E177BF" w:rsidRPr="003C661B" w:rsidRDefault="00E177BF" w:rsidP="00765A8E">
            <w:r w:rsidRPr="003C661B">
              <w:t>Солодков Александр Валерьевич</w:t>
            </w:r>
          </w:p>
        </w:tc>
        <w:tc>
          <w:tcPr>
            <w:tcW w:w="815" w:type="pct"/>
          </w:tcPr>
          <w:p w14:paraId="2E9CA2AA" w14:textId="77777777" w:rsidR="00E177BF" w:rsidRPr="00D215C5" w:rsidRDefault="00E177BF" w:rsidP="00765A8E">
            <w:r w:rsidRPr="003C661B">
              <w:t>380502345696</w:t>
            </w:r>
          </w:p>
        </w:tc>
        <w:tc>
          <w:tcPr>
            <w:tcW w:w="815" w:type="pct"/>
          </w:tcPr>
          <w:p w14:paraId="4A192CB3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622876/836926</w:t>
            </w:r>
          </w:p>
        </w:tc>
        <w:tc>
          <w:tcPr>
            <w:tcW w:w="815" w:type="pct"/>
          </w:tcPr>
          <w:p w14:paraId="42D499CE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29.07.2026 04:59:46</w:t>
            </w:r>
          </w:p>
        </w:tc>
        <w:tc>
          <w:tcPr>
            <w:tcW w:w="812" w:type="pct"/>
            <w:shd w:val="clear" w:color="auto" w:fill="auto"/>
          </w:tcPr>
          <w:p w14:paraId="711D5850" w14:textId="77777777" w:rsidR="00E177BF" w:rsidRPr="001B1863" w:rsidRDefault="00E177BF" w:rsidP="00765A8E">
            <w:pPr>
              <w:jc w:val="right"/>
            </w:pPr>
            <w:r w:rsidRPr="001B1863">
              <w:t>15 300,00 руб.</w:t>
            </w:r>
          </w:p>
        </w:tc>
      </w:tr>
      <w:tr w:rsidR="00E177BF" w:rsidRPr="003C661B" w14:paraId="42B1ED64" w14:textId="77777777" w:rsidTr="00765A8E">
        <w:trPr>
          <w:trHeight w:val="725"/>
        </w:trPr>
        <w:tc>
          <w:tcPr>
            <w:tcW w:w="871" w:type="pct"/>
          </w:tcPr>
          <w:p w14:paraId="4850FF2E" w14:textId="77777777" w:rsidR="00E177BF" w:rsidRPr="003C661B" w:rsidRDefault="00E177BF" w:rsidP="00765A8E">
            <w:r w:rsidRPr="000769A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Автобус ПАЗ 32054-60. Идентификационный номер (VIN): Х1М3205LPG0001493 Марка, модель: ПАЗ 32054-60 Наименование АВТОБУС. Категория D Год изготовления: 2016 Модель, № двигателя 523420 G1001567 Шасси (рама) № отсутствует Кузов № Х1М3205LPG0001493 Цвет кузова: белый ПТС 52 00 № </w:t>
            </w:r>
            <w:proofErr w:type="gramStart"/>
            <w:r w:rsidRPr="003C661B">
              <w:t>497702 .</w:t>
            </w:r>
            <w:proofErr w:type="gramEnd"/>
            <w:r w:rsidRPr="003C661B">
              <w:t xml:space="preserve"> Государственный регистрационный </w:t>
            </w:r>
            <w:proofErr w:type="gramStart"/>
            <w:r w:rsidRPr="003C661B">
              <w:t>знак:  К</w:t>
            </w:r>
            <w:proofErr w:type="gramEnd"/>
            <w:r w:rsidRPr="003C661B">
              <w:t xml:space="preserve"> 403 ВВ138.</w:t>
            </w:r>
          </w:p>
        </w:tc>
        <w:tc>
          <w:tcPr>
            <w:tcW w:w="871" w:type="pct"/>
            <w:shd w:val="clear" w:color="auto" w:fill="auto"/>
          </w:tcPr>
          <w:p w14:paraId="665A64C5" w14:textId="77777777" w:rsidR="00E177BF" w:rsidRPr="003C661B" w:rsidRDefault="00E177BF" w:rsidP="00765A8E">
            <w:r w:rsidRPr="003C661B">
              <w:t>Худяков Артем Андреевич</w:t>
            </w:r>
          </w:p>
        </w:tc>
        <w:tc>
          <w:tcPr>
            <w:tcW w:w="815" w:type="pct"/>
          </w:tcPr>
          <w:p w14:paraId="34D8CA56" w14:textId="77777777" w:rsidR="00E177BF" w:rsidRPr="00D215C5" w:rsidRDefault="00E177BF" w:rsidP="00765A8E">
            <w:r w:rsidRPr="003C661B">
              <w:t>381304942340</w:t>
            </w:r>
          </w:p>
        </w:tc>
        <w:tc>
          <w:tcPr>
            <w:tcW w:w="815" w:type="pct"/>
          </w:tcPr>
          <w:p w14:paraId="7BD706E0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619668/832831</w:t>
            </w:r>
          </w:p>
        </w:tc>
        <w:tc>
          <w:tcPr>
            <w:tcW w:w="815" w:type="pct"/>
          </w:tcPr>
          <w:p w14:paraId="032FC414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21.07.2026 11:57:00</w:t>
            </w:r>
          </w:p>
        </w:tc>
        <w:tc>
          <w:tcPr>
            <w:tcW w:w="812" w:type="pct"/>
            <w:shd w:val="clear" w:color="auto" w:fill="auto"/>
          </w:tcPr>
          <w:p w14:paraId="5A81DAC0" w14:textId="77777777" w:rsidR="00E177BF" w:rsidRPr="001B1863" w:rsidRDefault="00E177BF" w:rsidP="00765A8E">
            <w:pPr>
              <w:jc w:val="right"/>
            </w:pPr>
            <w:r w:rsidRPr="001B1863">
              <w:t>13 000,00 руб.</w:t>
            </w:r>
          </w:p>
        </w:tc>
      </w:tr>
      <w:tr w:rsidR="00E177BF" w:rsidRPr="003C661B" w14:paraId="0E4E01B0" w14:textId="77777777" w:rsidTr="00765A8E">
        <w:trPr>
          <w:trHeight w:val="725"/>
        </w:trPr>
        <w:tc>
          <w:tcPr>
            <w:tcW w:w="871" w:type="pct"/>
          </w:tcPr>
          <w:p w14:paraId="3EECE68D" w14:textId="77777777" w:rsidR="00E177BF" w:rsidRPr="003C661B" w:rsidRDefault="00E177BF" w:rsidP="00765A8E">
            <w:r w:rsidRPr="000769A7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Автобус ПАЗ 32054-60. Идентификационный номер (VIN): Х1М3205LPК0000694 Марка, модель: ПАЗ 32054-60 Наименование АВТОБУС. Категория D Год изготовления: 2019 Модель, № двигателя 523420 К1000569 Шасси (рама) № отсутствует Кузов № Х1М3205LPК0000694 Цвет кузова: белый ПТС 52 РА </w:t>
            </w:r>
            <w:proofErr w:type="gramStart"/>
            <w:r w:rsidRPr="003C661B">
              <w:t>426583 .</w:t>
            </w:r>
            <w:proofErr w:type="gramEnd"/>
            <w:r w:rsidRPr="003C661B">
              <w:t xml:space="preserve"> Государственный регистрационный знак</w:t>
            </w:r>
            <w:proofErr w:type="gramStart"/>
            <w:r w:rsidRPr="003C661B">
              <w:t>: К</w:t>
            </w:r>
            <w:proofErr w:type="gramEnd"/>
            <w:r w:rsidRPr="003C661B">
              <w:t xml:space="preserve"> 133ВУ138.</w:t>
            </w:r>
          </w:p>
        </w:tc>
        <w:tc>
          <w:tcPr>
            <w:tcW w:w="871" w:type="pct"/>
            <w:shd w:val="clear" w:color="auto" w:fill="auto"/>
          </w:tcPr>
          <w:p w14:paraId="2155852B" w14:textId="77777777" w:rsidR="00E177BF" w:rsidRPr="003C661B" w:rsidRDefault="00E177BF" w:rsidP="00765A8E">
            <w:r w:rsidRPr="003C661B">
              <w:t>Индивидуальный предприниматель ЛЕДОЩУК АЛЕКСЕЙ АНДРЕЕВИЧ</w:t>
            </w:r>
          </w:p>
        </w:tc>
        <w:tc>
          <w:tcPr>
            <w:tcW w:w="815" w:type="pct"/>
          </w:tcPr>
          <w:p w14:paraId="68E28335" w14:textId="77777777" w:rsidR="00E177BF" w:rsidRPr="00D215C5" w:rsidRDefault="00E177BF" w:rsidP="00765A8E">
            <w:r w:rsidRPr="003C661B">
              <w:t>272422222559</w:t>
            </w:r>
          </w:p>
        </w:tc>
        <w:tc>
          <w:tcPr>
            <w:tcW w:w="815" w:type="pct"/>
          </w:tcPr>
          <w:p w14:paraId="54D0781F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622875/836924</w:t>
            </w:r>
          </w:p>
        </w:tc>
        <w:tc>
          <w:tcPr>
            <w:tcW w:w="815" w:type="pct"/>
          </w:tcPr>
          <w:p w14:paraId="5C9D1E5E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29.07.2026 04:59:38</w:t>
            </w:r>
          </w:p>
        </w:tc>
        <w:tc>
          <w:tcPr>
            <w:tcW w:w="812" w:type="pct"/>
            <w:shd w:val="clear" w:color="auto" w:fill="auto"/>
          </w:tcPr>
          <w:p w14:paraId="12A2E593" w14:textId="77777777" w:rsidR="00E177BF" w:rsidRPr="001B1863" w:rsidRDefault="00E177BF" w:rsidP="00765A8E">
            <w:pPr>
              <w:jc w:val="right"/>
            </w:pPr>
            <w:r w:rsidRPr="001B1863">
              <w:t>38 000,00 руб.</w:t>
            </w:r>
          </w:p>
        </w:tc>
      </w:tr>
      <w:tr w:rsidR="00E177BF" w:rsidRPr="003C661B" w14:paraId="5E70867C" w14:textId="77777777" w:rsidTr="00765A8E">
        <w:trPr>
          <w:trHeight w:val="725"/>
        </w:trPr>
        <w:tc>
          <w:tcPr>
            <w:tcW w:w="871" w:type="pct"/>
          </w:tcPr>
          <w:p w14:paraId="61A362C6" w14:textId="77777777" w:rsidR="00E177BF" w:rsidRPr="003C661B" w:rsidRDefault="00E177BF" w:rsidP="00765A8E">
            <w:r w:rsidRPr="000769A7">
              <w:lastRenderedPageBreak/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Автобус ПАЗ 32054-60. Идентификационный номер (VIN): Х1М3205LPК0000694 Марка, модель: ПАЗ 32054-60 Наименование АВТОБУС. Категория D Год изготовления: 2019 Модель, № двигателя 523420 К1000569 Шасси (рама) № отсутствует Кузов № Х1М3205LPК0000694 Цвет кузова: белый ПТС 52 РА </w:t>
            </w:r>
            <w:proofErr w:type="gramStart"/>
            <w:r w:rsidRPr="003C661B">
              <w:t>426583 .</w:t>
            </w:r>
            <w:proofErr w:type="gramEnd"/>
            <w:r w:rsidRPr="003C661B">
              <w:t xml:space="preserve"> Государственный регистрационный знак</w:t>
            </w:r>
            <w:proofErr w:type="gramStart"/>
            <w:r w:rsidRPr="003C661B">
              <w:t>: К</w:t>
            </w:r>
            <w:proofErr w:type="gramEnd"/>
            <w:r w:rsidRPr="003C661B">
              <w:t xml:space="preserve"> 133ВУ138.</w:t>
            </w:r>
          </w:p>
        </w:tc>
        <w:tc>
          <w:tcPr>
            <w:tcW w:w="871" w:type="pct"/>
            <w:shd w:val="clear" w:color="auto" w:fill="auto"/>
          </w:tcPr>
          <w:p w14:paraId="54113BB7" w14:textId="77777777" w:rsidR="00E177BF" w:rsidRPr="003C661B" w:rsidRDefault="00E177BF" w:rsidP="00765A8E">
            <w:r w:rsidRPr="003C661B">
              <w:t>Худяков Артем Андреевич</w:t>
            </w:r>
          </w:p>
        </w:tc>
        <w:tc>
          <w:tcPr>
            <w:tcW w:w="815" w:type="pct"/>
          </w:tcPr>
          <w:p w14:paraId="342CCA00" w14:textId="77777777" w:rsidR="00E177BF" w:rsidRPr="00D215C5" w:rsidRDefault="00E177BF" w:rsidP="00765A8E">
            <w:r w:rsidRPr="003C661B">
              <w:t>381304942340</w:t>
            </w:r>
          </w:p>
        </w:tc>
        <w:tc>
          <w:tcPr>
            <w:tcW w:w="815" w:type="pct"/>
          </w:tcPr>
          <w:p w14:paraId="354E38C5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619668/832829</w:t>
            </w:r>
          </w:p>
        </w:tc>
        <w:tc>
          <w:tcPr>
            <w:tcW w:w="815" w:type="pct"/>
          </w:tcPr>
          <w:p w14:paraId="14E49E15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17.07.2026 07:33:04</w:t>
            </w:r>
          </w:p>
        </w:tc>
        <w:tc>
          <w:tcPr>
            <w:tcW w:w="812" w:type="pct"/>
            <w:shd w:val="clear" w:color="auto" w:fill="auto"/>
          </w:tcPr>
          <w:p w14:paraId="21914E2B" w14:textId="77777777" w:rsidR="00E177BF" w:rsidRPr="001B1863" w:rsidRDefault="00E177BF" w:rsidP="00765A8E">
            <w:pPr>
              <w:jc w:val="right"/>
            </w:pPr>
            <w:r w:rsidRPr="001B1863">
              <w:t>25 000,00 руб.</w:t>
            </w:r>
          </w:p>
        </w:tc>
      </w:tr>
      <w:tr w:rsidR="00E177BF" w:rsidRPr="003C661B" w14:paraId="6DF5A9C4" w14:textId="77777777" w:rsidTr="00765A8E">
        <w:trPr>
          <w:trHeight w:val="725"/>
        </w:trPr>
        <w:tc>
          <w:tcPr>
            <w:tcW w:w="871" w:type="pct"/>
          </w:tcPr>
          <w:p w14:paraId="1DE42C19" w14:textId="77777777" w:rsidR="00E177BF" w:rsidRPr="003C661B" w:rsidRDefault="00E177BF" w:rsidP="00765A8E">
            <w:r w:rsidRPr="000769A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Автобус ПАЗ 320540-02. Идентификационный номер (VIN): Х1М3205А0М0000623 Марка, модель ПАЗ 320540-</w:t>
            </w:r>
            <w:proofErr w:type="gramStart"/>
            <w:r w:rsidRPr="003C661B">
              <w:t>02  Наименование</w:t>
            </w:r>
            <w:proofErr w:type="gramEnd"/>
            <w:r w:rsidRPr="003C661B">
              <w:t xml:space="preserve"> АВТОБУС. Категория D Номер двигателя 524500М1000804 Шасси (рама) № отсутствует Кузов № Х1М3205А0М0000623 Цвет кузова: белый Год изготовления: 2021 Государственный регистрационный знак: Х547КА138.</w:t>
            </w:r>
          </w:p>
        </w:tc>
        <w:tc>
          <w:tcPr>
            <w:tcW w:w="871" w:type="pct"/>
            <w:shd w:val="clear" w:color="auto" w:fill="auto"/>
          </w:tcPr>
          <w:p w14:paraId="557C87E2" w14:textId="77777777" w:rsidR="00E177BF" w:rsidRPr="003C661B" w:rsidRDefault="00E177BF" w:rsidP="00765A8E">
            <w:r w:rsidRPr="003C661B">
              <w:t>Индивидуальный предприниматель ЛЕДОЩУК АЛЕКСЕЙ АНДРЕЕВИЧ</w:t>
            </w:r>
          </w:p>
        </w:tc>
        <w:tc>
          <w:tcPr>
            <w:tcW w:w="815" w:type="pct"/>
          </w:tcPr>
          <w:p w14:paraId="2575C9E9" w14:textId="77777777" w:rsidR="00E177BF" w:rsidRPr="00D215C5" w:rsidRDefault="00E177BF" w:rsidP="00765A8E">
            <w:r w:rsidRPr="003C661B">
              <w:t>272422222559</w:t>
            </w:r>
          </w:p>
        </w:tc>
        <w:tc>
          <w:tcPr>
            <w:tcW w:w="815" w:type="pct"/>
          </w:tcPr>
          <w:p w14:paraId="32CFBD32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622875/836925</w:t>
            </w:r>
          </w:p>
        </w:tc>
        <w:tc>
          <w:tcPr>
            <w:tcW w:w="815" w:type="pct"/>
          </w:tcPr>
          <w:p w14:paraId="669A00ED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29.07.2026 04:59:51</w:t>
            </w:r>
          </w:p>
        </w:tc>
        <w:tc>
          <w:tcPr>
            <w:tcW w:w="812" w:type="pct"/>
            <w:shd w:val="clear" w:color="auto" w:fill="auto"/>
          </w:tcPr>
          <w:p w14:paraId="3D22752A" w14:textId="77777777" w:rsidR="00E177BF" w:rsidRPr="001B1863" w:rsidRDefault="00E177BF" w:rsidP="00765A8E">
            <w:pPr>
              <w:jc w:val="right"/>
            </w:pPr>
            <w:r w:rsidRPr="001B1863">
              <w:t>46 000,00 руб.</w:t>
            </w:r>
          </w:p>
        </w:tc>
      </w:tr>
      <w:tr w:rsidR="00E177BF" w:rsidRPr="003C661B" w14:paraId="613EE098" w14:textId="77777777" w:rsidTr="00765A8E">
        <w:trPr>
          <w:trHeight w:val="725"/>
        </w:trPr>
        <w:tc>
          <w:tcPr>
            <w:tcW w:w="871" w:type="pct"/>
          </w:tcPr>
          <w:p w14:paraId="047EB86C" w14:textId="77777777" w:rsidR="00E177BF" w:rsidRPr="003C661B" w:rsidRDefault="00E177BF" w:rsidP="00765A8E">
            <w:r w:rsidRPr="000769A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Автобус ПАЗ 320540-02. Идентификационный номер (VIN): Х1М3205А0М0000623 Марка, модель ПАЗ 320540-</w:t>
            </w:r>
            <w:proofErr w:type="gramStart"/>
            <w:r w:rsidRPr="003C661B">
              <w:t>02  Наименование</w:t>
            </w:r>
            <w:proofErr w:type="gramEnd"/>
            <w:r w:rsidRPr="003C661B">
              <w:t xml:space="preserve"> АВТОБУС. Категория D Номер двигателя 524500М1000804 Шасси (рама) № отсутствует Кузов № Х1М3205А0М0000623 Цвет кузова: белый Год изготовления: 2021 Государственный регистрационный знак: Х547КА138.</w:t>
            </w:r>
          </w:p>
        </w:tc>
        <w:tc>
          <w:tcPr>
            <w:tcW w:w="871" w:type="pct"/>
            <w:shd w:val="clear" w:color="auto" w:fill="auto"/>
          </w:tcPr>
          <w:p w14:paraId="0C75B039" w14:textId="77777777" w:rsidR="00E177BF" w:rsidRPr="003C661B" w:rsidRDefault="00E177BF" w:rsidP="00765A8E">
            <w:r w:rsidRPr="003C661B">
              <w:t>Худяков Артем Андреевич</w:t>
            </w:r>
          </w:p>
        </w:tc>
        <w:tc>
          <w:tcPr>
            <w:tcW w:w="815" w:type="pct"/>
          </w:tcPr>
          <w:p w14:paraId="19F63BE6" w14:textId="77777777" w:rsidR="00E177BF" w:rsidRPr="00D215C5" w:rsidRDefault="00E177BF" w:rsidP="00765A8E">
            <w:r w:rsidRPr="003C661B">
              <w:t>381304942340</w:t>
            </w:r>
          </w:p>
        </w:tc>
        <w:tc>
          <w:tcPr>
            <w:tcW w:w="815" w:type="pct"/>
          </w:tcPr>
          <w:p w14:paraId="16649B15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6178B2">
              <w:rPr>
                <w:lang w:val="en-US"/>
              </w:rPr>
              <w:t>619668/832828</w:t>
            </w:r>
          </w:p>
        </w:tc>
        <w:tc>
          <w:tcPr>
            <w:tcW w:w="815" w:type="pct"/>
          </w:tcPr>
          <w:p w14:paraId="2C9E34C5" w14:textId="77777777" w:rsidR="00E177BF" w:rsidRPr="009064BF" w:rsidRDefault="00E177BF" w:rsidP="00765A8E">
            <w:pPr>
              <w:jc w:val="right"/>
              <w:rPr>
                <w:lang w:val="en-US"/>
              </w:rPr>
            </w:pPr>
            <w:r w:rsidRPr="009064BF">
              <w:rPr>
                <w:lang w:val="en-US"/>
              </w:rPr>
              <w:t>17.07.2026 07:30:25</w:t>
            </w:r>
          </w:p>
        </w:tc>
        <w:tc>
          <w:tcPr>
            <w:tcW w:w="812" w:type="pct"/>
            <w:shd w:val="clear" w:color="auto" w:fill="auto"/>
          </w:tcPr>
          <w:p w14:paraId="4C5B2FA0" w14:textId="77777777" w:rsidR="00E177BF" w:rsidRPr="001B1863" w:rsidRDefault="00E177BF" w:rsidP="00765A8E">
            <w:pPr>
              <w:jc w:val="right"/>
            </w:pPr>
            <w:r w:rsidRPr="001B1863">
              <w:t>36 000,00 руб.</w:t>
            </w:r>
          </w:p>
        </w:tc>
      </w:tr>
    </w:tbl>
    <w:p w14:paraId="443B0E65" w14:textId="77777777" w:rsidR="00E177BF" w:rsidRPr="00A778F3" w:rsidRDefault="00E177BF" w:rsidP="00E177BF">
      <w:pPr>
        <w:shd w:val="clear" w:color="auto" w:fill="FFFFFF"/>
        <w:jc w:val="both"/>
        <w:rPr>
          <w:i/>
        </w:rPr>
      </w:pPr>
    </w:p>
    <w:p w14:paraId="28A4171A" w14:textId="77777777" w:rsidR="00E177BF" w:rsidRDefault="00E177BF" w:rsidP="00E177BF">
      <w:pPr>
        <w:jc w:val="both"/>
      </w:pPr>
      <w:r>
        <w:t>8</w:t>
      </w:r>
      <w:r w:rsidRPr="00A778F3">
        <w:t>.</w:t>
      </w:r>
      <w:r>
        <w:t>1</w:t>
      </w:r>
      <w:r w:rsidRPr="00A778F3">
        <w:t>. Отказать в допуске к участию в</w:t>
      </w:r>
      <w:r>
        <w:t xml:space="preserve"> продаже по минимально допустимой цене</w:t>
      </w:r>
      <w:r w:rsidRPr="00A778F3">
        <w:t>:</w:t>
      </w:r>
    </w:p>
    <w:p w14:paraId="3A171531" w14:textId="77777777" w:rsidR="00E177BF" w:rsidRDefault="00E177BF" w:rsidP="00E177BF">
      <w:pPr>
        <w:jc w:val="both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1933"/>
        <w:gridCol w:w="1586"/>
        <w:gridCol w:w="1586"/>
        <w:gridCol w:w="2366"/>
      </w:tblGrid>
      <w:tr w:rsidR="00E177BF" w:rsidRPr="006178B2" w14:paraId="3FD9DEDF" w14:textId="77777777" w:rsidTr="00765A8E">
        <w:tc>
          <w:tcPr>
            <w:tcW w:w="1063" w:type="pct"/>
            <w:vAlign w:val="center"/>
          </w:tcPr>
          <w:p w14:paraId="2294BCFD" w14:textId="77777777" w:rsidR="00E177BF" w:rsidRPr="003C661B" w:rsidRDefault="00E177BF" w:rsidP="00765A8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18" w:type="pct"/>
            <w:shd w:val="clear" w:color="auto" w:fill="auto"/>
            <w:vAlign w:val="center"/>
          </w:tcPr>
          <w:p w14:paraId="3F22F4A0" w14:textId="77777777" w:rsidR="00E177BF" w:rsidRPr="006178B2" w:rsidRDefault="00E177BF" w:rsidP="00765A8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838" w:type="pct"/>
          </w:tcPr>
          <w:p w14:paraId="3B0F793D" w14:textId="77777777" w:rsidR="00E177BF" w:rsidRPr="006178B2" w:rsidRDefault="00E177BF" w:rsidP="00765A8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BAAEE34" w14:textId="77777777" w:rsidR="00E177BF" w:rsidRPr="006178B2" w:rsidRDefault="00E177BF" w:rsidP="00765A8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</w:t>
            </w:r>
            <w:r>
              <w:rPr>
                <w:spacing w:val="-2"/>
              </w:rPr>
              <w:lastRenderedPageBreak/>
              <w:t>лот</w:t>
            </w:r>
          </w:p>
        </w:tc>
        <w:tc>
          <w:tcPr>
            <w:tcW w:w="1242" w:type="pct"/>
            <w:vAlign w:val="center"/>
          </w:tcPr>
          <w:p w14:paraId="478120F3" w14:textId="77777777" w:rsidR="00E177BF" w:rsidRPr="006178B2" w:rsidRDefault="00E177BF" w:rsidP="00765A8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lastRenderedPageBreak/>
              <w:t>Обоснование принятого решения</w:t>
            </w:r>
          </w:p>
        </w:tc>
      </w:tr>
      <w:tr w:rsidR="00E177BF" w:rsidRPr="006178B2" w14:paraId="11E8F84C" w14:textId="77777777" w:rsidTr="00765A8E">
        <w:trPr>
          <w:trHeight w:val="670"/>
        </w:trPr>
        <w:tc>
          <w:tcPr>
            <w:tcW w:w="1063" w:type="pct"/>
          </w:tcPr>
          <w:p w14:paraId="2447EDA0" w14:textId="77777777" w:rsidR="00E177BF" w:rsidRPr="006178B2" w:rsidRDefault="00E177BF" w:rsidP="00765A8E">
            <w:pPr>
              <w:rPr>
                <w:lang w:val="en-US"/>
              </w:rPr>
            </w:pPr>
            <w:r w:rsidRPr="000769A7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Автобус ПАЗ 32054-60. Идентификационный номер (VIN): Х1М3205LPК0000694 Марка, модель: ПАЗ 32054-60 Наименование АВТОБУС. Категория D Год изготовления: 2019 Модель, № двигателя 523420 К1000569 Шасси (рама) № отсутствует Кузов № Х1М3205LPК0000694 Цвет кузова: белый ПТС 52 РА </w:t>
            </w:r>
            <w:proofErr w:type="gramStart"/>
            <w:r w:rsidRPr="003C661B">
              <w:t>426583 .</w:t>
            </w:r>
            <w:proofErr w:type="gramEnd"/>
            <w:r w:rsidRPr="003C661B">
              <w:t xml:space="preserve"> Государственный регистрационный знак</w:t>
            </w:r>
            <w:proofErr w:type="gramStart"/>
            <w:r w:rsidRPr="003C661B">
              <w:t>: К</w:t>
            </w:r>
            <w:proofErr w:type="gramEnd"/>
            <w:r w:rsidRPr="003C661B">
              <w:t xml:space="preserve"> 133ВУ138.</w:t>
            </w:r>
          </w:p>
        </w:tc>
        <w:tc>
          <w:tcPr>
            <w:tcW w:w="1018" w:type="pct"/>
            <w:shd w:val="clear" w:color="auto" w:fill="auto"/>
          </w:tcPr>
          <w:p w14:paraId="7673DA14" w14:textId="77777777" w:rsidR="00E177BF" w:rsidRPr="00AE0EF7" w:rsidRDefault="00E177BF" w:rsidP="00765A8E">
            <w:pPr>
              <w:jc w:val="center"/>
            </w:pPr>
            <w:r w:rsidRPr="00AE0EF7">
              <w:t>Индивидуальный предприниматель ЛЕДОЩУК АЛЕКСЕЙ АНДРЕЕВИЧ</w:t>
            </w:r>
          </w:p>
        </w:tc>
        <w:tc>
          <w:tcPr>
            <w:tcW w:w="838" w:type="pct"/>
          </w:tcPr>
          <w:p w14:paraId="558231FE" w14:textId="77777777" w:rsidR="00E177BF" w:rsidRPr="000769A7" w:rsidRDefault="00E177BF" w:rsidP="00765A8E">
            <w:pPr>
              <w:jc w:val="center"/>
            </w:pPr>
          </w:p>
        </w:tc>
        <w:tc>
          <w:tcPr>
            <w:tcW w:w="838" w:type="pct"/>
            <w:shd w:val="clear" w:color="auto" w:fill="auto"/>
          </w:tcPr>
          <w:p w14:paraId="7EC4B982" w14:textId="77777777" w:rsidR="00E177BF" w:rsidRPr="006178B2" w:rsidRDefault="00E177BF" w:rsidP="00765A8E">
            <w:pPr>
              <w:jc w:val="center"/>
            </w:pPr>
            <w:r w:rsidRPr="006178B2">
              <w:rPr>
                <w:lang w:val="en-US"/>
              </w:rPr>
              <w:t>622875/836924</w:t>
            </w:r>
          </w:p>
        </w:tc>
        <w:tc>
          <w:tcPr>
            <w:tcW w:w="1242" w:type="pct"/>
          </w:tcPr>
          <w:p w14:paraId="5C0DA111" w14:textId="77777777" w:rsidR="00E177BF" w:rsidRPr="006178B2" w:rsidRDefault="00E177BF" w:rsidP="00765A8E">
            <w:pPr>
              <w:rPr>
                <w:highlight w:val="cyan"/>
              </w:rPr>
            </w:pPr>
            <w:r w:rsidRPr="000769A7">
              <w:t>Представлены не все документы, предусмотренные перечнем, указанным в информационном сообщении о продаже имущества по минимально допустимой цене, либо оформление указанных документов не соответствует законодательству Российской Федерации,</w:t>
            </w:r>
            <w:r w:rsidRPr="000769A7">
              <w:br/>
              <w:t>в соответствии с разделом пп.4 п.10 информационного сообщения одновременно с заявкой предоставляется копия всех листов документа, удостоверяющего личность.</w:t>
            </w:r>
          </w:p>
        </w:tc>
      </w:tr>
      <w:tr w:rsidR="00E177BF" w:rsidRPr="006178B2" w14:paraId="501D9F80" w14:textId="77777777" w:rsidTr="00765A8E">
        <w:trPr>
          <w:trHeight w:val="670"/>
        </w:trPr>
        <w:tc>
          <w:tcPr>
            <w:tcW w:w="1063" w:type="pct"/>
          </w:tcPr>
          <w:p w14:paraId="318A3D66" w14:textId="77777777" w:rsidR="00E177BF" w:rsidRPr="000769A7" w:rsidRDefault="00E177BF" w:rsidP="00765A8E">
            <w:r w:rsidRPr="000769A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Автобус ПАЗ 320540-02. Идентификационный номер (VIN): Х1М3205А0М0000623 Марка, модель ПАЗ 320540-</w:t>
            </w:r>
            <w:proofErr w:type="gramStart"/>
            <w:r w:rsidRPr="003C661B">
              <w:t>02  Наименование</w:t>
            </w:r>
            <w:proofErr w:type="gramEnd"/>
            <w:r w:rsidRPr="003C661B">
              <w:t xml:space="preserve"> АВТОБУС. Категория D Номер двигателя 524500М1000804 Шасси (рама) № отсутствует Кузов № Х1М3205А0М0000623 Цвет кузова: белый Год изготовления: 2021 Государственный регистрационный знак: Х547КА138.</w:t>
            </w:r>
          </w:p>
        </w:tc>
        <w:tc>
          <w:tcPr>
            <w:tcW w:w="1018" w:type="pct"/>
            <w:shd w:val="clear" w:color="auto" w:fill="auto"/>
          </w:tcPr>
          <w:p w14:paraId="1F6237F7" w14:textId="77777777" w:rsidR="00E177BF" w:rsidRPr="00AE0EF7" w:rsidRDefault="00E177BF" w:rsidP="00765A8E">
            <w:pPr>
              <w:jc w:val="center"/>
            </w:pPr>
            <w:r w:rsidRPr="00AE0EF7">
              <w:t>Индивидуальный предприниматель ЛЕДОЩУК АЛЕКСЕЙ АНДРЕЕВИЧ</w:t>
            </w:r>
          </w:p>
        </w:tc>
        <w:tc>
          <w:tcPr>
            <w:tcW w:w="838" w:type="pct"/>
          </w:tcPr>
          <w:p w14:paraId="1609C444" w14:textId="77777777" w:rsidR="00E177BF" w:rsidRPr="000769A7" w:rsidRDefault="00E177BF" w:rsidP="00765A8E">
            <w:pPr>
              <w:jc w:val="center"/>
            </w:pPr>
          </w:p>
        </w:tc>
        <w:tc>
          <w:tcPr>
            <w:tcW w:w="838" w:type="pct"/>
            <w:shd w:val="clear" w:color="auto" w:fill="auto"/>
          </w:tcPr>
          <w:p w14:paraId="0FBB2DC3" w14:textId="77777777" w:rsidR="00E177BF" w:rsidRPr="006178B2" w:rsidRDefault="00E177BF" w:rsidP="00765A8E">
            <w:pPr>
              <w:jc w:val="center"/>
            </w:pPr>
            <w:r w:rsidRPr="006178B2">
              <w:rPr>
                <w:lang w:val="en-US"/>
              </w:rPr>
              <w:t>622875/836925</w:t>
            </w:r>
          </w:p>
        </w:tc>
        <w:tc>
          <w:tcPr>
            <w:tcW w:w="1242" w:type="pct"/>
          </w:tcPr>
          <w:p w14:paraId="1AD74924" w14:textId="77777777" w:rsidR="00E177BF" w:rsidRPr="006178B2" w:rsidRDefault="00E177BF" w:rsidP="00765A8E">
            <w:pPr>
              <w:rPr>
                <w:highlight w:val="cyan"/>
              </w:rPr>
            </w:pPr>
            <w:r w:rsidRPr="000769A7">
              <w:t>Представлены не все документы, предусмотренные перечнем, указанным в информационном сообщении о продаже имущества по минимально допустимой цене, либо оформление указанных документов не соответствует законодательству Российской Федерации,</w:t>
            </w:r>
            <w:r w:rsidRPr="000769A7">
              <w:br/>
              <w:t>в соответствии с разделом пп.4 п.10 информационного сообщения одновременно с заявкой предоставляется копия всех листов документа, удостоверяющего личность.</w:t>
            </w:r>
          </w:p>
        </w:tc>
      </w:tr>
    </w:tbl>
    <w:p w14:paraId="1B7CDEE6" w14:textId="77777777" w:rsidR="00E177BF" w:rsidRDefault="00E177BF" w:rsidP="00E177BF">
      <w:pPr>
        <w:jc w:val="both"/>
      </w:pPr>
    </w:p>
    <w:p w14:paraId="207FD887" w14:textId="77777777" w:rsidR="00E177BF" w:rsidRPr="00C4409B" w:rsidRDefault="00E177BF" w:rsidP="00E177BF">
      <w:pPr>
        <w:shd w:val="clear" w:color="auto" w:fill="FFFFFF"/>
        <w:jc w:val="both"/>
      </w:pPr>
      <w:bookmarkStart w:id="5" w:name="_Hlk201744398"/>
      <w:r>
        <w:t>9</w:t>
      </w:r>
      <w:r w:rsidRPr="00C4409B">
        <w:t>.</w:t>
      </w:r>
      <w:r w:rsidRPr="00C4409B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Pr="00C4409B">
        <w:rPr>
          <w:iCs/>
          <w:color w:val="222222"/>
          <w:shd w:val="clear" w:color="auto" w:fill="FFFFFF"/>
        </w:rPr>
        <w:t>Послед</w:t>
      </w:r>
      <w:r>
        <w:rPr>
          <w:iCs/>
          <w:color w:val="222222"/>
          <w:shd w:val="clear" w:color="auto" w:fill="FFFFFF"/>
        </w:rPr>
        <w:t>нее</w:t>
      </w:r>
      <w:r w:rsidRPr="00C4409B">
        <w:rPr>
          <w:iCs/>
          <w:color w:val="222222"/>
          <w:shd w:val="clear" w:color="auto" w:fill="FFFFFF"/>
        </w:rPr>
        <w:t xml:space="preserve"> и </w:t>
      </w:r>
      <w:r>
        <w:rPr>
          <w:iCs/>
          <w:color w:val="222222"/>
          <w:shd w:val="clear" w:color="auto" w:fill="FFFFFF"/>
        </w:rPr>
        <w:t>предпоследнее предложение о цене имущества</w:t>
      </w:r>
      <w:r w:rsidRPr="00C4409B">
        <w:t>:</w:t>
      </w:r>
    </w:p>
    <w:p w14:paraId="63A264A5" w14:textId="77777777" w:rsidR="00E177BF" w:rsidRPr="00C4409B" w:rsidRDefault="00E177BF" w:rsidP="00E177BF">
      <w:pPr>
        <w:shd w:val="clear" w:color="auto" w:fill="FFFFFF"/>
        <w:jc w:val="both"/>
      </w:pPr>
    </w:p>
    <w:tbl>
      <w:tblPr>
        <w:tblW w:w="96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2382"/>
        <w:gridCol w:w="2009"/>
        <w:gridCol w:w="2554"/>
      </w:tblGrid>
      <w:tr w:rsidR="00E177BF" w:rsidRPr="00C4409B" w14:paraId="3F680179" w14:textId="77777777" w:rsidTr="00765A8E">
        <w:trPr>
          <w:trHeight w:val="861"/>
        </w:trPr>
        <w:tc>
          <w:tcPr>
            <w:tcW w:w="2677" w:type="dxa"/>
            <w:shd w:val="clear" w:color="auto" w:fill="auto"/>
          </w:tcPr>
          <w:p w14:paraId="67FBF138" w14:textId="77777777" w:rsidR="00E177BF" w:rsidRPr="00C4409B" w:rsidRDefault="00E177BF" w:rsidP="00765A8E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Номер лота - Наименование лота / Статус участника</w:t>
            </w:r>
          </w:p>
        </w:tc>
        <w:tc>
          <w:tcPr>
            <w:tcW w:w="2382" w:type="dxa"/>
          </w:tcPr>
          <w:p w14:paraId="4761E508" w14:textId="77777777" w:rsidR="00E177BF" w:rsidRPr="00C4409B" w:rsidRDefault="00E177BF" w:rsidP="00765A8E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Наименование участника</w:t>
            </w:r>
          </w:p>
        </w:tc>
        <w:tc>
          <w:tcPr>
            <w:tcW w:w="2009" w:type="dxa"/>
            <w:shd w:val="clear" w:color="auto" w:fill="auto"/>
          </w:tcPr>
          <w:p w14:paraId="119C4F22" w14:textId="77777777" w:rsidR="00E177BF" w:rsidRPr="00C4409B" w:rsidRDefault="00E177BF" w:rsidP="00765A8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</w:t>
            </w:r>
            <w:r w:rsidRPr="00990C72">
              <w:rPr>
                <w:spacing w:val="-2"/>
              </w:rPr>
              <w:t xml:space="preserve">редложение </w:t>
            </w:r>
            <w:r>
              <w:rPr>
                <w:spacing w:val="-2"/>
              </w:rPr>
              <w:t xml:space="preserve">участника </w:t>
            </w:r>
            <w:r w:rsidRPr="00990C72">
              <w:rPr>
                <w:spacing w:val="-2"/>
              </w:rPr>
              <w:t>о цене имущества</w:t>
            </w:r>
          </w:p>
        </w:tc>
        <w:tc>
          <w:tcPr>
            <w:tcW w:w="2554" w:type="dxa"/>
          </w:tcPr>
          <w:p w14:paraId="34947C0E" w14:textId="77777777" w:rsidR="00E177BF" w:rsidRPr="00C4409B" w:rsidRDefault="00E177BF" w:rsidP="00765A8E">
            <w:pPr>
              <w:jc w:val="center"/>
              <w:rPr>
                <w:spacing w:val="-2"/>
              </w:rPr>
            </w:pPr>
            <w:r w:rsidRPr="00C4409B">
              <w:rPr>
                <w:spacing w:val="-2"/>
              </w:rPr>
              <w:t>Номер по результатам ранжирования</w:t>
            </w:r>
          </w:p>
        </w:tc>
      </w:tr>
      <w:tr w:rsidR="00E177BF" w:rsidRPr="00E77C89" w14:paraId="7F83E54E" w14:textId="77777777" w:rsidTr="00765A8E">
        <w:trPr>
          <w:trHeight w:val="625"/>
        </w:trPr>
        <w:tc>
          <w:tcPr>
            <w:tcW w:w="2677" w:type="dxa"/>
            <w:shd w:val="clear" w:color="auto" w:fill="auto"/>
          </w:tcPr>
          <w:p w14:paraId="140D5760" w14:textId="77777777" w:rsidR="00E177BF" w:rsidRPr="00C4409B" w:rsidRDefault="00E177BF" w:rsidP="00765A8E">
            <w:pPr>
              <w:jc w:val="center"/>
            </w:pPr>
            <w:r w:rsidRPr="00C4409B">
              <w:rPr>
                <w:lang w:val="en-US"/>
              </w:rPr>
              <w:t xml:space="preserve">№ </w:t>
            </w:r>
            <w:r w:rsidRPr="00C4409B">
              <w:t xml:space="preserve"> - </w:t>
            </w:r>
          </w:p>
        </w:tc>
        <w:tc>
          <w:tcPr>
            <w:tcW w:w="2382" w:type="dxa"/>
          </w:tcPr>
          <w:p w14:paraId="5EDDBE3D" w14:textId="77777777" w:rsidR="00E177BF" w:rsidRPr="00C4409B" w:rsidRDefault="00E177BF" w:rsidP="00765A8E">
            <w:pPr>
              <w:jc w:val="center"/>
              <w:rPr>
                <w:lang w:val="en-US"/>
              </w:rPr>
            </w:pPr>
          </w:p>
        </w:tc>
        <w:tc>
          <w:tcPr>
            <w:tcW w:w="2009" w:type="dxa"/>
            <w:shd w:val="clear" w:color="auto" w:fill="auto"/>
          </w:tcPr>
          <w:p w14:paraId="7BD8051F" w14:textId="77777777" w:rsidR="00E177BF" w:rsidRPr="00C4409B" w:rsidRDefault="00E177BF" w:rsidP="00765A8E">
            <w:pPr>
              <w:jc w:val="center"/>
            </w:pPr>
            <w:r w:rsidRPr="00C4409B">
              <w:t xml:space="preserve">                                </w:t>
            </w:r>
          </w:p>
        </w:tc>
        <w:tc>
          <w:tcPr>
            <w:tcW w:w="2554" w:type="dxa"/>
          </w:tcPr>
          <w:p w14:paraId="294963BC" w14:textId="77777777" w:rsidR="00E177BF" w:rsidRPr="00E77C89" w:rsidRDefault="00E177BF" w:rsidP="00765A8E">
            <w:pPr>
              <w:jc w:val="center"/>
              <w:rPr>
                <w:lang w:val="en-US"/>
              </w:rPr>
            </w:pPr>
          </w:p>
        </w:tc>
      </w:tr>
      <w:bookmarkEnd w:id="5"/>
    </w:tbl>
    <w:p w14:paraId="0200E284" w14:textId="77777777" w:rsidR="00E177BF" w:rsidRDefault="00E177BF" w:rsidP="00E177BF">
      <w:pPr>
        <w:jc w:val="both"/>
      </w:pPr>
    </w:p>
    <w:p w14:paraId="76FE9B1F" w14:textId="77777777" w:rsidR="00E177BF" w:rsidRPr="004E2859" w:rsidRDefault="00E177BF" w:rsidP="00E177BF">
      <w:pPr>
        <w:jc w:val="both"/>
      </w:pPr>
      <w:r>
        <w:t>10.</w:t>
      </w:r>
      <w:r w:rsidRPr="004E2859">
        <w:t xml:space="preserve"> Признать покупателем</w:t>
      </w:r>
      <w:r>
        <w:t xml:space="preserve">/единственным участником </w:t>
      </w:r>
      <w:r>
        <w:rPr>
          <w:iCs/>
          <w:spacing w:val="-2"/>
        </w:rPr>
        <w:t>п</w:t>
      </w:r>
      <w:r w:rsidRPr="003547B0">
        <w:rPr>
          <w:iCs/>
          <w:spacing w:val="-2"/>
        </w:rPr>
        <w:t>родаж</w:t>
      </w:r>
      <w:r>
        <w:rPr>
          <w:iCs/>
          <w:spacing w:val="-2"/>
        </w:rPr>
        <w:t>и</w:t>
      </w:r>
      <w:r w:rsidRPr="003547B0">
        <w:rPr>
          <w:iCs/>
          <w:spacing w:val="-2"/>
        </w:rPr>
        <w:t xml:space="preserve"> по минимально допустимой</w:t>
      </w:r>
      <w:r w:rsidRPr="003547B0">
        <w:rPr>
          <w:b/>
          <w:iCs/>
          <w:spacing w:val="-2"/>
        </w:rPr>
        <w:t xml:space="preserve"> </w:t>
      </w:r>
      <w:r w:rsidRPr="003547B0">
        <w:rPr>
          <w:iCs/>
          <w:spacing w:val="-2"/>
        </w:rPr>
        <w:t>цене</w:t>
      </w:r>
      <w:r w:rsidRPr="004E2859">
        <w:t>:</w:t>
      </w:r>
    </w:p>
    <w:p w14:paraId="2091E4CF" w14:textId="77777777" w:rsidR="00E177BF" w:rsidRPr="004E2859" w:rsidRDefault="00E177BF" w:rsidP="00E177B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1494"/>
        <w:gridCol w:w="1495"/>
        <w:gridCol w:w="1495"/>
        <w:gridCol w:w="1493"/>
        <w:gridCol w:w="1492"/>
      </w:tblGrid>
      <w:tr w:rsidR="00E177BF" w:rsidRPr="004E2859" w14:paraId="2807D6C2" w14:textId="77777777" w:rsidTr="00765A8E">
        <w:trPr>
          <w:trHeight w:val="611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9D03" w14:textId="77777777" w:rsidR="00E177BF" w:rsidRPr="004E2859" w:rsidRDefault="00E177BF" w:rsidP="00765A8E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 xml:space="preserve">Номер лота </w:t>
            </w:r>
            <w:r w:rsidRPr="004E2859">
              <w:rPr>
                <w:spacing w:val="-2"/>
                <w:lang w:val="en-US"/>
              </w:rPr>
              <w:t xml:space="preserve">/ </w:t>
            </w:r>
            <w:proofErr w:type="spellStart"/>
            <w:r w:rsidRPr="004E2859">
              <w:rPr>
                <w:spacing w:val="-2"/>
                <w:lang w:val="en-US"/>
              </w:rPr>
              <w:t>Наименование</w:t>
            </w:r>
            <w:proofErr w:type="spellEnd"/>
            <w:r w:rsidRPr="004E2859">
              <w:rPr>
                <w:spacing w:val="-2"/>
                <w:lang w:val="en-US"/>
              </w:rPr>
              <w:t xml:space="preserve"> </w:t>
            </w:r>
            <w:proofErr w:type="spellStart"/>
            <w:r w:rsidRPr="004E2859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3E53" w14:textId="77777777" w:rsidR="00E177BF" w:rsidRPr="004E2859" w:rsidRDefault="00E177BF" w:rsidP="00765A8E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Наименование участника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5E0" w14:textId="77777777" w:rsidR="00E177BF" w:rsidRPr="004E2859" w:rsidRDefault="00E177BF" w:rsidP="00765A8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6F2E" w14:textId="77777777" w:rsidR="00E177BF" w:rsidRPr="004E2859" w:rsidRDefault="00E177BF" w:rsidP="00765A8E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Входящий номер заявки на лот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2960" w14:textId="77777777" w:rsidR="00E177BF" w:rsidRPr="004E2859" w:rsidRDefault="00E177BF" w:rsidP="00765A8E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36D8" w14:textId="77777777" w:rsidR="00E177BF" w:rsidRPr="004E2859" w:rsidRDefault="00E177BF" w:rsidP="00765A8E">
            <w:pPr>
              <w:jc w:val="center"/>
              <w:rPr>
                <w:spacing w:val="-2"/>
              </w:rPr>
            </w:pPr>
            <w:r w:rsidRPr="004E2859">
              <w:rPr>
                <w:spacing w:val="-2"/>
              </w:rPr>
              <w:t>Цена приобретения имущества</w:t>
            </w:r>
          </w:p>
        </w:tc>
      </w:tr>
      <w:tr w:rsidR="00E177BF" w14:paraId="1E95306D" w14:textId="77777777" w:rsidTr="00765A8E">
        <w:trPr>
          <w:trHeight w:val="595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A598" w14:textId="77777777" w:rsidR="00E177BF" w:rsidRPr="004E2859" w:rsidRDefault="00E177BF" w:rsidP="00765A8E">
            <w:pPr>
              <w:rPr>
                <w:lang w:val="en-US"/>
              </w:rPr>
            </w:pPr>
            <w:r w:rsidRPr="000769A7">
              <w:t xml:space="preserve">№ </w:t>
            </w:r>
            <w:r w:rsidRPr="004E2859">
              <w:t xml:space="preserve">1 - Автобус ПАЗ 32054-60. Идентификационный номер (VIN): Х1М3205LPG0001493 Марка, модель: ПАЗ </w:t>
            </w:r>
            <w:r w:rsidRPr="004E2859">
              <w:lastRenderedPageBreak/>
              <w:t xml:space="preserve">32054-60 Наименование АВТОБУС. Категория D Год изготовления: 2016 Модель, № двигателя 523420 G1001567 Шасси (рама) № отсутствует Кузов № Х1М3205LPG0001493 Цвет кузова: белый ПТС 52 00 № </w:t>
            </w:r>
            <w:proofErr w:type="gramStart"/>
            <w:r w:rsidRPr="004E2859">
              <w:t>497702 .</w:t>
            </w:r>
            <w:proofErr w:type="gramEnd"/>
            <w:r w:rsidRPr="004E2859">
              <w:t xml:space="preserve"> Государственный регистрационный </w:t>
            </w:r>
            <w:proofErr w:type="gramStart"/>
            <w:r w:rsidRPr="004E2859">
              <w:t>знак:  К</w:t>
            </w:r>
            <w:proofErr w:type="gramEnd"/>
            <w:r w:rsidRPr="004E2859">
              <w:t xml:space="preserve"> 403 ВВ138.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9F40" w14:textId="77777777" w:rsidR="00E177BF" w:rsidRPr="004E2859" w:rsidRDefault="00E177BF" w:rsidP="00765A8E">
            <w:r w:rsidRPr="004E2859">
              <w:lastRenderedPageBreak/>
              <w:t>Солодков Александр Валерьевич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045D" w14:textId="77777777" w:rsidR="00E177BF" w:rsidRPr="00D215C5" w:rsidRDefault="00E177BF" w:rsidP="00765A8E">
            <w:r w:rsidRPr="003C661B">
              <w:t>380502345696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1A68" w14:textId="77777777" w:rsidR="00E177BF" w:rsidRPr="004E2859" w:rsidRDefault="00E177BF" w:rsidP="00765A8E">
            <w:pPr>
              <w:jc w:val="right"/>
            </w:pPr>
            <w:r w:rsidRPr="004E2859">
              <w:rPr>
                <w:lang w:val="en-US"/>
              </w:rPr>
              <w:t>622876/836926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F195" w14:textId="77777777" w:rsidR="00E177BF" w:rsidRPr="004E2859" w:rsidRDefault="00E177BF" w:rsidP="00765A8E">
            <w:pPr>
              <w:jc w:val="center"/>
            </w:pPr>
            <w:r w:rsidRPr="004E2859">
              <w:rPr>
                <w:lang w:val="en-US"/>
              </w:rPr>
              <w:t>29.07.2026 04:59:46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A6E4" w14:textId="77777777" w:rsidR="00E177BF" w:rsidRPr="004E2859" w:rsidRDefault="00E177BF" w:rsidP="00765A8E">
            <w:pPr>
              <w:jc w:val="center"/>
              <w:rPr>
                <w:lang w:val="en-US"/>
              </w:rPr>
            </w:pPr>
            <w:r w:rsidRPr="004E2859">
              <w:rPr>
                <w:lang w:val="en-US"/>
              </w:rPr>
              <w:t xml:space="preserve">15 300,00 </w:t>
            </w:r>
            <w:proofErr w:type="spellStart"/>
            <w:r w:rsidRPr="004E2859">
              <w:rPr>
                <w:lang w:val="en-US"/>
              </w:rPr>
              <w:t>руб</w:t>
            </w:r>
            <w:proofErr w:type="spellEnd"/>
            <w:r w:rsidRPr="004E2859">
              <w:rPr>
                <w:lang w:val="en-US"/>
              </w:rPr>
              <w:t>.</w:t>
            </w:r>
          </w:p>
        </w:tc>
      </w:tr>
      <w:tr w:rsidR="00E177BF" w14:paraId="2A370894" w14:textId="77777777" w:rsidTr="00765A8E">
        <w:trPr>
          <w:trHeight w:val="595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96E5" w14:textId="77777777" w:rsidR="00E177BF" w:rsidRPr="004E2859" w:rsidRDefault="00E177BF" w:rsidP="00765A8E">
            <w:pPr>
              <w:rPr>
                <w:lang w:val="en-US"/>
              </w:rPr>
            </w:pPr>
            <w:r w:rsidRPr="000769A7">
              <w:t xml:space="preserve">№ </w:t>
            </w:r>
            <w:r w:rsidRPr="004E2859">
              <w:t xml:space="preserve">2 - Автобус ПАЗ 32054-60. Идентификационный номер (VIN): Х1М3205LPК0000694 Марка, модель: ПАЗ 32054-60 Наименование АВТОБУС. Категория D Год изготовления: 2019 Модель, № двигателя 523420 К1000569 Шасси (рама) № отсутствует Кузов № Х1М3205LPК0000694 Цвет кузова: белый ПТС 52 РА </w:t>
            </w:r>
            <w:proofErr w:type="gramStart"/>
            <w:r w:rsidRPr="004E2859">
              <w:t>426583 .</w:t>
            </w:r>
            <w:proofErr w:type="gramEnd"/>
            <w:r w:rsidRPr="004E2859">
              <w:t xml:space="preserve"> Государственный регистрационный знак</w:t>
            </w:r>
            <w:proofErr w:type="gramStart"/>
            <w:r w:rsidRPr="004E2859">
              <w:t>: К</w:t>
            </w:r>
            <w:proofErr w:type="gramEnd"/>
            <w:r w:rsidRPr="004E2859">
              <w:t xml:space="preserve"> 133ВУ138.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AC1A" w14:textId="77777777" w:rsidR="00E177BF" w:rsidRPr="004E2859" w:rsidRDefault="00E177BF" w:rsidP="00765A8E">
            <w:r w:rsidRPr="004E2859">
              <w:t>Худяков Артем Андреевич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4446" w14:textId="77777777" w:rsidR="00E177BF" w:rsidRPr="00D215C5" w:rsidRDefault="00E177BF" w:rsidP="00765A8E">
            <w:r w:rsidRPr="003C661B">
              <w:t>381304942340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21AD" w14:textId="77777777" w:rsidR="00E177BF" w:rsidRPr="004E2859" w:rsidRDefault="00E177BF" w:rsidP="00765A8E">
            <w:pPr>
              <w:jc w:val="right"/>
            </w:pPr>
            <w:r w:rsidRPr="004E2859">
              <w:rPr>
                <w:lang w:val="en-US"/>
              </w:rPr>
              <w:t>619668/832829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A112" w14:textId="77777777" w:rsidR="00E177BF" w:rsidRPr="004E2859" w:rsidRDefault="00E177BF" w:rsidP="00765A8E">
            <w:pPr>
              <w:jc w:val="center"/>
            </w:pPr>
            <w:r w:rsidRPr="004E2859">
              <w:rPr>
                <w:lang w:val="en-US"/>
              </w:rPr>
              <w:t>17.07.2026 07:33:04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045B" w14:textId="77777777" w:rsidR="00E177BF" w:rsidRPr="004E2859" w:rsidRDefault="00E177BF" w:rsidP="00765A8E">
            <w:pPr>
              <w:jc w:val="center"/>
              <w:rPr>
                <w:lang w:val="en-US"/>
              </w:rPr>
            </w:pPr>
            <w:r w:rsidRPr="004E2859">
              <w:rPr>
                <w:lang w:val="en-US"/>
              </w:rPr>
              <w:t xml:space="preserve">25 000,00 </w:t>
            </w:r>
            <w:proofErr w:type="spellStart"/>
            <w:r w:rsidRPr="004E2859">
              <w:rPr>
                <w:lang w:val="en-US"/>
              </w:rPr>
              <w:t>руб</w:t>
            </w:r>
            <w:proofErr w:type="spellEnd"/>
            <w:r w:rsidRPr="004E2859">
              <w:rPr>
                <w:lang w:val="en-US"/>
              </w:rPr>
              <w:t>.</w:t>
            </w:r>
          </w:p>
        </w:tc>
      </w:tr>
      <w:tr w:rsidR="00E177BF" w14:paraId="30371E21" w14:textId="77777777" w:rsidTr="00765A8E">
        <w:trPr>
          <w:trHeight w:val="595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D070" w14:textId="77777777" w:rsidR="00E177BF" w:rsidRPr="000769A7" w:rsidRDefault="00E177BF" w:rsidP="00765A8E">
            <w:r w:rsidRPr="000769A7">
              <w:t xml:space="preserve">№ </w:t>
            </w:r>
            <w:r w:rsidRPr="004E2859">
              <w:t>3 - Автобус ПАЗ 320540-02. Идентификационный номер (VIN): Х1М3205А0М0000623 Марка, модель ПАЗ 320540-</w:t>
            </w:r>
            <w:proofErr w:type="gramStart"/>
            <w:r w:rsidRPr="004E2859">
              <w:t>02  Наименование</w:t>
            </w:r>
            <w:proofErr w:type="gramEnd"/>
            <w:r w:rsidRPr="004E2859">
              <w:t xml:space="preserve"> АВТОБУС. Категория D Номер двигателя 524500М1000804 Шасси (рама) № отсутствует Кузов № Х1М3205А0М0000623 Цвет кузова: белый Год изготовления: 2021 Государственный регистрационный знак: Х547КА138.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14C7" w14:textId="77777777" w:rsidR="00E177BF" w:rsidRPr="004E2859" w:rsidRDefault="00E177BF" w:rsidP="00765A8E">
            <w:r w:rsidRPr="004E2859">
              <w:t>Худяков Артем Андреевич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0A0E" w14:textId="77777777" w:rsidR="00E177BF" w:rsidRPr="00D215C5" w:rsidRDefault="00E177BF" w:rsidP="00765A8E">
            <w:r w:rsidRPr="003C661B">
              <w:t>381304942340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AD48" w14:textId="77777777" w:rsidR="00E177BF" w:rsidRPr="004E2859" w:rsidRDefault="00E177BF" w:rsidP="00765A8E">
            <w:pPr>
              <w:jc w:val="right"/>
            </w:pPr>
            <w:r w:rsidRPr="004E2859">
              <w:rPr>
                <w:lang w:val="en-US"/>
              </w:rPr>
              <w:t>619668/832828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4FBD" w14:textId="77777777" w:rsidR="00E177BF" w:rsidRPr="004E2859" w:rsidRDefault="00E177BF" w:rsidP="00765A8E">
            <w:pPr>
              <w:jc w:val="center"/>
            </w:pPr>
            <w:r w:rsidRPr="004E2859">
              <w:rPr>
                <w:lang w:val="en-US"/>
              </w:rPr>
              <w:t>17.07.2026 07:30:25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E26D" w14:textId="77777777" w:rsidR="00E177BF" w:rsidRPr="004E2859" w:rsidRDefault="00E177BF" w:rsidP="00765A8E">
            <w:pPr>
              <w:jc w:val="center"/>
              <w:rPr>
                <w:lang w:val="en-US"/>
              </w:rPr>
            </w:pPr>
            <w:r w:rsidRPr="004E2859">
              <w:rPr>
                <w:lang w:val="en-US"/>
              </w:rPr>
              <w:t xml:space="preserve">36 000,00 </w:t>
            </w:r>
            <w:proofErr w:type="spellStart"/>
            <w:r w:rsidRPr="004E2859">
              <w:rPr>
                <w:lang w:val="en-US"/>
              </w:rPr>
              <w:t>руб</w:t>
            </w:r>
            <w:proofErr w:type="spellEnd"/>
            <w:r w:rsidRPr="004E2859">
              <w:rPr>
                <w:lang w:val="en-US"/>
              </w:rPr>
              <w:t>.</w:t>
            </w:r>
          </w:p>
        </w:tc>
      </w:tr>
    </w:tbl>
    <w:p w14:paraId="0209D103" w14:textId="1BC7412A" w:rsidR="00E177BF" w:rsidRDefault="00E177BF" w:rsidP="00E177BF">
      <w:pPr>
        <w:shd w:val="clear" w:color="auto" w:fill="FFFFFF"/>
        <w:spacing w:before="120"/>
        <w:jc w:val="both"/>
      </w:pPr>
      <w:r>
        <w:t xml:space="preserve">11. Продажа имущества </w:t>
      </w:r>
      <w:r>
        <w:rPr>
          <w:iCs/>
          <w:spacing w:val="-2"/>
        </w:rPr>
        <w:t>по минимально допустимой</w:t>
      </w:r>
      <w:r>
        <w:rPr>
          <w:b/>
          <w:iCs/>
          <w:spacing w:val="-2"/>
        </w:rPr>
        <w:t xml:space="preserve"> </w:t>
      </w:r>
      <w:r>
        <w:rPr>
          <w:iCs/>
          <w:spacing w:val="-2"/>
        </w:rPr>
        <w:t>цене</w:t>
      </w:r>
      <w:r>
        <w:rPr>
          <w:b/>
          <w:iCs/>
          <w:spacing w:val="-2"/>
        </w:rPr>
        <w:t xml:space="preserve"> </w:t>
      </w:r>
      <w:r w:rsidRPr="00E177BF">
        <w:rPr>
          <w:bCs/>
          <w:iCs/>
          <w:spacing w:val="-2"/>
        </w:rPr>
        <w:t>по Лоту № 1, Лоту № 2, Лоту № 3</w:t>
      </w:r>
      <w:r>
        <w:rPr>
          <w:b/>
          <w:iCs/>
          <w:spacing w:val="-2"/>
        </w:rPr>
        <w:t xml:space="preserve"> </w:t>
      </w:r>
      <w:r>
        <w:t xml:space="preserve">признается </w:t>
      </w:r>
      <w:r>
        <w:t>состоявшейся.</w:t>
      </w:r>
    </w:p>
    <w:p w14:paraId="4DA41597" w14:textId="1585CFEE" w:rsidR="00E177BF" w:rsidRDefault="00E177BF" w:rsidP="00E177BF">
      <w:pPr>
        <w:shd w:val="clear" w:color="auto" w:fill="FFFFFF"/>
        <w:spacing w:before="120"/>
        <w:jc w:val="both"/>
      </w:pPr>
      <w:r>
        <w:t xml:space="preserve">11.1. Обоснование принятого решения: </w:t>
      </w:r>
      <w:proofErr w:type="gramStart"/>
      <w:r>
        <w:t>цена</w:t>
      </w:r>
      <w:proofErr w:type="gramEnd"/>
      <w:r>
        <w:t xml:space="preserve"> предложенная участниками</w:t>
      </w:r>
      <w:r>
        <w:t xml:space="preserve"> </w:t>
      </w:r>
      <w:r w:rsidR="00916104">
        <w:t>продажи.</w:t>
      </w:r>
    </w:p>
    <w:p w14:paraId="2ADD0FDC" w14:textId="1C7101B0" w:rsidR="00E177BF" w:rsidRDefault="00E177BF" w:rsidP="00E177BF">
      <w:pPr>
        <w:shd w:val="clear" w:color="auto" w:fill="FFFFFF"/>
        <w:spacing w:before="120"/>
        <w:jc w:val="both"/>
      </w:pPr>
      <w:r>
        <w:t>12. Заключить договор</w:t>
      </w:r>
      <w:r>
        <w:t xml:space="preserve"> купли-продажи по</w:t>
      </w:r>
      <w:r w:rsidR="00916104">
        <w:t>:</w:t>
      </w:r>
      <w:r>
        <w:t xml:space="preserve"> Лоту № 1</w:t>
      </w:r>
      <w:r>
        <w:t xml:space="preserve"> с</w:t>
      </w:r>
      <w:r w:rsidR="00916104">
        <w:t xml:space="preserve"> Солодковым Александром Валерьевичем</w:t>
      </w:r>
      <w:r w:rsidR="00916104" w:rsidRPr="00916104">
        <w:t xml:space="preserve"> </w:t>
      </w:r>
      <w:r w:rsidR="00916104">
        <w:t xml:space="preserve">ИНН </w:t>
      </w:r>
      <w:r w:rsidR="00916104" w:rsidRPr="003C661B">
        <w:t>380502345696</w:t>
      </w:r>
      <w:r w:rsidR="00916104">
        <w:t xml:space="preserve"> по цене, предложенной участником 15 300 (Пятнадцать тысяч триста) рублей с учетом НДС;</w:t>
      </w:r>
    </w:p>
    <w:p w14:paraId="5471AA9A" w14:textId="3B98172E" w:rsidR="00916104" w:rsidRPr="00D215C5" w:rsidRDefault="00916104" w:rsidP="00916104">
      <w:pPr>
        <w:jc w:val="both"/>
      </w:pPr>
      <w:r>
        <w:t>Лоту № 2</w:t>
      </w:r>
      <w:r w:rsidRPr="00916104">
        <w:t xml:space="preserve"> </w:t>
      </w:r>
      <w:r w:rsidRPr="004E2859">
        <w:t>Худяков Артем Андреевич</w:t>
      </w:r>
      <w:r>
        <w:t xml:space="preserve">, ИНН </w:t>
      </w:r>
      <w:r w:rsidRPr="003C661B">
        <w:t>381304942340</w:t>
      </w:r>
      <w:r w:rsidRPr="00916104">
        <w:t xml:space="preserve"> </w:t>
      </w:r>
      <w:r>
        <w:t>по цене</w:t>
      </w:r>
      <w:r>
        <w:t>,</w:t>
      </w:r>
      <w:r>
        <w:t xml:space="preserve"> предложенной участником </w:t>
      </w:r>
      <w:r>
        <w:t>25 000</w:t>
      </w:r>
      <w:r>
        <w:t xml:space="preserve"> (</w:t>
      </w:r>
      <w:r>
        <w:t>Двадцать пять тысяч</w:t>
      </w:r>
      <w:r>
        <w:t>) рублей с учетом НДС;</w:t>
      </w:r>
    </w:p>
    <w:p w14:paraId="0EC9763B" w14:textId="51DB3485" w:rsidR="00916104" w:rsidRPr="00D215C5" w:rsidRDefault="00916104" w:rsidP="00916104">
      <w:pPr>
        <w:jc w:val="both"/>
      </w:pPr>
      <w:r>
        <w:t xml:space="preserve">Лоту № </w:t>
      </w:r>
      <w:r>
        <w:t>3</w:t>
      </w:r>
      <w:r w:rsidRPr="00916104">
        <w:t xml:space="preserve"> </w:t>
      </w:r>
      <w:r w:rsidRPr="004E2859">
        <w:t>Худяков Артем Андреевич</w:t>
      </w:r>
      <w:r>
        <w:t xml:space="preserve">, ИНН </w:t>
      </w:r>
      <w:r w:rsidRPr="003C661B">
        <w:t>381304942340</w:t>
      </w:r>
      <w:r w:rsidRPr="00916104">
        <w:t xml:space="preserve"> </w:t>
      </w:r>
      <w:r>
        <w:t>по цене</w:t>
      </w:r>
      <w:r>
        <w:t>,</w:t>
      </w:r>
      <w:r>
        <w:t xml:space="preserve"> предложенной участником </w:t>
      </w:r>
      <w:r>
        <w:t>36</w:t>
      </w:r>
      <w:r>
        <w:t xml:space="preserve"> 000 (</w:t>
      </w:r>
      <w:r>
        <w:t>Тридцать шесть тысяч</w:t>
      </w:r>
      <w:r>
        <w:t>) рублей с учетом НДС</w:t>
      </w:r>
      <w:r>
        <w:t>.</w:t>
      </w:r>
    </w:p>
    <w:p w14:paraId="6BF3AE2B" w14:textId="61C9739F" w:rsidR="00916104" w:rsidRPr="00D215C5" w:rsidRDefault="00916104" w:rsidP="00916104">
      <w:pPr>
        <w:jc w:val="both"/>
      </w:pPr>
    </w:p>
    <w:p w14:paraId="0B59E5D5" w14:textId="534EDC98" w:rsidR="00916104" w:rsidRPr="00E177BF" w:rsidRDefault="00916104" w:rsidP="00E177BF">
      <w:pPr>
        <w:shd w:val="clear" w:color="auto" w:fill="FFFFFF"/>
        <w:spacing w:before="120"/>
        <w:jc w:val="both"/>
      </w:pPr>
    </w:p>
    <w:p w14:paraId="52ACD334" w14:textId="2062F110" w:rsidR="00E177BF" w:rsidRDefault="00E177BF" w:rsidP="00E177BF">
      <w:pPr>
        <w:shd w:val="clear" w:color="auto" w:fill="FFFFFF"/>
        <w:spacing w:before="120"/>
        <w:jc w:val="both"/>
      </w:pPr>
      <w:r>
        <w:t xml:space="preserve">13. Настоящий протокол подлежит размещению на сайте </w:t>
      </w:r>
      <w:r w:rsidR="00916104">
        <w:t>Гис торги.</w:t>
      </w:r>
    </w:p>
    <w:p w14:paraId="4B2F529F" w14:textId="77777777" w:rsidR="00E177BF" w:rsidRDefault="00E177BF" w:rsidP="00E177BF">
      <w:pPr>
        <w:jc w:val="both"/>
        <w:rPr>
          <w:color w:val="000000"/>
        </w:rPr>
      </w:pPr>
    </w:p>
    <w:p w14:paraId="71818AB4" w14:textId="77777777" w:rsidR="00E177BF" w:rsidRPr="005538E6" w:rsidRDefault="00E177BF" w:rsidP="00E177BF">
      <w:pPr>
        <w:jc w:val="both"/>
        <w:rPr>
          <w:color w:val="000000"/>
        </w:rPr>
      </w:pPr>
    </w:p>
    <w:p w14:paraId="11B31FA4" w14:textId="77777777" w:rsidR="00E177BF" w:rsidRPr="005538E6" w:rsidRDefault="00E177BF" w:rsidP="00E177BF">
      <w:pPr>
        <w:jc w:val="both"/>
        <w:rPr>
          <w:color w:val="000000"/>
        </w:rPr>
      </w:pPr>
      <w:bookmarkStart w:id="6" w:name="_Hlk510627668"/>
      <w:r w:rsidRPr="005538E6">
        <w:rPr>
          <w:color w:val="000000"/>
        </w:rPr>
        <w:t>Подписи членов комиссии:</w:t>
      </w:r>
    </w:p>
    <w:p w14:paraId="1FD1A0FC" w14:textId="77777777" w:rsidR="00E177BF" w:rsidRPr="005538E6" w:rsidRDefault="00E177BF" w:rsidP="00E177BF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E177BF" w:rsidRPr="005538E6" w14:paraId="217B0557" w14:textId="77777777" w:rsidTr="00765A8E">
        <w:trPr>
          <w:trHeight w:val="567"/>
        </w:trPr>
        <w:tc>
          <w:tcPr>
            <w:tcW w:w="3632" w:type="dxa"/>
            <w:shd w:val="clear" w:color="auto" w:fill="auto"/>
          </w:tcPr>
          <w:p w14:paraId="4819A52F" w14:textId="77777777" w:rsidR="00E177BF" w:rsidRPr="005538E6" w:rsidRDefault="00E177BF" w:rsidP="00765A8E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1AE2DA69" w14:textId="77777777" w:rsidR="00E177BF" w:rsidRPr="005538E6" w:rsidRDefault="00E177BF" w:rsidP="00765A8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0BE1BBEC" w14:textId="77777777" w:rsidR="00E177BF" w:rsidRPr="005538E6" w:rsidRDefault="00E177BF" w:rsidP="00765A8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DF3150A" w14:textId="77777777" w:rsidR="00E177BF" w:rsidRPr="005538E6" w:rsidRDefault="00E177BF" w:rsidP="00765A8E">
            <w:r w:rsidRPr="005538E6">
              <w:t>Мохов А.И.</w:t>
            </w:r>
          </w:p>
        </w:tc>
      </w:tr>
      <w:tr w:rsidR="00E177BF" w:rsidRPr="005538E6" w14:paraId="25509876" w14:textId="77777777" w:rsidTr="00765A8E">
        <w:trPr>
          <w:trHeight w:val="567"/>
        </w:trPr>
        <w:tc>
          <w:tcPr>
            <w:tcW w:w="3632" w:type="dxa"/>
            <w:shd w:val="clear" w:color="auto" w:fill="auto"/>
          </w:tcPr>
          <w:p w14:paraId="078892E1" w14:textId="77777777" w:rsidR="00E177BF" w:rsidRPr="005538E6" w:rsidRDefault="00E177BF" w:rsidP="00765A8E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1D778507" w14:textId="77777777" w:rsidR="00E177BF" w:rsidRPr="005538E6" w:rsidRDefault="00E177BF" w:rsidP="00765A8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0D37155E" w14:textId="77777777" w:rsidR="00E177BF" w:rsidRPr="005538E6" w:rsidRDefault="00E177BF" w:rsidP="00765A8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53B76FE" w14:textId="77777777" w:rsidR="00E177BF" w:rsidRPr="005538E6" w:rsidRDefault="00E177BF" w:rsidP="00765A8E">
            <w:r w:rsidRPr="005538E6">
              <w:t>Шевцова М.В.</w:t>
            </w:r>
          </w:p>
        </w:tc>
      </w:tr>
      <w:tr w:rsidR="00E177BF" w:rsidRPr="005538E6" w14:paraId="3EC24B5B" w14:textId="77777777" w:rsidTr="00765A8E">
        <w:trPr>
          <w:trHeight w:val="567"/>
        </w:trPr>
        <w:tc>
          <w:tcPr>
            <w:tcW w:w="3632" w:type="dxa"/>
            <w:shd w:val="clear" w:color="auto" w:fill="auto"/>
          </w:tcPr>
          <w:p w14:paraId="1FF5A476" w14:textId="77777777" w:rsidR="00E177BF" w:rsidRPr="005538E6" w:rsidRDefault="00E177BF" w:rsidP="00765A8E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2DB3022F" w14:textId="77777777" w:rsidR="00E177BF" w:rsidRPr="005538E6" w:rsidRDefault="00E177BF" w:rsidP="00765A8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47678B35" w14:textId="77777777" w:rsidR="00E177BF" w:rsidRPr="005538E6" w:rsidRDefault="00E177BF" w:rsidP="00765A8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A544AB1" w14:textId="77777777" w:rsidR="00E177BF" w:rsidRPr="005538E6" w:rsidRDefault="00E177BF" w:rsidP="00765A8E">
            <w:r w:rsidRPr="005538E6">
              <w:t>Лапшина К.Н.</w:t>
            </w:r>
          </w:p>
        </w:tc>
      </w:tr>
      <w:tr w:rsidR="00E177BF" w:rsidRPr="005538E6" w14:paraId="015FC5D4" w14:textId="77777777" w:rsidTr="00765A8E">
        <w:trPr>
          <w:trHeight w:val="567"/>
        </w:trPr>
        <w:tc>
          <w:tcPr>
            <w:tcW w:w="3632" w:type="dxa"/>
            <w:shd w:val="clear" w:color="auto" w:fill="auto"/>
          </w:tcPr>
          <w:p w14:paraId="3ED1C0D8" w14:textId="77777777" w:rsidR="00E177BF" w:rsidRPr="005538E6" w:rsidRDefault="00E177BF" w:rsidP="00765A8E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0FDFEFB2" w14:textId="77777777" w:rsidR="00E177BF" w:rsidRPr="005538E6" w:rsidRDefault="00E177BF" w:rsidP="00765A8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1CFB2F3F" w14:textId="77777777" w:rsidR="00E177BF" w:rsidRPr="005538E6" w:rsidRDefault="00E177BF" w:rsidP="00765A8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B504479" w14:textId="77777777" w:rsidR="00E177BF" w:rsidRPr="005538E6" w:rsidRDefault="00E177BF" w:rsidP="00765A8E">
            <w:r w:rsidRPr="005538E6">
              <w:t>Рудых Л.М.</w:t>
            </w:r>
          </w:p>
        </w:tc>
      </w:tr>
      <w:bookmarkEnd w:id="6"/>
    </w:tbl>
    <w:p w14:paraId="523510D5" w14:textId="77777777" w:rsidR="00E177BF" w:rsidRPr="003F2529" w:rsidRDefault="00E177BF" w:rsidP="00E177BF">
      <w:pPr>
        <w:shd w:val="clear" w:color="auto" w:fill="FFFFFF"/>
        <w:spacing w:before="120"/>
        <w:jc w:val="both"/>
      </w:pPr>
    </w:p>
    <w:p w14:paraId="300B3749" w14:textId="77777777" w:rsidR="002406FF" w:rsidRDefault="002406FF"/>
    <w:sectPr w:rsidR="002406FF" w:rsidSect="00485F65">
      <w:headerReference w:type="even" r:id="rId4"/>
      <w:footerReference w:type="even" r:id="rId5"/>
      <w:footerReference w:type="default" r:id="rId6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7C00" w14:textId="77777777" w:rsidR="00A154D7" w:rsidRDefault="00916104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D3D283" w14:textId="77777777" w:rsidR="00A154D7" w:rsidRDefault="00916104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05E4" w14:textId="77777777" w:rsidR="00A154D7" w:rsidRDefault="00916104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532CDC7C" w14:textId="77777777" w:rsidR="00A154D7" w:rsidRDefault="00916104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ABC5" w14:textId="77777777" w:rsidR="00A154D7" w:rsidRDefault="009161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719B8D" w14:textId="77777777" w:rsidR="00A154D7" w:rsidRDefault="009161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88"/>
    <w:rsid w:val="002406FF"/>
    <w:rsid w:val="00540388"/>
    <w:rsid w:val="00916104"/>
    <w:rsid w:val="00E1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CA92"/>
  <w15:chartTrackingRefBased/>
  <w15:docId w15:val="{41D25B57-62C9-44DD-9567-3F85CE6E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7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77B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77B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E177B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177B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E177BF"/>
    <w:rPr>
      <w:rFonts w:cs="Times New Roman"/>
    </w:rPr>
  </w:style>
  <w:style w:type="paragraph" w:styleId="a6">
    <w:name w:val="footer"/>
    <w:basedOn w:val="a"/>
    <w:link w:val="a7"/>
    <w:rsid w:val="00E177B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E177BF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2026-07-30T06:59:00Z</cp:lastPrinted>
  <dcterms:created xsi:type="dcterms:W3CDTF">2026-07-30T06:33:00Z</dcterms:created>
  <dcterms:modified xsi:type="dcterms:W3CDTF">2026-07-30T06:59:00Z</dcterms:modified>
</cp:coreProperties>
</file>