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AE04" w14:textId="77777777" w:rsidR="00C526F8" w:rsidRPr="008B532A" w:rsidRDefault="00C526F8" w:rsidP="00C526F8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14:paraId="3DF05CB3" w14:textId="77777777" w:rsidR="00C526F8" w:rsidRDefault="00C526F8" w:rsidP="00C526F8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</w:t>
      </w:r>
    </w:p>
    <w:p w14:paraId="582B852D" w14:textId="7FE6379C" w:rsidR="00C526F8" w:rsidRPr="008B532A" w:rsidRDefault="00C526F8" w:rsidP="00C526F8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14:paraId="18A0F241" w14:textId="77777777" w:rsidR="00C526F8" w:rsidRPr="008B532A" w:rsidRDefault="00C526F8" w:rsidP="00C526F8">
      <w:pPr>
        <w:tabs>
          <w:tab w:val="left" w:pos="567"/>
        </w:tabs>
        <w:jc w:val="right"/>
      </w:pPr>
    </w:p>
    <w:p w14:paraId="717A7875" w14:textId="77777777" w:rsidR="00C526F8" w:rsidRPr="008B532A" w:rsidRDefault="00C526F8" w:rsidP="00C526F8">
      <w:pPr>
        <w:jc w:val="right"/>
      </w:pPr>
    </w:p>
    <w:p w14:paraId="026C2056" w14:textId="502FEA6D" w:rsidR="00C526F8" w:rsidRPr="008B532A" w:rsidRDefault="00C526F8" w:rsidP="00C526F8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Шалагин А.Ю.</w:t>
      </w:r>
      <w:r w:rsidRPr="008B532A">
        <w:t xml:space="preserve"> </w:t>
      </w:r>
    </w:p>
    <w:p w14:paraId="0921323A" w14:textId="77777777" w:rsidR="00C526F8" w:rsidRPr="008B532A" w:rsidRDefault="00C526F8" w:rsidP="00C526F8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59908A47" w14:textId="226321DB" w:rsidR="00C526F8" w:rsidRPr="008B532A" w:rsidRDefault="00C526F8" w:rsidP="00C526F8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>
        <w:rPr>
          <w:iCs/>
        </w:rPr>
        <w:t>28</w:t>
      </w:r>
      <w:r w:rsidRPr="008B532A">
        <w:rPr>
          <w:iCs/>
        </w:rPr>
        <w:t xml:space="preserve">» </w:t>
      </w:r>
      <w:r>
        <w:rPr>
          <w:iCs/>
        </w:rPr>
        <w:t xml:space="preserve">апреля </w:t>
      </w:r>
      <w:proofErr w:type="gramStart"/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1915A0E6" w14:textId="77777777" w:rsidR="00C526F8" w:rsidRPr="008B532A" w:rsidRDefault="00C526F8" w:rsidP="00C526F8">
      <w:pPr>
        <w:jc w:val="center"/>
        <w:rPr>
          <w:bCs/>
        </w:rPr>
      </w:pPr>
    </w:p>
    <w:p w14:paraId="6DCA5D4F" w14:textId="77777777" w:rsidR="00C526F8" w:rsidRPr="008B532A" w:rsidRDefault="00C526F8" w:rsidP="00C526F8">
      <w:pPr>
        <w:ind w:left="5280"/>
        <w:jc w:val="right"/>
      </w:pPr>
    </w:p>
    <w:p w14:paraId="076AA407" w14:textId="77777777" w:rsidR="00C526F8" w:rsidRPr="00BC2C7A" w:rsidRDefault="00C526F8" w:rsidP="00C526F8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U21000016870000000226-1</w:t>
      </w:r>
    </w:p>
    <w:p w14:paraId="21234BA1" w14:textId="77777777" w:rsidR="00C526F8" w:rsidRPr="008B532A" w:rsidRDefault="00C526F8" w:rsidP="00C526F8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621923F9" w14:textId="77777777" w:rsidR="00C526F8" w:rsidRPr="008B532A" w:rsidRDefault="00C526F8" w:rsidP="00C526F8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7985E20B" w14:textId="77777777" w:rsidR="00C526F8" w:rsidRPr="008B532A" w:rsidRDefault="00C526F8" w:rsidP="00C526F8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526F8" w:rsidRPr="00617817" w14:paraId="79BBB073" w14:textId="77777777" w:rsidTr="008D1355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203DB0FD" w14:textId="77777777" w:rsidR="00C526F8" w:rsidRPr="00617817" w:rsidRDefault="00C526F8" w:rsidP="008D1355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28.04.2026 05:46:03</w:t>
            </w:r>
          </w:p>
        </w:tc>
      </w:tr>
      <w:tr w:rsidR="00C526F8" w:rsidRPr="00617817" w14:paraId="660F3B95" w14:textId="77777777" w:rsidTr="008D1355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06D241D" w14:textId="77777777" w:rsidR="00C526F8" w:rsidRPr="00617817" w:rsidRDefault="00C526F8" w:rsidP="008D1355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716DB52B" w14:textId="77777777" w:rsidR="00C526F8" w:rsidRPr="008B532A" w:rsidRDefault="00C526F8" w:rsidP="00C526F8">
      <w:pPr>
        <w:jc w:val="center"/>
        <w:rPr>
          <w:iCs/>
        </w:rPr>
      </w:pPr>
    </w:p>
    <w:p w14:paraId="4280DFC2" w14:textId="77777777" w:rsidR="00C526F8" w:rsidRDefault="00C526F8" w:rsidP="00C526F8">
      <w:pPr>
        <w:jc w:val="both"/>
      </w:pPr>
    </w:p>
    <w:p w14:paraId="30606E79" w14:textId="77777777" w:rsidR="00C526F8" w:rsidRPr="00DB7E13" w:rsidRDefault="00C526F8" w:rsidP="00C526F8">
      <w:pPr>
        <w:ind w:firstLine="708"/>
        <w:jc w:val="both"/>
      </w:pPr>
      <w:r w:rsidRPr="00DB7E13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>.</w:t>
      </w:r>
    </w:p>
    <w:p w14:paraId="4AE90FD2" w14:textId="77777777" w:rsidR="00C526F8" w:rsidRPr="008B532A" w:rsidRDefault="00C526F8" w:rsidP="00C526F8">
      <w:pPr>
        <w:jc w:val="center"/>
        <w:rPr>
          <w:i/>
          <w:iCs/>
        </w:rPr>
      </w:pPr>
    </w:p>
    <w:p w14:paraId="59A71DCF" w14:textId="77777777" w:rsidR="00C526F8" w:rsidRPr="00A8680F" w:rsidRDefault="00C526F8" w:rsidP="00C526F8">
      <w:pPr>
        <w:jc w:val="both"/>
        <w:rPr>
          <w:bCs/>
        </w:rPr>
      </w:pPr>
      <w:r w:rsidRPr="00A8680F">
        <w:rPr>
          <w:bCs/>
          <w:spacing w:val="-2"/>
        </w:rPr>
        <w:t xml:space="preserve">1.  Предмет аукциона в электронной форме: продажа ТС ГАЗ-САЗ-35071.Идентификационный номер (VIN)Х3Е35071090007427, марка, модель ТС ГАЗ-САЗ-35071, наименование (тип ТС) ГРУЗОВАЯ (САМОСВАЛ)Категория ТС </w:t>
      </w:r>
      <w:proofErr w:type="spellStart"/>
      <w:r w:rsidRPr="00A8680F">
        <w:rPr>
          <w:bCs/>
          <w:spacing w:val="-2"/>
        </w:rPr>
        <w:t>С.Год</w:t>
      </w:r>
      <w:proofErr w:type="spellEnd"/>
      <w:r w:rsidRPr="00A8680F">
        <w:rPr>
          <w:bCs/>
          <w:spacing w:val="-2"/>
        </w:rPr>
        <w:t xml:space="preserve"> изготовления ТС 2009,Модель, № двигателя Д2457ЕЗ *485535,Шасси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</w:r>
      <w:proofErr w:type="gramStart"/>
      <w:r w:rsidRPr="00A8680F">
        <w:rPr>
          <w:bCs/>
          <w:spacing w:val="-2"/>
        </w:rPr>
        <w:t>8090,.</w:t>
      </w:r>
      <w:proofErr w:type="gramEnd"/>
    </w:p>
    <w:p w14:paraId="7B2F633D" w14:textId="77777777" w:rsidR="00C526F8" w:rsidRPr="00A8680F" w:rsidRDefault="00C526F8" w:rsidP="00C526F8">
      <w:pPr>
        <w:jc w:val="both"/>
        <w:rPr>
          <w:bCs/>
          <w:spacing w:val="-2"/>
        </w:rPr>
      </w:pPr>
    </w:p>
    <w:p w14:paraId="63FF2194" w14:textId="77777777" w:rsidR="00C526F8" w:rsidRPr="0020289B" w:rsidRDefault="00C526F8" w:rsidP="00C526F8">
      <w:pPr>
        <w:jc w:val="both"/>
        <w:rPr>
          <w:bCs/>
          <w:i/>
        </w:rPr>
      </w:pPr>
      <w:r w:rsidRPr="00A8680F">
        <w:rPr>
          <w:bCs/>
          <w:spacing w:val="-2"/>
        </w:rPr>
        <w:t>2.  Продавец:</w:t>
      </w:r>
      <w:r w:rsidRPr="00A8680F">
        <w:rPr>
          <w:bCs/>
        </w:rPr>
        <w:t xml:space="preserve"> Комитет по управлению муниципальным имуществом Усть-Кутское муниципальное образование</w:t>
      </w:r>
      <w:r w:rsidRPr="0020289B">
        <w:rPr>
          <w:bCs/>
        </w:rPr>
        <w:t>.</w:t>
      </w:r>
    </w:p>
    <w:p w14:paraId="4DB825DF" w14:textId="77777777" w:rsidR="00C526F8" w:rsidRPr="00A8680F" w:rsidRDefault="00C526F8" w:rsidP="00C526F8">
      <w:pPr>
        <w:jc w:val="both"/>
        <w:rPr>
          <w:bCs/>
          <w:spacing w:val="-2"/>
        </w:rPr>
      </w:pPr>
    </w:p>
    <w:p w14:paraId="2C91C690" w14:textId="77777777" w:rsidR="00C526F8" w:rsidRPr="0020289B" w:rsidRDefault="00C526F8" w:rsidP="00C526F8">
      <w:pPr>
        <w:jc w:val="both"/>
        <w:rPr>
          <w:bCs/>
          <w:i/>
        </w:rPr>
      </w:pPr>
      <w:r w:rsidRPr="00A8680F">
        <w:rPr>
          <w:bCs/>
          <w:spacing w:val="-2"/>
        </w:rPr>
        <w:t>3.  Организатор:</w:t>
      </w:r>
      <w:r w:rsidRPr="00A8680F">
        <w:rPr>
          <w:bCs/>
        </w:rPr>
        <w:t xml:space="preserve"> </w:t>
      </w:r>
      <w:r w:rsidRPr="0020289B">
        <w:rPr>
          <w:bCs/>
        </w:rPr>
        <w:t xml:space="preserve">КУМИ </w:t>
      </w:r>
      <w:proofErr w:type="spellStart"/>
      <w:proofErr w:type="gramStart"/>
      <w:r w:rsidRPr="0020289B">
        <w:rPr>
          <w:bCs/>
        </w:rPr>
        <w:t>УКМО</w:t>
      </w:r>
      <w:r w:rsidRPr="00A8680F">
        <w:rPr>
          <w:bCs/>
          <w:i/>
        </w:rPr>
        <w:t>,</w:t>
      </w:r>
      <w:r w:rsidRPr="0020289B">
        <w:rPr>
          <w:bCs/>
          <w:i/>
        </w:rPr>
        <w:t>Юридический</w:t>
      </w:r>
      <w:proofErr w:type="spellEnd"/>
      <w:proofErr w:type="gramEnd"/>
      <w:r w:rsidRPr="0020289B">
        <w:rPr>
          <w:bCs/>
          <w:i/>
        </w:rPr>
        <w:t xml:space="preserve"> адрес:</w:t>
      </w:r>
      <w:r w:rsidRPr="00A8680F">
        <w:rPr>
          <w:bCs/>
          <w:i/>
        </w:rPr>
        <w:t>, Почтовый адрес:</w:t>
      </w:r>
      <w:r w:rsidRPr="0020289B">
        <w:rPr>
          <w:bCs/>
          <w:i/>
        </w:rPr>
        <w:t>.</w:t>
      </w:r>
    </w:p>
    <w:p w14:paraId="6F7B4106" w14:textId="77777777" w:rsidR="00C526F8" w:rsidRPr="00A8680F" w:rsidRDefault="00C526F8" w:rsidP="00C526F8">
      <w:pPr>
        <w:jc w:val="both"/>
        <w:rPr>
          <w:bCs/>
        </w:rPr>
      </w:pPr>
    </w:p>
    <w:p w14:paraId="667A84A7" w14:textId="77777777" w:rsidR="00C526F8" w:rsidRPr="00A8680F" w:rsidRDefault="00C526F8" w:rsidP="00C526F8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14:paraId="053FF614" w14:textId="77777777" w:rsidR="00C526F8" w:rsidRDefault="00C526F8" w:rsidP="00C526F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190"/>
        <w:gridCol w:w="3189"/>
      </w:tblGrid>
      <w:tr w:rsidR="00C526F8" w14:paraId="32AA1725" w14:textId="77777777" w:rsidTr="008D1355">
        <w:trPr>
          <w:trHeight w:val="230"/>
        </w:trPr>
        <w:tc>
          <w:tcPr>
            <w:tcW w:w="3285" w:type="dxa"/>
            <w:vAlign w:val="center"/>
          </w:tcPr>
          <w:p w14:paraId="01D016F7" w14:textId="77777777" w:rsidR="00C526F8" w:rsidRDefault="00C526F8" w:rsidP="008D1355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270DAFF7" w14:textId="77777777" w:rsidR="00C526F8" w:rsidRDefault="00C526F8" w:rsidP="008D1355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53244CFB" w14:textId="77777777" w:rsidR="00C526F8" w:rsidRPr="00C462A3" w:rsidRDefault="00C526F8" w:rsidP="008D135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526F8" w14:paraId="4B2385E4" w14:textId="77777777" w:rsidTr="008D1355">
        <w:trPr>
          <w:trHeight w:val="230"/>
        </w:trPr>
        <w:tc>
          <w:tcPr>
            <w:tcW w:w="3285" w:type="dxa"/>
          </w:tcPr>
          <w:p w14:paraId="4246B7BD" w14:textId="77777777" w:rsidR="00C526F8" w:rsidRDefault="00C526F8" w:rsidP="008D1355">
            <w:pPr>
              <w:jc w:val="center"/>
            </w:pPr>
            <w:r>
              <w:t xml:space="preserve"> </w:t>
            </w:r>
            <w:r w:rsidRPr="0020289B">
              <w:t xml:space="preserve">№ </w:t>
            </w:r>
            <w:r>
              <w:t xml:space="preserve">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3285" w:type="dxa"/>
          </w:tcPr>
          <w:p w14:paraId="2E03AA93" w14:textId="77777777" w:rsidR="00C526F8" w:rsidRDefault="00C526F8" w:rsidP="008D1355">
            <w:pPr>
              <w:jc w:val="center"/>
            </w:pPr>
            <w:r>
              <w:t>450 000,00 руб.</w:t>
            </w:r>
          </w:p>
        </w:tc>
        <w:tc>
          <w:tcPr>
            <w:tcW w:w="3286" w:type="dxa"/>
          </w:tcPr>
          <w:p w14:paraId="5DB385DE" w14:textId="77777777" w:rsidR="00C526F8" w:rsidRDefault="00C526F8" w:rsidP="008D1355">
            <w:pPr>
              <w:jc w:val="center"/>
            </w:pPr>
            <w:r>
              <w:t>Не состоялся</w:t>
            </w:r>
          </w:p>
        </w:tc>
      </w:tr>
    </w:tbl>
    <w:p w14:paraId="2CD4596A" w14:textId="77777777" w:rsidR="00C526F8" w:rsidRDefault="00C526F8" w:rsidP="00C526F8">
      <w:pPr>
        <w:jc w:val="both"/>
      </w:pPr>
    </w:p>
    <w:p w14:paraId="69770C53" w14:textId="77777777" w:rsidR="00C526F8" w:rsidRPr="006E112B" w:rsidRDefault="00C526F8" w:rsidP="00C526F8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</w:t>
      </w:r>
      <w:proofErr w:type="gramStart"/>
      <w:r w:rsidRPr="003C661B">
        <w:rPr>
          <w:spacing w:val="-2"/>
        </w:rPr>
        <w:t xml:space="preserve">Интернет: </w:t>
      </w:r>
      <w:r w:rsidRPr="003C661B">
        <w:t xml:space="preserve"> и</w:t>
      </w:r>
      <w:proofErr w:type="gramEnd"/>
      <w:r w:rsidRPr="003C661B">
        <w:t xml:space="preserve"> на электронной площадке </w:t>
      </w:r>
      <w:r>
        <w:t>i.rts-tender.ru</w:t>
      </w:r>
      <w:r w:rsidRPr="00FE2333">
        <w:t xml:space="preserve"> </w:t>
      </w:r>
      <w:r w:rsidRPr="003C661B">
        <w:t>процедура №  21000016870000000226.</w:t>
      </w:r>
    </w:p>
    <w:p w14:paraId="1720BDAC" w14:textId="77777777" w:rsidR="00C526F8" w:rsidRDefault="00C526F8" w:rsidP="00C526F8">
      <w:pPr>
        <w:jc w:val="both"/>
      </w:pPr>
    </w:p>
    <w:p w14:paraId="5E192A14" w14:textId="77777777" w:rsidR="00C526F8" w:rsidRDefault="00C526F8" w:rsidP="00C526F8">
      <w:pPr>
        <w:jc w:val="both"/>
      </w:pPr>
      <w:r>
        <w:t>6. Состав комиссии:</w:t>
      </w:r>
    </w:p>
    <w:p w14:paraId="06701CC2" w14:textId="77777777" w:rsidR="00C526F8" w:rsidRDefault="00C526F8" w:rsidP="00C526F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526F8" w:rsidRPr="00C9038C" w14:paraId="2730A105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160BE9A3" w14:textId="77777777" w:rsidR="00C526F8" w:rsidRPr="00072A9A" w:rsidRDefault="00C526F8" w:rsidP="008D135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0EDDAA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5ABF96" w14:textId="77777777" w:rsidR="00C526F8" w:rsidRPr="00E075EE" w:rsidRDefault="00C526F8" w:rsidP="008D135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74CEDD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</w:t>
            </w:r>
            <w:r w:rsidRPr="003C661B">
              <w:lastRenderedPageBreak/>
              <w:t>имуществом Усть-Кутского муниципального образования</w:t>
            </w:r>
          </w:p>
        </w:tc>
      </w:tr>
      <w:tr w:rsidR="00C526F8" w:rsidRPr="00C9038C" w14:paraId="7630F2F3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0F9E0127" w14:textId="77777777" w:rsidR="00C526F8" w:rsidRPr="00072A9A" w:rsidRDefault="00C526F8" w:rsidP="008D1355">
            <w:pPr>
              <w:jc w:val="center"/>
              <w:rPr>
                <w:lang w:val="en-US"/>
              </w:rPr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9F01D2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15A829" w14:textId="77777777" w:rsidR="00C526F8" w:rsidRPr="00E075EE" w:rsidRDefault="00C526F8" w:rsidP="008D135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E102AF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5ADD3878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4EE54C63" w14:textId="77777777" w:rsidR="00C526F8" w:rsidRPr="00072A9A" w:rsidRDefault="00C526F8" w:rsidP="008D135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B05266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55E422" w14:textId="77777777" w:rsidR="00C526F8" w:rsidRPr="00E075EE" w:rsidRDefault="00C526F8" w:rsidP="008D13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1D8DFE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0B9E79B1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73CC2ABC" w14:textId="77777777" w:rsidR="00C526F8" w:rsidRPr="00072A9A" w:rsidRDefault="00C526F8" w:rsidP="008D135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9051A6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99481E" w14:textId="77777777" w:rsidR="00C526F8" w:rsidRPr="00E075EE" w:rsidRDefault="00C526F8" w:rsidP="008D13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704F49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381AC4C3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59AF2A6E" w14:textId="77777777" w:rsidR="00C526F8" w:rsidRPr="00072A9A" w:rsidRDefault="00C526F8" w:rsidP="008D135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FBA178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 xml:space="preserve">Рудых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636E3476" w14:textId="77777777" w:rsidR="00C526F8" w:rsidRPr="00E075EE" w:rsidRDefault="00C526F8" w:rsidP="008D135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DF71BB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75FB3EA9" w14:textId="77777777" w:rsidR="00C526F8" w:rsidRDefault="00C526F8" w:rsidP="00C526F8">
      <w:pPr>
        <w:jc w:val="both"/>
      </w:pPr>
    </w:p>
    <w:p w14:paraId="429FC0B9" w14:textId="77777777" w:rsidR="00C526F8" w:rsidRDefault="00C526F8" w:rsidP="00C526F8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05B13F45" w14:textId="77777777" w:rsidR="00C526F8" w:rsidRDefault="00C526F8" w:rsidP="00C526F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526F8" w:rsidRPr="00C9038C" w14:paraId="1E7C11B5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7BD4E72B" w14:textId="77777777" w:rsidR="00C526F8" w:rsidRPr="003C661B" w:rsidRDefault="00C526F8" w:rsidP="008D135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B56A29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B68562" w14:textId="77777777" w:rsidR="00C526F8" w:rsidRPr="00E075EE" w:rsidRDefault="00C526F8" w:rsidP="008D135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27B5F3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456EA20F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18C00BD9" w14:textId="77777777" w:rsidR="00C526F8" w:rsidRPr="003C661B" w:rsidRDefault="00C526F8" w:rsidP="008D135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933510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676741" w14:textId="77777777" w:rsidR="00C526F8" w:rsidRPr="00E075EE" w:rsidRDefault="00C526F8" w:rsidP="008D135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F0E42E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4BDF472C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404C0220" w14:textId="77777777" w:rsidR="00C526F8" w:rsidRPr="003C661B" w:rsidRDefault="00C526F8" w:rsidP="008D135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FA55F3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C01A54" w14:textId="77777777" w:rsidR="00C526F8" w:rsidRPr="00E075EE" w:rsidRDefault="00C526F8" w:rsidP="008D13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BED431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53F70D4F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4FBA4810" w14:textId="77777777" w:rsidR="00C526F8" w:rsidRPr="003C661B" w:rsidRDefault="00C526F8" w:rsidP="008D135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6B68ED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A52125" w14:textId="77777777" w:rsidR="00C526F8" w:rsidRPr="00E075EE" w:rsidRDefault="00C526F8" w:rsidP="008D13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F54223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C526F8" w:rsidRPr="00C9038C" w14:paraId="69461F03" w14:textId="77777777" w:rsidTr="008D1355">
        <w:trPr>
          <w:trHeight w:val="567"/>
        </w:trPr>
        <w:tc>
          <w:tcPr>
            <w:tcW w:w="534" w:type="dxa"/>
            <w:vAlign w:val="center"/>
          </w:tcPr>
          <w:p w14:paraId="47C66C4F" w14:textId="77777777" w:rsidR="00C526F8" w:rsidRPr="003C661B" w:rsidRDefault="00C526F8" w:rsidP="008D135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360006" w14:textId="77777777" w:rsidR="00C526F8" w:rsidRPr="003026BB" w:rsidRDefault="00C526F8" w:rsidP="008D1355">
            <w:pPr>
              <w:jc w:val="center"/>
              <w:rPr>
                <w:iCs/>
                <w:lang w:val="en-US"/>
              </w:rPr>
            </w:pPr>
            <w:r w:rsidRPr="003C661B">
              <w:t xml:space="preserve">Рудых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0CAB9A2F" w14:textId="77777777" w:rsidR="00C526F8" w:rsidRPr="00E075EE" w:rsidRDefault="00C526F8" w:rsidP="008D135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46B2CD" w14:textId="77777777" w:rsidR="00C526F8" w:rsidRPr="00C9038C" w:rsidRDefault="00C526F8" w:rsidP="008D135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4220AD4D" w14:textId="77777777" w:rsidR="00C526F8" w:rsidRDefault="00C526F8" w:rsidP="00C526F8">
      <w:pPr>
        <w:jc w:val="both"/>
        <w:rPr>
          <w:bCs/>
        </w:rPr>
      </w:pPr>
    </w:p>
    <w:p w14:paraId="7AA53C6F" w14:textId="77777777" w:rsidR="00C526F8" w:rsidRPr="00AD3C9F" w:rsidRDefault="00C526F8" w:rsidP="00C526F8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14:paraId="300C69E2" w14:textId="77777777" w:rsidR="00C526F8" w:rsidRDefault="00C526F8" w:rsidP="00C526F8">
      <w:pPr>
        <w:jc w:val="both"/>
        <w:rPr>
          <w:spacing w:val="-2"/>
        </w:rPr>
      </w:pPr>
    </w:p>
    <w:p w14:paraId="6746CACE" w14:textId="77777777" w:rsidR="00C526F8" w:rsidRPr="00E362DB" w:rsidRDefault="00C526F8" w:rsidP="00C526F8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28.04.2026 05:00:00 не подана ни одна заявка</w:t>
      </w:r>
      <w:r>
        <w:rPr>
          <w:spacing w:val="-2"/>
        </w:rPr>
        <w:t>.</w:t>
      </w:r>
    </w:p>
    <w:p w14:paraId="21DF3A86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</w:p>
    <w:p w14:paraId="0BD4D98F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>. В связи с тем, что до окончания срока подачи заявок не была подана ни одна заявка на участие в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признается несостоявшимся на основании п</w:t>
      </w:r>
      <w:r>
        <w:t xml:space="preserve">. </w:t>
      </w:r>
      <w:r w:rsidRPr="00A61133">
        <w:t xml:space="preserve">44 </w:t>
      </w:r>
      <w:r>
        <w:t>(а) ПП РФ</w:t>
      </w:r>
      <w:r w:rsidRPr="00A61133">
        <w:t xml:space="preserve"> №860</w:t>
      </w:r>
      <w:r w:rsidRPr="008B532A">
        <w:t xml:space="preserve">. </w:t>
      </w:r>
    </w:p>
    <w:p w14:paraId="7FAB033C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</w:p>
    <w:p w14:paraId="5EA80F27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14:paraId="705A3CD5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</w:p>
    <w:p w14:paraId="50DCA646" w14:textId="77777777" w:rsidR="00C526F8" w:rsidRDefault="00C526F8" w:rsidP="00C526F8">
      <w:pPr>
        <w:jc w:val="both"/>
        <w:rPr>
          <w:color w:val="000000"/>
        </w:rPr>
      </w:pPr>
    </w:p>
    <w:p w14:paraId="3BE39EAD" w14:textId="77777777" w:rsidR="00C526F8" w:rsidRDefault="00C526F8" w:rsidP="00C526F8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C526F8" w14:paraId="7339A21D" w14:textId="77777777" w:rsidTr="008D1355">
        <w:trPr>
          <w:trHeight w:val="567"/>
        </w:trPr>
        <w:tc>
          <w:tcPr>
            <w:tcW w:w="3632" w:type="dxa"/>
            <w:shd w:val="clear" w:color="auto" w:fill="auto"/>
          </w:tcPr>
          <w:p w14:paraId="264B251F" w14:textId="77777777" w:rsidR="00C526F8" w:rsidRPr="003026BB" w:rsidRDefault="00C526F8" w:rsidP="008D135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2BDBDAAC" w14:textId="77777777" w:rsidR="00C526F8" w:rsidRPr="000A1B6F" w:rsidRDefault="00C526F8" w:rsidP="008D13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C60CC1B" w14:textId="77777777" w:rsidR="00C526F8" w:rsidRPr="008A226E" w:rsidRDefault="00C526F8" w:rsidP="008D13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882F690" w14:textId="77777777" w:rsidR="00C526F8" w:rsidRPr="005E34D5" w:rsidRDefault="00C526F8" w:rsidP="008D1355">
            <w:r w:rsidRPr="003C661B">
              <w:t>Шалагин А.Ю.</w:t>
            </w:r>
          </w:p>
        </w:tc>
      </w:tr>
      <w:tr w:rsidR="00C526F8" w14:paraId="00804ACE" w14:textId="77777777" w:rsidTr="008D1355">
        <w:trPr>
          <w:trHeight w:val="567"/>
        </w:trPr>
        <w:tc>
          <w:tcPr>
            <w:tcW w:w="3632" w:type="dxa"/>
            <w:shd w:val="clear" w:color="auto" w:fill="auto"/>
          </w:tcPr>
          <w:p w14:paraId="050D2E65" w14:textId="77777777" w:rsidR="00C526F8" w:rsidRPr="003026BB" w:rsidRDefault="00C526F8" w:rsidP="008D135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5B995E8" w14:textId="77777777" w:rsidR="00C526F8" w:rsidRPr="000A1B6F" w:rsidRDefault="00C526F8" w:rsidP="008D13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BB8CE7C" w14:textId="77777777" w:rsidR="00C526F8" w:rsidRPr="008A226E" w:rsidRDefault="00C526F8" w:rsidP="008D13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BD61F6D" w14:textId="77777777" w:rsidR="00C526F8" w:rsidRPr="005E34D5" w:rsidRDefault="00C526F8" w:rsidP="008D1355">
            <w:r w:rsidRPr="003C661B">
              <w:t>Мохов А.И.</w:t>
            </w:r>
          </w:p>
        </w:tc>
      </w:tr>
      <w:tr w:rsidR="00C526F8" w14:paraId="2D352E88" w14:textId="77777777" w:rsidTr="008D1355">
        <w:trPr>
          <w:trHeight w:val="567"/>
        </w:trPr>
        <w:tc>
          <w:tcPr>
            <w:tcW w:w="3632" w:type="dxa"/>
            <w:shd w:val="clear" w:color="auto" w:fill="auto"/>
          </w:tcPr>
          <w:p w14:paraId="54C268C6" w14:textId="77777777" w:rsidR="00C526F8" w:rsidRPr="003026BB" w:rsidRDefault="00C526F8" w:rsidP="008D1355">
            <w:pPr>
              <w:rPr>
                <w:iCs/>
                <w:lang w:val="en-US"/>
              </w:rPr>
            </w:pPr>
            <w:r w:rsidRPr="003C661B">
              <w:lastRenderedPageBreak/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13A46A7" w14:textId="77777777" w:rsidR="00C526F8" w:rsidRPr="000A1B6F" w:rsidRDefault="00C526F8" w:rsidP="008D13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3B547FC" w14:textId="77777777" w:rsidR="00C526F8" w:rsidRPr="008A226E" w:rsidRDefault="00C526F8" w:rsidP="008D13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C978E27" w14:textId="77777777" w:rsidR="00C526F8" w:rsidRPr="005E34D5" w:rsidRDefault="00C526F8" w:rsidP="008D1355">
            <w:r w:rsidRPr="003C661B">
              <w:t>Шевцова М.В.</w:t>
            </w:r>
          </w:p>
        </w:tc>
      </w:tr>
      <w:tr w:rsidR="00C526F8" w14:paraId="1265846E" w14:textId="77777777" w:rsidTr="008D1355">
        <w:trPr>
          <w:trHeight w:val="567"/>
        </w:trPr>
        <w:tc>
          <w:tcPr>
            <w:tcW w:w="3632" w:type="dxa"/>
            <w:shd w:val="clear" w:color="auto" w:fill="auto"/>
          </w:tcPr>
          <w:p w14:paraId="6C46F25E" w14:textId="77777777" w:rsidR="00C526F8" w:rsidRPr="003026BB" w:rsidRDefault="00C526F8" w:rsidP="008D135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8CCED9E" w14:textId="77777777" w:rsidR="00C526F8" w:rsidRPr="000A1B6F" w:rsidRDefault="00C526F8" w:rsidP="008D13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8C4AEC5" w14:textId="77777777" w:rsidR="00C526F8" w:rsidRPr="008A226E" w:rsidRDefault="00C526F8" w:rsidP="008D13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C71BCD1" w14:textId="77777777" w:rsidR="00C526F8" w:rsidRPr="005E34D5" w:rsidRDefault="00C526F8" w:rsidP="008D1355">
            <w:r w:rsidRPr="003C661B">
              <w:t>Лапшина К.Н.</w:t>
            </w:r>
          </w:p>
        </w:tc>
      </w:tr>
      <w:tr w:rsidR="00C526F8" w14:paraId="5FF9F0A5" w14:textId="77777777" w:rsidTr="008D1355">
        <w:trPr>
          <w:trHeight w:val="567"/>
        </w:trPr>
        <w:tc>
          <w:tcPr>
            <w:tcW w:w="3632" w:type="dxa"/>
            <w:shd w:val="clear" w:color="auto" w:fill="auto"/>
          </w:tcPr>
          <w:p w14:paraId="5B963604" w14:textId="77777777" w:rsidR="00C526F8" w:rsidRPr="003026BB" w:rsidRDefault="00C526F8" w:rsidP="008D135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2CA3314A" w14:textId="77777777" w:rsidR="00C526F8" w:rsidRPr="000A1B6F" w:rsidRDefault="00C526F8" w:rsidP="008D13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BA6A4B3" w14:textId="77777777" w:rsidR="00C526F8" w:rsidRPr="008A226E" w:rsidRDefault="00C526F8" w:rsidP="008D13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3091F14" w14:textId="77777777" w:rsidR="00C526F8" w:rsidRPr="005E34D5" w:rsidRDefault="00C526F8" w:rsidP="008D1355">
            <w:r w:rsidRPr="003C661B">
              <w:t>Рудых Л.М.</w:t>
            </w:r>
          </w:p>
        </w:tc>
      </w:tr>
    </w:tbl>
    <w:p w14:paraId="1291D47E" w14:textId="77777777" w:rsidR="00C526F8" w:rsidRDefault="00C526F8" w:rsidP="00C526F8">
      <w:pPr>
        <w:shd w:val="clear" w:color="auto" w:fill="FFFFFF"/>
        <w:tabs>
          <w:tab w:val="left" w:pos="6795"/>
        </w:tabs>
        <w:jc w:val="both"/>
      </w:pPr>
    </w:p>
    <w:p w14:paraId="3DFAC0C7" w14:textId="77777777" w:rsidR="00461671" w:rsidRDefault="00461671"/>
    <w:sectPr w:rsidR="00461671" w:rsidSect="00485F65">
      <w:headerReference w:type="even" r:id="rId4"/>
      <w:footerReference w:type="even" r:id="rId5"/>
      <w:footerReference w:type="default" r:id="rId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3844" w14:textId="77777777" w:rsidR="00A154D7" w:rsidRDefault="00C526F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95D4D" w14:textId="77777777" w:rsidR="00A154D7" w:rsidRDefault="00C526F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96AA" w14:textId="77777777" w:rsidR="00A154D7" w:rsidRDefault="00C526F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A5BD220" w14:textId="77777777" w:rsidR="00A154D7" w:rsidRDefault="00C526F8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A47C" w14:textId="77777777" w:rsidR="00A154D7" w:rsidRDefault="00C52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02A87" w14:textId="77777777" w:rsidR="00A154D7" w:rsidRDefault="00C526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FA"/>
    <w:rsid w:val="00461671"/>
    <w:rsid w:val="00C156FA"/>
    <w:rsid w:val="00C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1A8F"/>
  <w15:chartTrackingRefBased/>
  <w15:docId w15:val="{A6BBB466-2C7B-4CF1-ACCB-AF35F39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26F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6F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C526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526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C526F8"/>
    <w:rPr>
      <w:rFonts w:cs="Times New Roman"/>
    </w:rPr>
  </w:style>
  <w:style w:type="paragraph" w:styleId="a6">
    <w:name w:val="footer"/>
    <w:basedOn w:val="a"/>
    <w:link w:val="a7"/>
    <w:rsid w:val="00C526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C526F8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2026-04-28T02:49:00Z</cp:lastPrinted>
  <dcterms:created xsi:type="dcterms:W3CDTF">2026-04-28T02:46:00Z</dcterms:created>
  <dcterms:modified xsi:type="dcterms:W3CDTF">2026-04-28T02:49:00Z</dcterms:modified>
</cp:coreProperties>
</file>