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F3" w:rsidRPr="006A1528" w:rsidRDefault="005924F3" w:rsidP="004D7DE1">
      <w:pPr>
        <w:pStyle w:val="a4"/>
        <w:pageBreakBefore/>
        <w:spacing w:line="200" w:lineRule="atLeast"/>
        <w:rPr>
          <w:b w:val="0"/>
          <w:sz w:val="22"/>
          <w:szCs w:val="22"/>
        </w:rPr>
      </w:pPr>
      <w:r w:rsidRPr="006A1528">
        <w:rPr>
          <w:sz w:val="22"/>
          <w:szCs w:val="22"/>
        </w:rPr>
        <w:t xml:space="preserve">ИНФОРМАЦИОННОЕ СООБЩЕНИЕ </w:t>
      </w:r>
    </w:p>
    <w:p w:rsidR="005924F3" w:rsidRPr="006A1528" w:rsidRDefault="005924F3" w:rsidP="004D7DE1">
      <w:pPr>
        <w:pStyle w:val="a4"/>
        <w:spacing w:line="200" w:lineRule="atLeast"/>
        <w:rPr>
          <w:b w:val="0"/>
          <w:sz w:val="22"/>
          <w:szCs w:val="22"/>
        </w:rPr>
      </w:pPr>
      <w:r w:rsidRPr="006A1528">
        <w:rPr>
          <w:b w:val="0"/>
          <w:sz w:val="22"/>
          <w:szCs w:val="22"/>
        </w:rPr>
        <w:t xml:space="preserve">о продаже имущества, находящегося в собственности </w:t>
      </w:r>
      <w:r w:rsidR="00B6538C" w:rsidRPr="006A1528">
        <w:rPr>
          <w:b w:val="0"/>
          <w:sz w:val="22"/>
          <w:szCs w:val="22"/>
        </w:rPr>
        <w:t xml:space="preserve">Усть-Кутского </w:t>
      </w:r>
      <w:r w:rsidRPr="006A1528">
        <w:rPr>
          <w:b w:val="0"/>
          <w:sz w:val="22"/>
          <w:szCs w:val="22"/>
        </w:rPr>
        <w:t>муниципал</w:t>
      </w:r>
      <w:r w:rsidR="00B6538C" w:rsidRPr="006A1528">
        <w:rPr>
          <w:b w:val="0"/>
          <w:sz w:val="22"/>
          <w:szCs w:val="22"/>
        </w:rPr>
        <w:t>ьного образования</w:t>
      </w:r>
      <w:r w:rsidRPr="006A1528">
        <w:rPr>
          <w:b w:val="0"/>
          <w:sz w:val="22"/>
          <w:szCs w:val="22"/>
        </w:rPr>
        <w:t>, без объявления цены в электронной форме</w:t>
      </w:r>
    </w:p>
    <w:p w:rsidR="00B6538C" w:rsidRPr="00943100" w:rsidRDefault="005924F3" w:rsidP="00B65685">
      <w:pPr>
        <w:pStyle w:val="a9"/>
        <w:rPr>
          <w:b/>
          <w:color w:val="000000"/>
          <w:kern w:val="0"/>
          <w:sz w:val="22"/>
          <w:szCs w:val="22"/>
          <w:lang w:eastAsia="ru-RU"/>
        </w:rPr>
      </w:pPr>
      <w:r w:rsidRPr="006A1528">
        <w:rPr>
          <w:color w:val="FF0000"/>
          <w:sz w:val="22"/>
          <w:szCs w:val="22"/>
        </w:rPr>
        <w:tab/>
      </w:r>
      <w:r w:rsidR="00B6538C" w:rsidRPr="006A1528">
        <w:rPr>
          <w:b/>
          <w:color w:val="000000"/>
          <w:kern w:val="0"/>
          <w:sz w:val="22"/>
          <w:szCs w:val="22"/>
          <w:lang w:eastAsia="ru-RU"/>
        </w:rPr>
        <w:t xml:space="preserve">1. </w:t>
      </w:r>
      <w:r w:rsidR="00B65685" w:rsidRPr="006A1528">
        <w:rPr>
          <w:b/>
          <w:color w:val="000000"/>
          <w:kern w:val="0"/>
          <w:sz w:val="22"/>
          <w:szCs w:val="22"/>
          <w:lang w:eastAsia="ru-RU"/>
        </w:rPr>
        <w:t>Общие сведения</w:t>
      </w:r>
    </w:p>
    <w:p w:rsidR="00943100" w:rsidRPr="00943100" w:rsidRDefault="00943100" w:rsidP="00943100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textAlignment w:val="auto"/>
        <w:rPr>
          <w:rFonts w:ascii="Times New Roman CYR" w:hAnsi="Times New Roman CYR" w:cs="Times New Roman CYR"/>
          <w:kern w:val="0"/>
          <w:sz w:val="22"/>
          <w:szCs w:val="22"/>
          <w:lang w:eastAsia="ru-RU"/>
        </w:rPr>
      </w:pPr>
      <w:proofErr w:type="gramStart"/>
      <w:r w:rsidRPr="00943100">
        <w:rPr>
          <w:rFonts w:cs="Arial"/>
          <w:kern w:val="0"/>
          <w:sz w:val="22"/>
          <w:szCs w:val="22"/>
          <w:lang w:eastAsia="ru-RU"/>
        </w:rPr>
        <w:t xml:space="preserve">1) Продажа муниципального имущества, находящегося в муниципальной собственности Усть-Кутского муниципального образования </w:t>
      </w:r>
      <w:r w:rsidR="00E80AA2">
        <w:rPr>
          <w:rFonts w:cs="Arial"/>
          <w:kern w:val="0"/>
          <w:sz w:val="22"/>
          <w:szCs w:val="22"/>
          <w:lang w:eastAsia="ru-RU"/>
        </w:rPr>
        <w:t>без объявления цены</w:t>
      </w:r>
      <w:r w:rsidRPr="00943100">
        <w:rPr>
          <w:rFonts w:cs="Arial"/>
          <w:kern w:val="0"/>
          <w:sz w:val="22"/>
          <w:szCs w:val="22"/>
          <w:lang w:eastAsia="ru-RU"/>
        </w:rPr>
        <w:t>, проводится в электронной форме в соответствии с Гражданским кодексом Российской Федерации, Федеральным законом от 21.12.2001 г.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</w:t>
      </w:r>
      <w:proofErr w:type="gramEnd"/>
      <w:r w:rsidRPr="00943100">
        <w:rPr>
          <w:rFonts w:cs="Arial"/>
          <w:kern w:val="0"/>
          <w:sz w:val="22"/>
          <w:szCs w:val="22"/>
          <w:lang w:eastAsia="ru-RU"/>
        </w:rPr>
        <w:t xml:space="preserve">», </w:t>
      </w:r>
      <w:r w:rsidRPr="00943100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 xml:space="preserve">а также регламентом электронной торговой площадки, размещенным на сайте </w:t>
      </w:r>
      <w:hyperlink r:id="rId8" w:history="1">
        <w:r w:rsidRPr="00943100">
          <w:rPr>
            <w:rFonts w:ascii="Times New Roman CYR" w:hAnsi="Times New Roman CYR" w:cs="Times New Roman CYR"/>
            <w:kern w:val="0"/>
            <w:sz w:val="22"/>
            <w:szCs w:val="22"/>
            <w:lang w:eastAsia="ru-RU"/>
          </w:rPr>
          <w:t>https://www.rts-tender.ru</w:t>
        </w:r>
      </w:hyperlink>
      <w:r w:rsidRPr="00943100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>/,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</w:p>
    <w:p w:rsidR="00AA1AAD" w:rsidRDefault="00943100" w:rsidP="00943100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943100">
        <w:rPr>
          <w:color w:val="000000"/>
          <w:kern w:val="0"/>
          <w:sz w:val="22"/>
          <w:szCs w:val="22"/>
          <w:lang w:eastAsia="ru-RU"/>
        </w:rPr>
        <w:t>2)</w:t>
      </w:r>
      <w:r w:rsidRPr="00943100">
        <w:rPr>
          <w:b/>
          <w:color w:val="000000"/>
          <w:kern w:val="0"/>
          <w:sz w:val="22"/>
          <w:szCs w:val="22"/>
          <w:lang w:eastAsia="ru-RU"/>
        </w:rPr>
        <w:t xml:space="preserve"> </w:t>
      </w:r>
      <w:r w:rsidRPr="00943100">
        <w:rPr>
          <w:color w:val="000000"/>
          <w:kern w:val="0"/>
          <w:sz w:val="22"/>
          <w:szCs w:val="22"/>
          <w:lang w:eastAsia="ru-RU"/>
        </w:rPr>
        <w:t xml:space="preserve">Основание проведения торгов Решение Думы Усть-Кутского муниципального образования </w:t>
      </w:r>
    </w:p>
    <w:p w:rsidR="00943100" w:rsidRPr="00943100" w:rsidRDefault="00AA1AAD" w:rsidP="00AA1AAD">
      <w:pPr>
        <w:suppressAutoHyphens w:val="0"/>
        <w:spacing w:line="240" w:lineRule="auto"/>
        <w:ind w:right="-1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proofErr w:type="gramStart"/>
      <w:r w:rsidRPr="0035092C">
        <w:rPr>
          <w:color w:val="000000"/>
        </w:rPr>
        <w:t xml:space="preserve">от </w:t>
      </w:r>
      <w:r>
        <w:rPr>
          <w:color w:val="000000"/>
        </w:rPr>
        <w:t>29.11.2022</w:t>
      </w:r>
      <w:r w:rsidRPr="0035092C">
        <w:rPr>
          <w:color w:val="000000"/>
        </w:rPr>
        <w:t xml:space="preserve"> г. № </w:t>
      </w:r>
      <w:r>
        <w:rPr>
          <w:color w:val="000000"/>
        </w:rPr>
        <w:t>135</w:t>
      </w:r>
      <w:r w:rsidRPr="0035092C">
        <w:rPr>
          <w:color w:val="000000"/>
        </w:rPr>
        <w:t xml:space="preserve"> «Об утверждении Прогнозного плана (программы) приватизации муниципального имущества Усть-Кутского му</w:t>
      </w:r>
      <w:r>
        <w:rPr>
          <w:color w:val="000000"/>
        </w:rPr>
        <w:t>ниципального образования на 2023</w:t>
      </w:r>
      <w:r w:rsidRPr="0035092C">
        <w:rPr>
          <w:color w:val="000000"/>
        </w:rPr>
        <w:t xml:space="preserve"> год», Решение Думы Усть-Кутского муниципального образования от </w:t>
      </w:r>
      <w:r>
        <w:rPr>
          <w:color w:val="000000"/>
        </w:rPr>
        <w:t>28.02.2023</w:t>
      </w:r>
      <w:r w:rsidRPr="0035092C">
        <w:rPr>
          <w:color w:val="000000"/>
        </w:rPr>
        <w:t xml:space="preserve"> г. № </w:t>
      </w:r>
      <w:r>
        <w:rPr>
          <w:color w:val="000000"/>
        </w:rPr>
        <w:t>160</w:t>
      </w:r>
      <w:r w:rsidRPr="0035092C">
        <w:rPr>
          <w:color w:val="000000"/>
        </w:rPr>
        <w:t xml:space="preserve"> «О внесении изменений в Прогнозный план (программу) приватизации муниципального имущества Усть-Кутского му</w:t>
      </w:r>
      <w:r>
        <w:rPr>
          <w:color w:val="000000"/>
        </w:rPr>
        <w:t>ниципального образования на 2023</w:t>
      </w:r>
      <w:r w:rsidRPr="0035092C">
        <w:rPr>
          <w:color w:val="000000"/>
        </w:rPr>
        <w:t xml:space="preserve"> год, утвержденный решением Думы Усть-Кутского муниципального образования от </w:t>
      </w:r>
      <w:r>
        <w:rPr>
          <w:color w:val="000000"/>
        </w:rPr>
        <w:t>29.11.2022</w:t>
      </w:r>
      <w:r w:rsidRPr="0035092C">
        <w:rPr>
          <w:color w:val="000000"/>
        </w:rPr>
        <w:t xml:space="preserve"> г. № </w:t>
      </w:r>
      <w:r>
        <w:rPr>
          <w:color w:val="000000"/>
        </w:rPr>
        <w:t>135</w:t>
      </w:r>
      <w:r w:rsidRPr="0035092C">
        <w:rPr>
          <w:color w:val="000000"/>
        </w:rPr>
        <w:t>»</w:t>
      </w:r>
      <w:r>
        <w:rPr>
          <w:color w:val="000000"/>
          <w:kern w:val="0"/>
          <w:sz w:val="22"/>
          <w:szCs w:val="22"/>
          <w:lang w:eastAsia="ru-RU"/>
        </w:rPr>
        <w:t xml:space="preserve">, </w:t>
      </w:r>
      <w:r w:rsidR="00943100" w:rsidRPr="00943100">
        <w:rPr>
          <w:color w:val="000000"/>
          <w:kern w:val="0"/>
          <w:sz w:val="22"/>
          <w:szCs w:val="22"/>
          <w:lang w:eastAsia="ru-RU"/>
        </w:rPr>
        <w:t>Распоряжение Комитета по управлению муниципальным имуществом Усть-Кутского</w:t>
      </w:r>
      <w:proofErr w:type="gramEnd"/>
      <w:r w:rsidR="00943100" w:rsidRPr="00943100">
        <w:rPr>
          <w:color w:val="000000"/>
          <w:kern w:val="0"/>
          <w:sz w:val="22"/>
          <w:szCs w:val="22"/>
          <w:lang w:eastAsia="ru-RU"/>
        </w:rPr>
        <w:t xml:space="preserve"> муниципального образования </w:t>
      </w:r>
      <w:r w:rsidR="00943100" w:rsidRPr="00943100">
        <w:rPr>
          <w:kern w:val="0"/>
          <w:sz w:val="22"/>
          <w:szCs w:val="22"/>
          <w:lang w:eastAsia="ru-RU"/>
        </w:rPr>
        <w:t>от</w:t>
      </w:r>
      <w:r w:rsidR="00943100" w:rsidRPr="00943100">
        <w:rPr>
          <w:color w:val="FF0000"/>
          <w:kern w:val="0"/>
          <w:sz w:val="22"/>
          <w:szCs w:val="22"/>
          <w:lang w:eastAsia="ru-RU"/>
        </w:rPr>
        <w:t xml:space="preserve"> </w:t>
      </w:r>
      <w:r w:rsidR="00476F6B">
        <w:rPr>
          <w:kern w:val="0"/>
          <w:sz w:val="22"/>
          <w:szCs w:val="22"/>
          <w:lang w:eastAsia="ru-RU"/>
        </w:rPr>
        <w:t>27 октября</w:t>
      </w:r>
      <w:r w:rsidR="004E025C">
        <w:rPr>
          <w:kern w:val="0"/>
          <w:sz w:val="22"/>
          <w:szCs w:val="22"/>
          <w:lang w:eastAsia="ru-RU"/>
        </w:rPr>
        <w:t xml:space="preserve"> 2023 г. №   </w:t>
      </w:r>
      <w:r w:rsidR="00476F6B">
        <w:rPr>
          <w:kern w:val="0"/>
          <w:sz w:val="22"/>
          <w:szCs w:val="22"/>
          <w:lang w:eastAsia="ru-RU"/>
        </w:rPr>
        <w:t>23</w:t>
      </w:r>
      <w:r w:rsidR="0059784E">
        <w:rPr>
          <w:kern w:val="0"/>
          <w:sz w:val="22"/>
          <w:szCs w:val="22"/>
          <w:lang w:eastAsia="ru-RU"/>
        </w:rPr>
        <w:t>6</w:t>
      </w:r>
      <w:r>
        <w:rPr>
          <w:kern w:val="0"/>
          <w:sz w:val="22"/>
          <w:szCs w:val="22"/>
          <w:lang w:eastAsia="ru-RU"/>
        </w:rPr>
        <w:t xml:space="preserve"> </w:t>
      </w:r>
      <w:r w:rsidR="00943100" w:rsidRPr="00943100">
        <w:rPr>
          <w:kern w:val="0"/>
          <w:sz w:val="22"/>
          <w:szCs w:val="22"/>
          <w:lang w:eastAsia="ru-RU"/>
        </w:rPr>
        <w:t>/01-10 «О приватизации муниципального имущества Усть-Кутского муниципального образования без объявления цены».</w:t>
      </w:r>
    </w:p>
    <w:p w:rsidR="00B6538C" w:rsidRPr="00943100" w:rsidRDefault="00B65685" w:rsidP="00670DBC">
      <w:pPr>
        <w:suppressAutoHyphens w:val="0"/>
        <w:spacing w:line="240" w:lineRule="auto"/>
        <w:ind w:right="-1" w:firstLine="708"/>
        <w:jc w:val="both"/>
        <w:textAlignment w:val="auto"/>
        <w:rPr>
          <w:rFonts w:cs="Arial"/>
          <w:kern w:val="0"/>
          <w:sz w:val="22"/>
          <w:szCs w:val="22"/>
          <w:lang w:eastAsia="ru-RU"/>
        </w:rPr>
      </w:pPr>
      <w:r w:rsidRPr="00943100">
        <w:rPr>
          <w:rFonts w:cs="Arial"/>
          <w:kern w:val="0"/>
          <w:sz w:val="22"/>
          <w:szCs w:val="22"/>
          <w:lang w:eastAsia="ru-RU"/>
        </w:rPr>
        <w:t xml:space="preserve">3) </w:t>
      </w:r>
      <w:r w:rsidR="00B6538C" w:rsidRPr="00943100">
        <w:rPr>
          <w:rFonts w:cs="Arial"/>
          <w:kern w:val="0"/>
          <w:sz w:val="22"/>
          <w:szCs w:val="22"/>
          <w:lang w:eastAsia="ru-RU"/>
        </w:rPr>
        <w:t>Собственник имущества: Усть-Кутское муниципальное образование.</w:t>
      </w:r>
    </w:p>
    <w:p w:rsidR="00B6538C" w:rsidRPr="00943100" w:rsidRDefault="00B65685" w:rsidP="00B65685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textAlignment w:val="auto"/>
        <w:rPr>
          <w:rFonts w:cs="Arial"/>
          <w:b/>
          <w:kern w:val="0"/>
          <w:sz w:val="22"/>
          <w:szCs w:val="22"/>
          <w:lang w:eastAsia="ru-RU"/>
        </w:rPr>
      </w:pPr>
      <w:r w:rsidRPr="00943100">
        <w:rPr>
          <w:rFonts w:cs="Arial"/>
          <w:kern w:val="0"/>
          <w:sz w:val="22"/>
          <w:szCs w:val="22"/>
          <w:lang w:eastAsia="ru-RU"/>
        </w:rPr>
        <w:t>4)</w:t>
      </w:r>
      <w:r w:rsidR="00744912" w:rsidRPr="00943100">
        <w:rPr>
          <w:rFonts w:cs="Arial"/>
          <w:kern w:val="0"/>
          <w:sz w:val="22"/>
          <w:szCs w:val="22"/>
          <w:lang w:eastAsia="ru-RU"/>
        </w:rPr>
        <w:t xml:space="preserve"> </w:t>
      </w:r>
      <w:r w:rsidR="00B6538C" w:rsidRPr="00943100">
        <w:rPr>
          <w:rFonts w:cs="Arial"/>
          <w:kern w:val="0"/>
          <w:sz w:val="22"/>
          <w:szCs w:val="22"/>
          <w:lang w:eastAsia="ru-RU"/>
        </w:rPr>
        <w:t>Продавец:</w:t>
      </w:r>
      <w:r w:rsidR="00B6538C" w:rsidRPr="00943100">
        <w:rPr>
          <w:rFonts w:cs="Arial"/>
          <w:b/>
          <w:kern w:val="0"/>
          <w:sz w:val="22"/>
          <w:szCs w:val="22"/>
          <w:lang w:eastAsia="ru-RU"/>
        </w:rPr>
        <w:t xml:space="preserve"> </w:t>
      </w:r>
      <w:r w:rsidR="00B6538C" w:rsidRPr="00943100">
        <w:rPr>
          <w:color w:val="000000"/>
          <w:kern w:val="0"/>
          <w:sz w:val="22"/>
          <w:szCs w:val="22"/>
          <w:lang w:eastAsia="ru-RU"/>
        </w:rPr>
        <w:t>Комитет по управлению муниципальным имуществом Усть-Кутского муниципального образования.</w:t>
      </w:r>
    </w:p>
    <w:p w:rsidR="00B6538C" w:rsidRPr="00943100" w:rsidRDefault="00B6538C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2"/>
          <w:szCs w:val="22"/>
          <w:lang w:eastAsia="ru-RU"/>
        </w:rPr>
      </w:pPr>
      <w:r w:rsidRPr="00943100">
        <w:rPr>
          <w:kern w:val="0"/>
          <w:sz w:val="22"/>
          <w:szCs w:val="22"/>
          <w:lang w:eastAsia="ru-RU"/>
        </w:rPr>
        <w:t>Адрес и телефон продавца: Иркутская область, г</w:t>
      </w:r>
      <w:proofErr w:type="gramStart"/>
      <w:r w:rsidRPr="00943100">
        <w:rPr>
          <w:kern w:val="0"/>
          <w:sz w:val="22"/>
          <w:szCs w:val="22"/>
          <w:lang w:eastAsia="ru-RU"/>
        </w:rPr>
        <w:t>.У</w:t>
      </w:r>
      <w:proofErr w:type="gramEnd"/>
      <w:r w:rsidRPr="00943100">
        <w:rPr>
          <w:kern w:val="0"/>
          <w:sz w:val="22"/>
          <w:szCs w:val="22"/>
          <w:lang w:eastAsia="ru-RU"/>
        </w:rPr>
        <w:t>сть-Кут, ул. Халтурина, 48А.</w:t>
      </w:r>
    </w:p>
    <w:p w:rsidR="00B6538C" w:rsidRPr="00943100" w:rsidRDefault="00B6538C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2"/>
          <w:szCs w:val="22"/>
          <w:lang w:eastAsia="ru-RU"/>
        </w:rPr>
      </w:pPr>
      <w:r w:rsidRPr="00943100">
        <w:rPr>
          <w:kern w:val="0"/>
          <w:sz w:val="22"/>
          <w:szCs w:val="22"/>
          <w:lang w:eastAsia="ru-RU"/>
        </w:rPr>
        <w:t xml:space="preserve"> Телефон: 8 (39565) 5-60-99;  адрес электронной почты: </w:t>
      </w:r>
      <w:hyperlink r:id="rId9" w:history="1">
        <w:r w:rsidRPr="00943100">
          <w:rPr>
            <w:color w:val="0000FF"/>
            <w:kern w:val="0"/>
            <w:sz w:val="22"/>
            <w:szCs w:val="22"/>
            <w:u w:val="single"/>
            <w:lang w:val="en-US" w:eastAsia="ru-RU"/>
          </w:rPr>
          <w:t>kumiuk</w:t>
        </w:r>
        <w:r w:rsidRPr="00943100">
          <w:rPr>
            <w:color w:val="0000FF"/>
            <w:kern w:val="0"/>
            <w:sz w:val="22"/>
            <w:szCs w:val="22"/>
            <w:u w:val="single"/>
            <w:lang w:eastAsia="ru-RU"/>
          </w:rPr>
          <w:t>@</w:t>
        </w:r>
        <w:r w:rsidRPr="00943100">
          <w:rPr>
            <w:color w:val="0000FF"/>
            <w:kern w:val="0"/>
            <w:sz w:val="22"/>
            <w:szCs w:val="22"/>
            <w:u w:val="single"/>
            <w:lang w:val="en-US" w:eastAsia="ru-RU"/>
          </w:rPr>
          <w:t>mail</w:t>
        </w:r>
        <w:r w:rsidRPr="00943100">
          <w:rPr>
            <w:color w:val="0000FF"/>
            <w:kern w:val="0"/>
            <w:sz w:val="22"/>
            <w:szCs w:val="22"/>
            <w:u w:val="single"/>
            <w:lang w:eastAsia="ru-RU"/>
          </w:rPr>
          <w:t>.</w:t>
        </w:r>
        <w:r w:rsidRPr="00943100">
          <w:rPr>
            <w:color w:val="0000FF"/>
            <w:kern w:val="0"/>
            <w:sz w:val="22"/>
            <w:szCs w:val="22"/>
            <w:u w:val="single"/>
            <w:lang w:val="en-US" w:eastAsia="ru-RU"/>
          </w:rPr>
          <w:t>ru</w:t>
        </w:r>
      </w:hyperlink>
      <w:r w:rsidRPr="00943100">
        <w:rPr>
          <w:kern w:val="0"/>
          <w:sz w:val="22"/>
          <w:szCs w:val="22"/>
          <w:lang w:eastAsia="ru-RU"/>
        </w:rPr>
        <w:t xml:space="preserve">. Контактное лицо: </w:t>
      </w:r>
      <w:proofErr w:type="gramStart"/>
      <w:r w:rsidRPr="00943100">
        <w:rPr>
          <w:kern w:val="0"/>
          <w:sz w:val="22"/>
          <w:szCs w:val="22"/>
          <w:lang w:eastAsia="ru-RU"/>
        </w:rPr>
        <w:t>Рудых</w:t>
      </w:r>
      <w:proofErr w:type="gramEnd"/>
      <w:r w:rsidRPr="00943100">
        <w:rPr>
          <w:kern w:val="0"/>
          <w:sz w:val="22"/>
          <w:szCs w:val="22"/>
          <w:lang w:eastAsia="ru-RU"/>
        </w:rPr>
        <w:t xml:space="preserve"> Людмила Михайловна.</w:t>
      </w:r>
    </w:p>
    <w:p w:rsidR="00B6538C" w:rsidRPr="00E80AA2" w:rsidRDefault="00B6538C" w:rsidP="00E80AA2">
      <w:pPr>
        <w:pStyle w:val="Default"/>
        <w:spacing w:line="200" w:lineRule="atLeast"/>
        <w:jc w:val="both"/>
        <w:rPr>
          <w:bCs/>
          <w:color w:val="auto"/>
          <w:sz w:val="22"/>
          <w:szCs w:val="22"/>
        </w:rPr>
      </w:pPr>
      <w:r w:rsidRPr="00943100">
        <w:rPr>
          <w:bCs/>
          <w:color w:val="1C1C1C"/>
          <w:sz w:val="22"/>
          <w:szCs w:val="22"/>
        </w:rPr>
        <w:t xml:space="preserve">График работы: ежедневно с 09.00 до 17.00 (кроме субботы, воскресенья), </w:t>
      </w:r>
      <w:r w:rsidRPr="00943100">
        <w:rPr>
          <w:bCs/>
          <w:sz w:val="22"/>
          <w:szCs w:val="22"/>
        </w:rPr>
        <w:t>перерыв с 13.00 до 14.00.</w:t>
      </w:r>
    </w:p>
    <w:p w:rsidR="00B6538C" w:rsidRPr="006A1528" w:rsidRDefault="00B65685" w:rsidP="00B65685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textAlignment w:val="auto"/>
        <w:rPr>
          <w:kern w:val="0"/>
          <w:sz w:val="22"/>
          <w:szCs w:val="22"/>
          <w:lang w:eastAsia="ru-RU"/>
        </w:rPr>
      </w:pPr>
      <w:r w:rsidRPr="00943100">
        <w:rPr>
          <w:kern w:val="0"/>
          <w:sz w:val="22"/>
          <w:szCs w:val="22"/>
          <w:lang w:eastAsia="ru-RU"/>
        </w:rPr>
        <w:t>5)</w:t>
      </w:r>
      <w:r w:rsidR="00744912" w:rsidRPr="00943100">
        <w:rPr>
          <w:kern w:val="0"/>
          <w:sz w:val="22"/>
          <w:szCs w:val="22"/>
          <w:lang w:eastAsia="ru-RU"/>
        </w:rPr>
        <w:t xml:space="preserve"> </w:t>
      </w:r>
      <w:r w:rsidR="00B6538C" w:rsidRPr="00943100">
        <w:rPr>
          <w:kern w:val="0"/>
          <w:sz w:val="22"/>
          <w:szCs w:val="22"/>
          <w:lang w:eastAsia="ru-RU"/>
        </w:rPr>
        <w:t>Оператор электронной площадки</w:t>
      </w:r>
      <w:r w:rsidR="00B6538C" w:rsidRPr="006A1528">
        <w:rPr>
          <w:kern w:val="0"/>
          <w:sz w:val="22"/>
          <w:szCs w:val="22"/>
          <w:lang w:eastAsia="ru-RU"/>
        </w:rPr>
        <w:t>:</w:t>
      </w:r>
      <w:r w:rsidR="00B6538C" w:rsidRPr="006A1528">
        <w:rPr>
          <w:b/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kern w:val="0"/>
          <w:sz w:val="22"/>
          <w:szCs w:val="22"/>
          <w:lang w:eastAsia="ru-RU"/>
        </w:rPr>
        <w:t xml:space="preserve">Общество с ограниченной ответственностью «РТС-тендер» (ООО «РТС-тендер»). </w:t>
      </w:r>
    </w:p>
    <w:p w:rsidR="00B6538C" w:rsidRPr="006A1528" w:rsidRDefault="00B6538C" w:rsidP="00B6538C">
      <w:pPr>
        <w:spacing w:line="200" w:lineRule="atLeast"/>
        <w:jc w:val="both"/>
        <w:rPr>
          <w:bCs/>
          <w:sz w:val="22"/>
          <w:szCs w:val="22"/>
        </w:rPr>
      </w:pPr>
      <w:r w:rsidRPr="006A1528">
        <w:rPr>
          <w:bCs/>
          <w:sz w:val="22"/>
          <w:szCs w:val="22"/>
        </w:rPr>
        <w:t>Место нахождения: 127006, г. Москва, ул. Долгоруковская, д. 38, стр. 1.</w:t>
      </w:r>
    </w:p>
    <w:p w:rsidR="00B6538C" w:rsidRPr="006A1528" w:rsidRDefault="00B6538C" w:rsidP="00B6538C">
      <w:pPr>
        <w:spacing w:line="200" w:lineRule="atLeast"/>
        <w:jc w:val="both"/>
        <w:rPr>
          <w:bCs/>
          <w:sz w:val="22"/>
          <w:szCs w:val="22"/>
        </w:rPr>
      </w:pPr>
      <w:r w:rsidRPr="006A1528">
        <w:rPr>
          <w:bCs/>
          <w:sz w:val="22"/>
          <w:szCs w:val="22"/>
        </w:rPr>
        <w:t>Сайт: www.rts-tender.ru</w:t>
      </w:r>
    </w:p>
    <w:p w:rsidR="00670DBC" w:rsidRDefault="00406715" w:rsidP="000C6448">
      <w:pPr>
        <w:suppressAutoHyphens w:val="0"/>
        <w:spacing w:before="120" w:after="120" w:line="240" w:lineRule="auto"/>
        <w:ind w:firstLine="708"/>
        <w:textAlignment w:val="auto"/>
        <w:rPr>
          <w:b/>
          <w:spacing w:val="2"/>
          <w:kern w:val="0"/>
          <w:sz w:val="22"/>
          <w:szCs w:val="22"/>
          <w:lang w:eastAsia="ru-RU"/>
        </w:rPr>
      </w:pPr>
      <w:r w:rsidRPr="006A1528">
        <w:rPr>
          <w:b/>
          <w:spacing w:val="2"/>
          <w:kern w:val="0"/>
          <w:sz w:val="22"/>
          <w:szCs w:val="22"/>
          <w:lang w:eastAsia="ru-RU"/>
        </w:rPr>
        <w:t>2.Сведения о вы</w:t>
      </w:r>
      <w:r w:rsidR="000C6448">
        <w:rPr>
          <w:b/>
          <w:spacing w:val="2"/>
          <w:kern w:val="0"/>
          <w:sz w:val="22"/>
          <w:szCs w:val="22"/>
          <w:lang w:eastAsia="ru-RU"/>
        </w:rPr>
        <w:t>ставляемом на продажу имуществе</w:t>
      </w:r>
    </w:p>
    <w:p w:rsidR="008C5CF2" w:rsidRPr="0059784E" w:rsidRDefault="00DB0F77" w:rsidP="0059784E">
      <w:pPr>
        <w:suppressAutoHyphens w:val="0"/>
        <w:spacing w:line="240" w:lineRule="auto"/>
        <w:ind w:right="-1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>
        <w:rPr>
          <w:spacing w:val="2"/>
          <w:kern w:val="0"/>
          <w:sz w:val="24"/>
          <w:szCs w:val="24"/>
          <w:lang w:eastAsia="ru-RU"/>
        </w:rPr>
        <w:t>2.1.</w:t>
      </w:r>
      <w:r w:rsidR="00943100">
        <w:rPr>
          <w:spacing w:val="2"/>
          <w:kern w:val="0"/>
          <w:sz w:val="24"/>
          <w:szCs w:val="24"/>
          <w:lang w:eastAsia="ru-RU"/>
        </w:rPr>
        <w:t>Лот № 1</w:t>
      </w:r>
    </w:p>
    <w:tbl>
      <w:tblPr>
        <w:tblpPr w:leftFromText="180" w:rightFromText="180" w:vertAnchor="text" w:horzAnchor="margin" w:tblpXSpec="center" w:tblpY="9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2835"/>
        <w:gridCol w:w="1701"/>
      </w:tblGrid>
      <w:tr w:rsidR="008C5CF2" w:rsidRPr="008C5CF2" w:rsidTr="00CB08D9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-142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№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-288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пп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-288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 Наименование, назначение,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right="-392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 имущества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175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Местонахождение (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технические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характеристика)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175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175"/>
              <w:jc w:val="center"/>
              <w:rPr>
                <w:rFonts w:eastAsia="Calibri"/>
                <w:bCs/>
                <w:color w:val="000000"/>
                <w:kern w:val="0"/>
                <w:sz w:val="22"/>
                <w:szCs w:val="22"/>
                <w:lang w:eastAsia="ru-RU"/>
              </w:rPr>
            </w:pPr>
            <w:r w:rsidRPr="008C5CF2">
              <w:rPr>
                <w:rFonts w:eastAsia="Calibri"/>
                <w:bCs/>
                <w:color w:val="000000"/>
                <w:kern w:val="0"/>
                <w:sz w:val="22"/>
                <w:szCs w:val="22"/>
                <w:lang w:eastAsia="ru-RU"/>
              </w:rPr>
              <w:t>Рыночная стоимость сооружения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175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rFonts w:eastAsia="Calibri"/>
                <w:bCs/>
                <w:color w:val="000000"/>
                <w:kern w:val="0"/>
                <w:sz w:val="22"/>
                <w:szCs w:val="22"/>
                <w:lang w:eastAsia="ru-RU"/>
              </w:rPr>
              <w:t xml:space="preserve"> (без учета НДС)</w:t>
            </w:r>
          </w:p>
        </w:tc>
      </w:tr>
      <w:tr w:rsidR="008C5CF2" w:rsidRPr="008C5CF2" w:rsidTr="00CB08D9">
        <w:trPr>
          <w:trHeight w:val="9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right="-108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Сооружение, назначение: линии электропередач, протяженность 1192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38:18:180401:225.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с. Марково, от ТП-20 по ул. Партизанская.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-108" w:firstLine="108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6 000,00</w:t>
            </w:r>
          </w:p>
        </w:tc>
      </w:tr>
      <w:tr w:rsidR="008C5CF2" w:rsidRPr="008C5CF2" w:rsidTr="00CB08D9">
        <w:trPr>
          <w:trHeight w:val="27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Сооружение, назначение: линии электропередач, протяженность 2114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38:18:180401:227.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№ 38-38-14/002/2014-996.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Иркутская область, Усть-Кутский район, с. Марково, от ТП-20 на 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юго-запал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по ул. Партизанская.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7 100,00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Сооружение, назначение: трансформаторная подстанция, общая площадь 12,2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38:18:180401:228.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38-38-14/011/2014-150.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земельный участок. Почтовый адрес: Иркутская область, Усть-Кутский район, с. Марково кадастровый номер 38:18:180401:14.Сооружение расположено в 25 метрах на юго-запад от ориентира.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7 900,00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линии электропередач, Протяженность 1993 м, Кадастровый номер: 38:18:180601:445.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13.05.2014 года сделана запись регистрации № 38-38-14/011/2014-061.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поселок Заярново, от ТП-2 по ул. Центральная, ул. Таежная, ул. Набережной.</w:t>
            </w:r>
            <w:proofErr w:type="gramEnd"/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9 200,00</w:t>
            </w:r>
          </w:p>
        </w:tc>
      </w:tr>
      <w:tr w:rsidR="008C5CF2" w:rsidRPr="008C5CF2" w:rsidTr="00CB08D9">
        <w:trPr>
          <w:trHeight w:val="41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10,1 кв. м.  Кадастровый номер: 38:18:180601:447.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38-38-14/011/2014-167.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здание детского сада. Почтовый адрес: Иркутская область, Усть-Кутский район, п. Заярново, ул. Центральная, 14 Сооружение расположено в 60 метрах на юго-восток от ориентира.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6 100,00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2124 м.  Кадастровый номер: 38:18:000000:1142.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38-38-14/002/2014-997.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.З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аярново, от ТП-1 по ул. Куанда, ул. Новой, ул. Сибирской, ул. Овражной, ул. Полевой.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9 900,00</w:t>
            </w:r>
          </w:p>
        </w:tc>
      </w:tr>
      <w:tr w:rsidR="008C5CF2" w:rsidRPr="008C5CF2" w:rsidTr="00CB08D9">
        <w:trPr>
          <w:trHeight w:val="55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4551 м.  Кадастровый номер: 38:18:000000:1145.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от ТП-4 на юго-восток в районе п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ерхнемарково к ТП-3, далее на юго-восток к п. Заярново до ТП-2 и ТП-1.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26 300,00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нежилое, передаточное, линия электропередач, протяженность 3925 м.  Кадастровый номер: 38:18:000000:1147.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13.03.2014 года сделана запись регистрации № 38-38-14/002/2014-835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п. Верхнемарково от ТП-4 на северо-запад, запад и далее на юг и юго-восток к ТП-8, ТП-7, ТП-10, ТП-11, ТП-12 и ТП-9.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18 200,00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1826 м.  Кадастровый номер: 38:18:000000:1148.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38-38-14/002/2014-998.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п. Верхнемарково, от ТП-5 по ул. Геофизиков, ул. Первомайской, ул. Подгорной.</w:t>
            </w:r>
            <w:proofErr w:type="gramEnd"/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8 400,00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731 м.  Кадастровый номер: 38:18:000000:1250.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п. Верхнемарково, от ТП-14 по ул. Борок.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3 700,00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1015 м.  Кадастровый номер: 38:18:000000:1251.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38-38-14/002/2014-999.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п. Верхнемарково, от ТП-19 на север и северо-восток к СПК «Приленье» и на юг и северо-восток по ул. 40 лет Победы.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5 900,00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533 м.  Кадастровый номер: 38:180101:1552.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п. Верхнемарково, отТП-17 по ул. Строителей, ул.40 лет Победы.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2 400,00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1493 м.  Кадастровый номер: 38:18:000000:1254.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п. Верхнемарково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,о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т ТП-18 по ул. Интернациональной, ул. Строителей, ул.40 лет Победы.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6 900,00</w:t>
            </w:r>
          </w:p>
        </w:tc>
      </w:tr>
      <w:tr w:rsidR="008C5CF2" w:rsidRPr="008C5CF2" w:rsidTr="00CB08D9">
        <w:trPr>
          <w:trHeight w:val="27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Сооружение, назначение: линия электропередач, протяженность 5909 м. 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Кадастровый номер: 38:18:000000:1262.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38-38-14/011/2014-163.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Иркутская область, Усть-Кутский район,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п. Верхнемарково, юго-западнее ТП-4 по лесополосе около поселка вдоль проселочной дороги к ТП-16, ТП-17, ТП-18, ТП-19.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27 300,00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1570 м.  Кадастровый номер: 38:18:000000:1268.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38-38-14/011/2014-164.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7 300,00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244 м.  Кадастровый номер: 38:18:180101:1528.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пос. Верхнемарково, от ТП-6 на юго-запад вдоль автодороги.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1200,00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1213 м.  Кадастровый номер: 38:18:180101:1529.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38-38-14/009/2014-003.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пос. Верхнемарково, от ТП-6 на северо-восток по ул. Матвеева.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7 100,00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1156 м.  Кадастровый номер: 38:18:180101:1530.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пос. Верхнемарково, от ТП-12 на северо-запад и юго-запад по ул.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Школьной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ул. Колхозной.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5 400,00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1051 м.  Кадастровый номер: 38:18:180101:1531.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пос. Верхнемарково, от ТП-10 на северо-восток и юго-восток по ул. Фонтанной, ул. Ефименко, ул. Кравченко.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4 000,00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1457 м.  Кадастровый номер: 38:18:180101:1532.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недвижимое имущество и сделок с ним 25.03.2014 года сделана запись регистрации № 38-38-14/009/2014-021.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Иркутская область, Усть-Кутский район, п. Верхнемарково, от ТП-3 по ул. Автомобилистов, ул.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Дачной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6 700,00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381 м.  Кадастровый номер: 38:18:180101:1533.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ТП-3 по ул. Автомобилистов.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2 000,00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1098 м.  Кадастровый номер: 38:18:180101:1535.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ТП-12 к зданию администрации по ул.40 лет Победы, ул. Ефименко.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4 300,00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788 м.  Кадастровый номер: 38:18:180101:1536.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38-38-14/009/2014-009.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ТП-11 на юго-запад и северо-восток по ул. Нефтяников.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3 700,00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1371 м.  Кадастровый номер: 38:18:180101:1537.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38-38-14/009/2014-006.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ТП-16 по ул. Мира, ул. Колхозной, ул.40 лет Победы.</w:t>
            </w:r>
            <w:proofErr w:type="gramEnd"/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6 400,00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891 м.  Кадастровый номер: 38:18:180101:1538.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38-38-14/009/2014-007.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ТП-14 на юго-восток и северо-восток по ул. Луговой.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4 500,00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780 м.  Кадастровый номер: 38:18:180101:1549.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ТП-9 к детскому садику, по ул. Фонтанная, ул. Ефименко.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3 000,00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27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9,3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38:18:180101:1551.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расположенного в границах земельного участка. Ориентир: земельный участок. Почтовый адрес: Иркутская область, Усть-Кутский р-н, п. Верхнемарково, кадастровый номер:38:18:180101:2.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5 600,00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42,9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38:18:180101:1553.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38-38-14/011/2014-153.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расположенного за пределами земельного участка. Ориентир: земельный участок. Почтовый адрес: Иркутская область, Усть-Кутский район, п. Верхнемарково,  кадастровый номер 38:18:180101:5. Сооружение расположено в 10 метрах на север от ориентира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25 800,00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9,3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38:18:180101:1554.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38-38-14/011/2014-157.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расположенного в границах земельного участка. Ориентир: жилой дом. Почтовый адрес: Иркутская область, Усть-Кутский район, п. Заярново, ул. Автомобилистов, 11.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 расположено в 25 метрах на юго-запад от ориентира.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6900,00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73,8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38:18:180101:1556.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38-38-14/011/2014-149.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59784E" w:rsidRDefault="008C5CF2" w:rsidP="0059784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р-н Усть-Кутский, п. Верхнемарково, Местоположение установлено относительно ориентира, расположенного за пределами земельного участка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.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Ориентир: жилой дом. Почтовый адрес: Иркутская область, Усть-Кутский район, п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ерхнемарково, ул.Нефтяников, 21. Сооружение расположено в 20 метрах на юго-восток от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ориентира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36 900,00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6,3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38:18:180101:1557.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38-38-14/011/2014-148.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жилой дом. Почтовый адрес: Иркутская область, Усть-Кутский район, п. Верхнемарково, ул. 40 лет Победы, 46. Сооружение расположено в 75 метрах на северо-запад от ориентира.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3 800,00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41,8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38:18:180101:1558.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38-38-14/011/2014-155.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р-н Усть-Кутский. Местоположение установлено относительно ориентира, расположенного за пределами земельного участка. Ориентир: земельный участок. Почтовый адрес: Иркутская область, Усть-Кутский район, в 100 метрах на запад от п. Верхнемарково, кадастровый номер 38:18:000003:1501. Сооружение расположено в 15 метрах на северо-восток от ориентира.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27 200,00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46,7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38:18:180101:1559.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13.05.2014 года сделана запись регистрации № 38-38-14/011/2014-156.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р-н Усть-Кутский, п. Верхнемарково. Местоположение установлено относительно ориентира, расположенного за пределами земельного участка. Ориентир: здание детского сада. Почтовый адрес: Иркутская область, Усть-Кутский район, п. Верхнемарково, ул. Фонтанная, строение 10А. Сооружение расположено в 60 метрах на северо-восток от ориентира.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23 400,00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9,3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38:18:180101:1561.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Принадлежит Продавцу на праве 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собственности, о чем в Едином государственном реестре прав на недвижимое имущество и сделок с ним 14.05.2014 года сделана запись регистрации № 38-38-14/011/2014-161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Иркутская область, р-н Усть-Кутский, п. Верхнемарково. Местоположение установлено относительно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ориентира, расположенного за пределами земельного участка. Ориентир: жилой дом. Почтовый адрес: Иркутская область, Усть-Кутский район, п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ерхнемарково, ул.Строителей, 16. Сооружение расположено в 30 метрах на северо-запад от ориентира.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5 600,00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52,8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38:18:180101:1562.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38-38-14/011/2014-147.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 область, р-н Усть-Кутский, п. Верхнемарково. Местоположение установлено относительно ориентира, расположенного за пределами земельного участка. Ориентир: земельный участок. Почтовый адрес: Иркутская область, Усть-Кутский район, п. Верхнемарково, кадастровый номер 38:18:180101:874. Сооружение расположено в 45 метрах на северо-восток от ориентира.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31 700,00</w:t>
            </w:r>
          </w:p>
        </w:tc>
      </w:tr>
      <w:tr w:rsidR="008C5CF2" w:rsidRPr="008C5CF2" w:rsidTr="00CB08D9">
        <w:trPr>
          <w:trHeight w:val="41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23,9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38:18:180101:1563.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38-38-14/011/2014-158.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жилой дом. Почтовый адрес: Иркутская область, Усть-Кутский район, п. Верхнемарково, ул. Мира, 13. Сооружение расположено в 30 метрах на север от ориентира.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14 300,00</w:t>
            </w:r>
          </w:p>
        </w:tc>
      </w:tr>
      <w:tr w:rsidR="008C5CF2" w:rsidRPr="008C5CF2" w:rsidTr="0059784E">
        <w:trPr>
          <w:trHeight w:val="56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53,9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38:18:180101:1564.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38-38-14/011/2014-154.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р-н Усть-Кутский, п. Верхнемарково. Местоположение установлено относительно ориентира, расположенного за пределами земельного участка. Ориентир: жилой дом. Почтовый адрес: Иркутская область, Усть-Кутский район, п. Верхнемарково, ул. Колхозная, 8. Сооружение расположено в 35 метрах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на северо-восток от ориентира.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27 000,00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23,1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38:18:180101:1565.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38-38-14/011/2014-146.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жилой дом. Почтовый адрес: Иркутская область, Усть-Кутский район, п. Верхнемарково, ул. Нефтяников, 10. Сооружение расположено в 15 метрах на северо-восток от ориентира.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13 900,00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31 м.  Кадастровый номер: 38:18:000000:1585.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ТП-7 на северо-запад к водокачке.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200,0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1012 м.  Кадастровый номер: 38:18:000003:1586.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ТП-8 на северо-восток по ул. Энтузиастов.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6 300,00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968 м.  Кадастровый номер: 38:18:000003:1587.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п. Верхнемарково, от ТП-15 по ул.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Юбилейной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ул.70 лет Октября.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6 000,00</w:t>
            </w:r>
          </w:p>
        </w:tc>
      </w:tr>
      <w:tr w:rsidR="008C5CF2" w:rsidRPr="008C5CF2" w:rsidTr="0059784E">
        <w:trPr>
          <w:trHeight w:val="28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30,1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38:18:000003:1594.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38-38-14/011/2014-159.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р-н Усть-Кутский, п. Верхнемарково. Местоположение установлено относительно ориентира, расположенного за пределами земельного участка. Ориентир: жилой дом. Почтовый адрес: Иркутская область, Усть-Кутский район, п. Верхнемарково, ул. Солнечная , 1. Сооружение расположено в 38 метрах на северо-запад от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ориентира.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24 100,00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43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36,7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38:18:000003:1595.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38-38-14/011/2014-162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р-н Усть-Кутский, п. Заярново. Местоположение установлено относительно ориентира, расположенного за пределами земельного участка. Ориентир: ул. Куанда. Почтовый адрес: Иркутская область, Усть-Кутский район, п. Заярново. Сооружение расположено в 30 метрах на северо-запад от ориентира.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24 800,00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28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38:18:000003:1596.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15.05.2014 года сделана запись регистрации № 38-38-14/011/2014-181.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р-н Усть-Кутский, п. Верхнемарково, Местоположение установлено относительно ориентира, расположенного за пределами земельного участка. Ориентир: п. Верхнемарково. Почтовый адрес: Иркутская область, Усть-Кутский район, п. Верхнемарково. Сооружение расположено в 1 километре на северо-запад от ориентира.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16 800,00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28,9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38:18:000003:1597.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38-38-14/011/2014-166.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р-н Усть-Кутский, п. Верхнемарково, Местоположение установлено относительно ориентира, расположенного за пределами земельного участка. Ориентир: земельный участок. Почтовый адрес: Иркутская область, Усть-Кутский район, п. Верхнемарково кадастровый номер 38:18:180101:5. Сооружение расположено в 10 метрах на север от ориентира.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23 200,00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10,3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38:18:000003:1598.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№ 38-38-14/011/2014-165.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Местоположение установлено относительно ориентира, расположенного за пределами земельного участка. Ориентир: объект обустройства Марковского нефтегазоконденсатного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месторождения (скважина № 59). Почтовый адрес: Иркутская область, Усть-Кутский район, в 2 км на северо-восток от п. Верхнемарково. Сооружение расположено в 40 метрах на юго-запад от ориентира.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6 200,00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1223 м.  Кадастровый номер: 38:18:000003:1600.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7 500,00</w:t>
            </w:r>
          </w:p>
        </w:tc>
      </w:tr>
      <w:tr w:rsidR="008C5CF2" w:rsidRPr="008C5CF2" w:rsidTr="00CB08D9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38,7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38:18:000003:1602.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38-38-14/011/2014-160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земельный участок. Почтовый адрес: Иркутская область, Усть-Кутский район, п. Верхнемарково, ул. Строителей, строение 2а/2 кадастровый номер 38:18:000003:1493. Сооружение расположено в 40 метрах на северо-восток от ориентира.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23 300,00</w:t>
            </w:r>
          </w:p>
        </w:tc>
      </w:tr>
      <w:tr w:rsidR="008C5CF2" w:rsidRPr="008C5CF2" w:rsidTr="00CB08D9">
        <w:trPr>
          <w:trHeight w:val="314"/>
        </w:trPr>
        <w:tc>
          <w:tcPr>
            <w:tcW w:w="79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56</w:t>
            </w:r>
            <w:r w:rsidRPr="008C5CF2">
              <w:rPr>
                <w:kern w:val="0"/>
                <w:sz w:val="22"/>
                <w:szCs w:val="22"/>
                <w:lang w:val="en-US" w:eastAsia="ru-RU"/>
              </w:rPr>
              <w:t>1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t> 400,00</w:t>
            </w:r>
          </w:p>
        </w:tc>
      </w:tr>
    </w:tbl>
    <w:p w:rsidR="008C5CF2" w:rsidRPr="00AA1AAD" w:rsidRDefault="008C5CF2" w:rsidP="008C5CF2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A1528">
        <w:rPr>
          <w:iCs/>
          <w:sz w:val="22"/>
          <w:szCs w:val="22"/>
        </w:rPr>
        <w:t>Способ приватизации - продажа муниципального имущества без объявления цены в электронной форме.</w:t>
      </w:r>
    </w:p>
    <w:p w:rsidR="008C5CF2" w:rsidRDefault="008C5CF2" w:rsidP="008C5CF2">
      <w:pPr>
        <w:suppressAutoHyphens w:val="0"/>
        <w:spacing w:line="240" w:lineRule="auto"/>
        <w:ind w:firstLine="708"/>
        <w:jc w:val="both"/>
        <w:textAlignment w:val="auto"/>
        <w:rPr>
          <w:color w:val="202020"/>
          <w:sz w:val="22"/>
          <w:szCs w:val="22"/>
          <w:lang w:eastAsia="ru-RU"/>
        </w:rPr>
      </w:pPr>
      <w:r w:rsidRPr="00250AB9">
        <w:rPr>
          <w:bCs/>
          <w:color w:val="202020"/>
          <w:sz w:val="22"/>
          <w:szCs w:val="22"/>
          <w:lang w:eastAsia="ru-RU"/>
        </w:rPr>
        <w:t>Форма подачи предложений о цене</w:t>
      </w:r>
      <w:r w:rsidRPr="00250AB9">
        <w:rPr>
          <w:color w:val="202020"/>
          <w:sz w:val="22"/>
          <w:szCs w:val="22"/>
          <w:lang w:eastAsia="ru-RU"/>
        </w:rPr>
        <w:t xml:space="preserve"> – предложение о цене имущества подается </w:t>
      </w:r>
      <w:r>
        <w:rPr>
          <w:color w:val="202020"/>
          <w:sz w:val="22"/>
          <w:szCs w:val="22"/>
          <w:lang w:eastAsia="ru-RU"/>
        </w:rPr>
        <w:t xml:space="preserve">(с учетом НДС) </w:t>
      </w:r>
      <w:r w:rsidRPr="00250AB9">
        <w:rPr>
          <w:color w:val="202020"/>
          <w:sz w:val="22"/>
          <w:szCs w:val="22"/>
          <w:lang w:eastAsia="ru-RU"/>
        </w:rPr>
        <w:t>в форме отдельного электронного документа, которому оператор электронной площадки обеспечивает дополнительную степень защиты.</w:t>
      </w:r>
    </w:p>
    <w:p w:rsidR="008C5CF2" w:rsidRPr="00943100" w:rsidRDefault="008C5CF2" w:rsidP="008C5CF2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943100">
        <w:rPr>
          <w:color w:val="000000"/>
          <w:kern w:val="0"/>
          <w:sz w:val="22"/>
          <w:szCs w:val="22"/>
          <w:lang w:eastAsia="ru-RU"/>
        </w:rPr>
        <w:t xml:space="preserve">Предложение о цене имущества </w:t>
      </w:r>
      <w:proofErr w:type="gramStart"/>
      <w:r w:rsidRPr="00943100">
        <w:rPr>
          <w:color w:val="000000"/>
          <w:kern w:val="0"/>
          <w:sz w:val="22"/>
          <w:szCs w:val="22"/>
          <w:lang w:eastAsia="ru-RU"/>
        </w:rPr>
        <w:t>заявляется</w:t>
      </w:r>
      <w:proofErr w:type="gramEnd"/>
      <w:r w:rsidRPr="00943100">
        <w:rPr>
          <w:color w:val="000000"/>
          <w:kern w:val="0"/>
          <w:sz w:val="22"/>
          <w:szCs w:val="22"/>
          <w:lang w:eastAsia="ru-RU"/>
        </w:rPr>
        <w:t xml:space="preserve"> без учета стоимости земельных участков,</w:t>
      </w:r>
      <w:r w:rsidRPr="00943100">
        <w:rPr>
          <w:iCs/>
          <w:color w:val="000000"/>
          <w:kern w:val="0"/>
          <w:sz w:val="22"/>
          <w:szCs w:val="22"/>
          <w:lang w:eastAsia="ru-RU"/>
        </w:rPr>
        <w:t xml:space="preserve"> относящихся к сооружениям электроэнергетики.</w:t>
      </w:r>
    </w:p>
    <w:p w:rsidR="008C5CF2" w:rsidRPr="008C5CF2" w:rsidRDefault="008C5CF2" w:rsidP="008C5CF2">
      <w:pPr>
        <w:suppressAutoHyphens w:val="0"/>
        <w:spacing w:line="240" w:lineRule="auto"/>
        <w:ind w:firstLine="708"/>
        <w:jc w:val="both"/>
        <w:textAlignment w:val="auto"/>
        <w:rPr>
          <w:iCs/>
          <w:noProof/>
          <w:color w:val="000000"/>
          <w:kern w:val="0"/>
          <w:sz w:val="22"/>
          <w:szCs w:val="22"/>
          <w:lang w:eastAsia="ru-RU"/>
        </w:rPr>
      </w:pPr>
      <w:proofErr w:type="gramStart"/>
      <w:r w:rsidRPr="00943100">
        <w:rPr>
          <w:iCs/>
          <w:noProof/>
          <w:color w:val="000000"/>
          <w:kern w:val="0"/>
          <w:sz w:val="22"/>
          <w:szCs w:val="22"/>
          <w:lang w:eastAsia="ru-RU"/>
        </w:rPr>
        <w:t>В соответствии со ст.28  Федерального закона от 21.12.2001 г. № 178-ФЗ «О приватизации государственного и муниципального имущества», приватизация зданий, строений и сооружений, а также объектов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необходимым для их использования.</w:t>
      </w:r>
      <w:proofErr w:type="gramEnd"/>
    </w:p>
    <w:tbl>
      <w:tblPr>
        <w:tblpPr w:leftFromText="180" w:rightFromText="180" w:vertAnchor="text" w:horzAnchor="margin" w:tblpXSpec="center" w:tblpY="90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412"/>
        <w:gridCol w:w="2268"/>
      </w:tblGrid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-142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№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-288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пп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-288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 Наименование, назначение,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right="-392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175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Местонахождение (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технические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характеристика)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right="-108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Сооружение, назначение: линии электропередач, протяженность 1192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38:18:180401:225.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14/009/2014-001.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Земельный участок, категория земель: земли населенных пунктов, разрешенное использование: эксплуатация ЛЭП 0,4 кВт, общая площадь 33 кв. м. Кадастровый номер: 38:18:180401:221.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29 контуров. Учетные номера контуров и их площади: 1 – 1 кв.м., 2-5.45 кв.м., 3-1 кв.м., 4-1 кв.м., 5-1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6-1 кв.м., 7-1 кв.м., 8-1 кв.м, 9-1 кв.м., 10-1 кв.м., 11 – 1 кв.м., 12-1 кв.м., 13-1 кв.м.,14-1 кв.м., 15-1 кв.м., 16-1 кв.м, 17-1 кв.м, 18-1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19-1 кв.м, 20-1 кв.м, 21-1 кв.м, 22-1 кв.м, 23-1 кв.м, 24-1 кв.м, 25-1 кв.м, 26-1 кв.м, 27-1 кв.м, 28-1 кв.м, 29-1 кв.м. Для данного земельного участка обеспечен доступ посредством земельного участка (земельных участков) с кадастровым номером ( кадастровыми номерами): Земли общего пользования.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38-38-14/009/2014-660.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Иркутская область, Усть-Кутский район, с. Марково, от ТП-20 по ул. Партизанская.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-108" w:firstLine="108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с. Марково, от ТП-20 по ул.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Партизанской</w:t>
            </w:r>
            <w:proofErr w:type="gramEnd"/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Сооружение, назначение: линии электропередач, протяженность 2114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38:18:180401:227.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38-38-14/002/2014-996.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Земельный участок, категория земель: земли населенных пунктов, разрешенное использование: эксплуатация ЛЭП 0,4 кВт, общая площадь 48 кв. м. Кадастровый номер: 38:18:180401:224.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48 контуров. Учетные номера контуров и их площади: 1-1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кв.м,16-1 кв.м, 17-1 кв.м, 18-1 кв.м, 19-1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20-1 кв.м, 21-1 кв.м, 22-1 кв.м, 23-1 км.м, 24-1 кв.м, 25-1 кв.м, 26-1 кв.м, 27-1 кв.м, 28-1 кв.м, 29-1 кв.м, 30-1 кв.м, 31-1 кв.м, 32-1 кв.м, 33-1 кв.м, 34-1 кв.м, 35-1 кв.м, 36-1 кв.м, 37-1 кв.м, 38-1 кв.м, 39-1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, 40-1 кв.м, 41-1 кв.м, 42-1 кв.м, 43-1 кв.м, 44-1 кв.м, 45-1 кв.м, 46-1 кв.м, 47-1 кв.м, 48-1 кв.м. Для данного земельного участка обеспечен доступ посредством земельного участка (земельных участков) с кадастровым номером ( кадастровыми номерами): Земли общего пользования. 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38-38-14/009/2014-661.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с. Марково, от ТП-20 на 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юго-запал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по ул. Партизанская.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с. Марково, от ТП-20  на юго-запад по ул.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Партизанской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Сооружение, назначение: трансформаторная подстанция, общая площадь 12,2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38:18:180401:228.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38-38-14/011/2014-150.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Земельный участок, категория земель: земли населенных пунктов, разрешенное использование: эксплуатация трансформаторной подстанции – ТП-20, общей площадью 13 кв. м.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 38:18:180401:226.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на праве собственности, о чем в Едином государственном реестре прав на недвижимое имущество и сделок с ним 20.06.2014 года сделана запись регистрации № 38-38-14/011/2014-701.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Местоположение установлено относительно ориентира, расположенного за пределами земельного участка. Ориентир: земельный участок. Почтовый адрес: Иркутская область, Усть-Кутский район,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с. Марково кадастровый номер 38:18:180401:14.Сооружение расположено в 25 метрах на юго-запад от ориентира.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Местоположение установлено относительно ориентира, расположенного за пределами земельного участка. Ориентир: земельный участок. Почтовый адрес ориентира: Иркутская область, Усть-Кутский район, с. Марково, кадастровый номер 38:18:180401:14. Участок расположен в 25 метрах на юго-запад от ориентира. 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линии электропередач, Протяженность 1993 м, Кадастровый номер: 38:18:180601:445.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13.05.2014 года сделана запись регистрации № 38-38-14/011/2014-061.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Вт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общей площадью 59 кв.м. Кадастровый номер 38:18:180601:345.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59 контуров. Учетные номера контуров и их площади: 1-1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 16- 1 кв.м, 17-1 кв.м,18-1 кв.м, 19-1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20-1 кв.м, 21-1 кв.м,22-1 кв.м, 23-1 кв.м, 24-1 кв.м, 25-1 кв.м, 26-1 кв.м, 27-1 кв.м, 28-1 кв.м, 29-1 кв.м, 30-1 кв.м, 31-1 кв.м, 32-1 кв.м, 33-1 кв.м, 34-1 кв.м, 35-1 кв.м, 36-1 кв.м,37-1 кв.м, 38-1 кв.м, 39-1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, 40-1 кв.м, 41-1 кв.м, 42-1 кв.м, 43-1 кв.м, 44-1 кв.м, 45-1 кв.м, 46-1 кв.м,47-1 кв.м,48-1 кв.м, 49-1 кв.м, 50-1 кв.м, 51-1 кв.м, 52-1 кв.м, 53-1 кв.м, 54-1 кв.м, 55-1 кв.м, 56-1 кв.м, 57-1 кв.м, 58-1кв.м, 59-1 кв.м. Для данного земельного участка обеспечен доступ посредством земельного участка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земельных участков) с кадастровым номером (кадастровыми номерами): Земли общего пользования.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03.06.2014 года сделана запись регистрации № 38-38-14/011/2014-456.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поселок Заярново, от ТП-2 по ул. Центральная, ул. Таежная, ул. Набережной.</w:t>
            </w:r>
            <w:proofErr w:type="gramEnd"/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Заярново, от ТП-2 по ул. Центральная, ул. Таежная, ул. Набережная</w:t>
            </w:r>
            <w:proofErr w:type="gramEnd"/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8C5CF2" w:rsidRPr="008C5CF2" w:rsidTr="00CB08D9">
        <w:trPr>
          <w:trHeight w:val="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10,1 кв. м.  Кадастровый номер: 38:18:180601:447.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38-14/011/2014-167.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–Т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П-2, общая площадь 11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 38:18:180601:446.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кадастровыми номерами): Земли общего пользования.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20.06.2014 года сделана запись регистрации № 38-38-14/011/2014-703.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Местоположение установлено относительно ориентира, расположенного за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пределами земельного участка. Ориентир: здание детского сада. Почтовый адрес: Иркутская область, Усть-Кутский район, п. Заярново, ул. Центральная, 14 Сооружение расположено в 60 метрах на юго-восток от ориентира.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здание детского сада. Почтовый адрес ориентира: Иркутская область, Усть-Кутский район, п. Заярново, ул. Центральная, 14 Участок расположен в 60 метрах на юго-восток от ориентира.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2124 м.  Кадастровый номер: 38:18:000000:1142.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38-38-14/002/2014-997.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63 кв.м.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 38:18:000000:923.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63 контуров. Учетные номера контуров и их площади: 1-1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14-1 кв.м, 15-1 кв.м, 16- 1 кв.м, 17-1 кв.м,18-1 кв.м, 19-1 кв.м, 20-1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21-1 кв.м, 22-1 кв.м, 23-1 кв.м, 24-1 кв.м, 25-1 кв.м, 26-1 кв.м, 27-1 кв.м, 28-1 кв.м, 29-1 кв.м, 30-1 кв.м, 31-1 кв.м, 32-1 кв.м, 33-1 кв.м, 34-1 кв.м, 35-1 кв.м, 36-1 кв.м, 37-1 кв.м, 38-1 кв.м, 39-1 кв.м, 40-1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41-1 кв.м, 42-1 кв.м, 43-1 кв.м, 44-1 кв.м, 47-1 кв.м,48-1 кв.м, 49-1 кв.м, 50-1 кв.м, 51-1 кв.м, 52-1 кв.м, 53-1 кв.м, 54-1 кв.м, 55-1 кв.м, 56-1 кв.м, 57-1 кв.м, 58-1кв.м, 59-1 кв.м, 61-1 кв.м, 62-1 кв.м, 63-1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, 64-1 кв.м, 65 – 1 кв.м, 66-1 кв.м, 67-1 кв.м.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38-14/009/2014-658.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Иркутская область, Усть-Кутский район, п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.З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аярново, от ТП-1 по ул. Куанда, ул. Новой, ул. Сибирской, ул. Овражной, ул. Полевой.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.З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аярново, от ТП-1 по ул. Куанда, ул. Новой, ул. Сибирской, ул. Овражной, ул. Полевой.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4551 м.  Кадастровый номер: 38:18:000000:1145.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38-38-14/009/2014-011.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6 кВт, общая площадь 76 кв.м.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 38:18:000000:896.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56 контуров. Учетные номера контуров и их площади: 1-1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2-5,77 кв.м, 3-1 кв.м, 4-1 кв.м, 5-1 кв.м, 6-1 кв.м, 7-1 кв.м, 8-1 кв.м, 9-1 кв.м, 10-1 кв.м, 11-1 кв.м, 12-1 кв.м, 13-1 кв.м, 14-1 кв.м, 15-1 кв.м,, 16-1 кв.м, 17-1 кв.м, 18-1 кв.м, 19-1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20-1 кв.м,, 21-1 кв.м, 22-1кв.м,, 23-1 кв.м, 24-1 кв.м, 25-1 кв.м,, 26-1 кв.м, 27-1 кв.м, 28-1 кв.м, 29-1 кв.м, 34-1 кв.м, 35-1 кв.м, 36-1 кв.м, 37-1 кв.м, 40-1 кв.м, 41-1 кв.м, 42 -1 кв.м, 43-3,55 кв.м, 44-3,82 кв.м, 45-3,98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46-1 кв.м, 47-4,02 кв.м, 48-1 кв.м, 49-1 кв.м, 50-1 кв.м, 52-1 кв.м, 54-1 кв. 55-1 кв.м, 58-1 кв.м, 59-1 кв.м, 60-1 кв.м, 61-3,62 кв.м, 63-1 кв.м, 64-1 кв.м, 65-1 кв.м, 66-1 кв.м, 67-1 кв.м, 68-1 кв.м, 69-1 кв.м, 70-1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, 72-1 кв.м.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20.05.2015; реквизиты документа-основания: приказ ОАО  «ИЭСК» об определении границ охранных зон объектов электросетевого хозяйства от 10.02.2012 № 30 выдан: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ОАО «ИЭСК».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38-38-14/009/2014-569.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от ТП-4 на юго-восток в районе п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ерхнемарково к ТП-3, далее на юго-восток к п. Заярново до ТП-2 и ТП-1.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от ТП-4 на юго-восток в районе п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ерхнемарково к ТП-3, далее на юго-восток к п. Заярново до ТП-2 и ТП-1. 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нежилое, передаточное, линия электропередач, протяженность 3925 м.  Кадастровый номер: 38:18:000000:1147.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13.03.2014 года сделана запись регистрации № 38-38-14/002/2014-835.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категория земель не установлена, разрешенное использование: эксплуатация ЛЭП 6 кВт, общая площадь 163 кв.м.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 38:18:000000:897.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67 контуров. Учетные номера контуров и их площади: 1-1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2-1 кв.м, 3-17,26 кв.м, 4-1 кв.м, 5-1 кв.м, 6-16,25 кв.м, 7-1 кв.м, 8-1 кв.м, 9-1 кв.м, 10-1 кв.м, 11-1 кв.м, 12-1 кв.м, 13-1 кв.м, 14-1 кв.м, 15-1 кв.м,, 16-17,63 кв.м, 17-1 кв.м,, 18-1 кв.м, 19-1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20-1 кв.м,, 21-1 кв.м, 22-4,32 кв.м,, 23-5,27 кв.м, 24-4,73 кв.м, 25-1 кв.м,, 26-1 кв.м, 27-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1 кв.м, 28-4,9 кв.м, 29-1 кв.м, 30-1 кв.м, 31-1 кв.м,, 32-1 кв.м,, 33-1 кв.м, 34-1 кв.м, 35-1 кв.м, 36-1 кв.м, 37-1 кв.м, 38-3,99 кв.м, 39-1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40-1 кв.м, 41-1 кв.м, 42 -1 кв.м, 43-1 кв.м, 44-1 кв.м, 45-6,03 кв.м, 46-1 кв.м, 47-1 кв.м, 48-1 кв.м, 49-1 кв.м, 50-1 кв.м, 51-1 кв. 52-1 кв.м, 53-5,57 кв.м, 54-1 кв. 55-1 кв.м, 56-1 кв.м, 57-1 кв.м, 58-1 кв.м, 59-4,81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, 60-1 кв.м, 61-1 кв.м, 62-1 кв.м, 63-1 кв.м, 64-3,99 кв.м, 65-4 кв.м, 66-1 кв.м, 67-11,07 кв.м.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20.05.2015: реквизиты документа-основания: приказ ОАО «ИЭСК» об определении границ зон объектов электросетевого хозяйства от 10.02.2012 № 30 выдан: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ОАО «ИЭСК»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в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ид ограничения (обременения): ограничения прав на земельный участок, предусмотренные статьями 56,56,1 Земельного кодекса Российской Федерации; срок действия: с 26.05.2020; реквизиты документа-основания: приказ «Об установлении зоны санитарной охраны водозабора подземных вод для хозяйственно-питьевого водоснабжения в п. Верхнемарково Усть-Кутского района Иркутской области» от 13.04.2020 № 15-мпр выдан: Министерство природных ресурсов и экологии иркутской области. Вид ограничения (обременения): ограничения прав на земельный участок, предусмотренные статьями 56,56.1 Земельного кодекса Российской Федерации; срок действия: с 26.05.2021; реквизиты документа-основания: приказ «Об установлении зоны затопления территории, прилегающей к реке Лена и Ния, в границах населенного пункта п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ерхнемарково Усть-Кутского района Иркутской области» от 04.08.2020 № 367 выдан: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Вид ограничения (обременения): ограничения права на земельный участок, предусмотренные статьями 56, 56.1 Земельного кодекса Российской Федерации; срок действия: с 24.07.2021; реквизиты документа-основания: решение «О согласовании границ охранной зоны объекта электросетевого хозяйства» от 30.06.2021 № 4270 выдан: Федеральная служба по экологическому, технологическому и атомному надзору (Ростехнадзор) Енисейское управление.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01.04.2014 года сделана запись регистрации № 38-38-14/009/2014-195.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Иркутская область, Усть-Кутский район,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п. Верхнемарково от ТП-4 на северо-запад, запад и далее на юг и юго-восток к ТП-8, ТП-7, ТП-10, ТП-11, ТП-12 и ТП-9.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п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ерхнемарково от ТП-4 на северо-запад, запад и далее на юг и юго-восток к ТП-8, ТП-7, ТП-10, ТП-11, ТП-12 и ТП-9.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9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1826 м.  Кадастровый номер: 38:18:000000:1148.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38-38-14/002/2014-998.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58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 38:18:000000:894.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Граница земельного участка состоит из 48 контуров. Учетные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номера контуров и их площади: 1-1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 16- 1 кв.м, 17-1 кв.м,18-1 кв.м, 19-1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20-1 кв.м, 21-1 кв.м,22-1 кв.м, 23-1 кв.м, 24-1 кв.м, 25-1 кв.м, 26-1кв.м,27-1 кв.м, 28-1 кв.м, 29-1 кв.м, 30-1 кв.м, 31-1 кв.м,32-1 кв.м, 33-1 кв.м, 34-1 кв.м, 35-1 кв.м, 36-1 кв.м,37-1 кв.м, 38-1 кв.м, 39-1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40-1 кв.м, 41-1кв.м,42-1 кв.м, 43-1 кв.м, 44-1 кв.м, 45-10.96 кв.м, 46-1 кв.м,47-1 кв.м,48-1 кв.м.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38-38-14/009/2014-677.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Иркутская область, Усть-Кутский район,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п. Верхнемарково, от ТП-5 по ул. Геофизиков, ул. Первомайской, ул. Подгорной.</w:t>
            </w:r>
            <w:proofErr w:type="gramEnd"/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п. Верхнемарково, от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ТП-5 по ул. Геофизиков, ул. Первомайской, ул. Подгорной.</w:t>
            </w:r>
            <w:proofErr w:type="gramEnd"/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731 м.  Кадастровый номер: 38:18:000000:1250.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38-38-14/009/2014-015.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42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 38:18:000000:922.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23 контуров. Учетные номера контуров и их площади: 1-1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кв.м,, 16-1 кв.м, 17-1 кв.м,, 18-1 кв.м, 19-1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, 20-1 кв.м,, 21-1 кв.м, 22-1 кв.м,, 23-20.18 кв.м,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Для данного земельного участка обеспечен доступ посредством земельного участка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26.05.2021: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38-38-14/009/2014-669.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п. Верхнемарково, от ТП-14 по ул. Борок.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п. Верхнемарково, от ТП-14 по ул. Борок.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1015 м.  Кадастровый номер: 38:18:000000:1251.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38-38-14/002/2014-999.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40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Кадастровый номер 38:18:000000:892.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25 контуров. Учетные номера контуров и их площади: 1-1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кв.м,, 16-1 кв.м, 17-16,04 кв.м,, 18-1 кв.м, 19-1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, 20-1 кв.м,, 21-1 кв.м, 22-1 кв.м,, 23-1 кв.м, 24-1 кв.м, 25-1 кв.м. 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08.12.2020; реквизиты документа-основания: решение «Об установлении размера санитарно-защитной зоны для объекта ООО «БЭКойл-Игирма» от 16.11.2020 № 38-07/УСЗЗ-22-2020 выдан: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Федеральная служба по надзору в сфере защиты прав потребителей и благополучия человека (Роспотребнадзор).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26.05.2021; реквизиты документа-основания: приказ «Об установлении зоны затопления территории, прилегающей к рекам Лена и Ния, в границах населенного пункта п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ерхнемарково Усть-Кутского района Иркутской области» от 04.08.2020 № 367 выдан: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38-38-14/009/2014-683.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Иркутская область, Усть-Кутский район,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п. Верхнемарково, от ТП-19 на север и северо-восток к СПК «Приленье» и на юг и северо-восток по ул. 40 лет Победы.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п. Верхнемарково, от ТП-19 на север и северо-восток к СПК «Приленье» и на юг и северо-восток по ул. 40 лет Победы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533 м.  Кадастровый номер: 38:180101:1552.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38-38-14/009/2014-008.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15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 38:18:180101:1534.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15контуров. Учетные номера контуров и их площади: 1-1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, 2-1 кв.м, 3-1 кв.м, 4-1 кв.м, 5-1 кв.м, 6-1 кв.м, 7-1 кв.м, 8-1 кв.м, 9-1 кв.м, 10-1 кв.м, 11-1 кв.м, 12-1 кв.м, 13-1 кв.м, 14-1 кв.м, 15-1 кв.м.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26.05.2021: реквизиты документа-основания: приказ «Об установлении зоны затопления территории, прилегающей к реке Лена и Ния, в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38-38-14/009/2014-666.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Иркутская область, Усть-Кутский район,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п. Верхнемарково, отТП-17 по ул. Строителей, ул.40 лет Победы.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п. Верхнемарково, отТП-17 по ул. Строителей, ул.40 лет Победы.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1493 м.  Кадастровый номер: 38:18:000000:1254.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38-38-14/009/2014-013.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40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 38:18:000000:1141.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40 контуров. Учетные номера контуров и их площади: 1-1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кв.м,16-1 кв.м, 17-1 кв.м, 18-1 кв.м, 19-1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20-1 кв.м, 21-1 кв.м, 22-1 кв.м, 23-1 км.м, 24-1 кв.м, 25-1 кв.м, 26-1 кв.м, 27-1 кв.м, 28-1 кв.м, 29-1 кв.м, 30-1 кв.м, 31-1 кв.м, 32-1 кв.м, 33-1 кв.м, 34-1 кв.м, 35-1 кв.м, 36-1 кв.м, 37-1 кв.м, 38-1 кв.м, 39-1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40-1 кв.м. Для данного земельного участка обеспечен доступ посредством земельного участка (земельных участков) с кадастровым номером ( кадастровыми номерами): 38:18:180101:1497,  38:18:180101:1497.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:о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граничения прав, ограничения прав на земельный участок, предусмотренные статьями 56, 56.1 Земельного кодекса Российской Федерации; срок действия с 26.05.2001; реквизита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13.05.2014 года сделана запись регистрации № 38-38-14/011/2014-057.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п. Верхнемарково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,о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т ТП-18 по ул. Интернациональной, ул. Строителей, ул.40 лет Победы.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п. Верхнемарково, от ТП-18 по ул. Интернациональной, ул. Строителей, ул.40 лет Победы.</w:t>
            </w:r>
          </w:p>
        </w:tc>
      </w:tr>
      <w:tr w:rsidR="008C5CF2" w:rsidRPr="008C5CF2" w:rsidTr="00CB08D9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5909 м.  Кадастровый номер: 38:18:000000:1262.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38-38-14/011/2014-163.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Земельный участок, категория земель: категория не установлена, разрешенное использование: эксплуатация ЛЭП 6 кВт, общая площадь 259 кв. м. Кадастровый номер 38:18:000000:1249.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105 контуров. Учетные номера контуров и их площади: 1-1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2-25.07 кв.м, 3-1 кв.м, 4-13.78 кв.м, 5-5.17 кв.м, 6-4.56 кв.м, 7-1 кв.м, 8-1 кв.м, 9-1 кв.м, 10-1 кв.м, 11-1 кв.м, 12-1 кв.м, 13-1 кв.м, 14-1 кв.м, 15-1 кв.м, 16-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1 кв.м, 17-1 кв.м, 18-1 кв.м, 19-1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20-1 кв.м,, 21-1 кв.м, 22-1 кв.м,, 23-1 кв.м, 24-1 кв.м, 25-19,52 кв.м,, 26-1 кв.м, 27-1 кв.м, 28-13,75 кв.м, 29-1 кв.м, 30-1 кв.м, 31-1 кв.м,, 32-1 кв.м, 33-1 кв.м, 34-1 кв.м, 35-1 кв.м, 36-1 кв.м, 37-1 кв.м, 38-1 кв.м, 39-1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40-13.26 кв.м, 41-4.68 кв.м, 42 -1 кв.м, 43-1 кв.м, 44-1 кв.м, 45-1 кв.м, 46-1 кв.м, 47-1 кв.м, 48-1 кв.м, 49-1 кв.м, 50-1 кв.м, 51-1 кв. 52-1 кв.м, 53-15.21 кв.м, 54-1 кв. 55-1 кв.м, 56-1 кв.м, 57-1 кв.м, 58-1 кв.м, 59-1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60-1 кв.м, 61-1 кв.м, 62-1 кв.м, 63-1 кв.м, 64-1 кв.м, 65-1 кв.м, 66-1 кв.м, 67-1 кв.м, 68-1 кв.м, 69-1 кв.м, 70-1 кв.м, 71-1 кв.м, 72-1 кв.м,73-4.62 кв.м, 74-1 кв.м, 75-1 кв.м, 76-1 кв.м, 77-1 кв.м, 78-1 кв.м, 79-1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80-3.44 кв.м, 81-1 кв.м, 82-1 кв.м, 83-1 кв.м, 84-1 кв.м, 85-1 кв.м, 86-1 кв.м,87-1 кв.м, 88-4.67 кв.м, 89-1 кв.м, 90-1 кв.м, 91-5.21 кв.м, 92-1 кв.м, 93-1 кв.м, 94-1 кв.м, 95-4.87 кв.м, 96-1 кв.м, 97-13.39 кв.м, 98-14.44 кв.м, 99-1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100-1 кв.м, 101-1 кв.м, 102-1 кв.м, 103-1 кв.м, 104-1 кв.м, 105-4.91 кв.м. 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:с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26.05.2020; реквизиты документа-основания: приказ «Об установлении зоны санитарной охраны водозабора подземных вод для хозяйственно-питьевого водоснабжения в п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ерхнемарково Усть-Кутского района Иркутской области» от 13.04.2020 № 15 мпр выдан: Министерство природных ресурсов и экологии иркутской области.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08.12.2020; реквизиты документа-основания: решение «Об установлении размера санитарно-защитной зоны для объект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а ООО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«БЭКойл-Игирма» от 16.11.2020 № 38-07/УСЗЗ-22-2020 выдан: Федеральная служба по надзору в сфере защиты прав потребителей и благополучия человека (Роспотребнадзор).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26.05.2021; реквизиты документа-основания: приказ «Об установлении зоны затопления территории, прилегающей к реке Лена и Ния, в границах населенного пункта п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ерхнемарково Усть-Кутского района Иркутской области» от 04.08.2020 № 367 выдан: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Вид органичения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24.07.2021; реквизиты документа-основания: решение «О согласовании границ охранной зоны объекта электросетевого хозяйства» от 30.06.2021 № 4270 выдан: Федеральная служба по экономическому, технологическому и атомному надзору (Ростехнадзор) Енисейское управление.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11.06.2014 года сделана запись регистрации № 38-38-14/011/2014-581.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Иркутская область, Усть-Кутский район,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п. Верхнемарково, юго-западнее ТП-4 по лесополосе около поселка вдоль проселочной дороги к ТП-16, ТП-17, ТП-18, ТП-19.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п. Верхнемарково, юго-западнее ТП-4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по лесополосе около поселка вдоль проселочной дороги к ТП-16, ТП-17, ТП-18 и ТП-19.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15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1570 м.  Кадастровый номер: 38:18:000000:1268.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38-38-14/011/2014-164.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Земельный участок, категория земель: категория не установлена, разрешенное использование: эксплуатация ЛЭП 6 кВт, общая площадь 23 кв. м.  Кадастровый номер 38:18:000000:1261.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15 контуров. Учетные номера контуров и их площади: 1-1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, 5-1 кв.м, 8-1 кв.м, 9-1 кв.м, 12- 9.23 кв.м, 13-1 кв.м, 14-1 кв.м, 15-1 кв.м, 17-1 кв.м, 20-1 кв.м, 21-1 кв.м, 22- 1 кв.м, 24-1 кв.м, 25-1 кв.м, 26-1 кв.м. Для данного земельного участка (земельных участков) с кадастровым номером (кадастровыми номерами): Земли общего пользования.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03.06.2014 года сделана запись регистрации № 38-38-14/011/2014-458.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район.</w:t>
            </w:r>
          </w:p>
        </w:tc>
      </w:tr>
      <w:tr w:rsidR="008C5CF2" w:rsidRPr="008C5CF2" w:rsidTr="00CB08D9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244 м.  Кадастровый номер: 38:18:180101:1528.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38-38-14/009/2014-017.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7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38:18:180101:1518.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Земельный участок полностью расположен в границах зоны с реестровым номером 38:18-6.828 от 26.05.2021, ограничение использования земельного участка в пределах зоны: Статья 67.1 Водного кодекса РФ, вид/наименование: Границы части зоны затопления 1% обеспеченности территории, прилегающей к рекам Лена и Ния, в границах населенного пункта п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ерхнемарково Усть-Кутского района Иркутской области /(часть зоны затопления, полностью расположенная в границах населенного пункта), тип: Иная зона с особыми условиями использования территории, дата решения: 04.08.2020, номер решения: 367, наименование ОГВ/ОМСУ: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7 контуров. Учетные номера контуров и их площади: 1-1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кв.м. Для данного земельного участка обеспечен доступ посредством земельного участка (земельных участков) с кадастровым номером ( 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:о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граничения прав на земельный участок, предусмотренные статьями 56, 56.1 Земельного кодекса Российской Федерации; срок действия с 26.05.2001; реквизита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Сведения, необходимые для заполнения раздела: 4 – Сведения о частях земельного участка, отсутствуют.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38-38-14/009/2014-671.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Иркутская область, Усть-Кутский район, пос. Верхнемарково, от ТП-6 на юго-запад вдоль автодороги.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пос. Верхнемарково, от ТП-6 на юго-запад вдоль автодороги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17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1213 м.  Кадастровый номер: 38:18:180101:1529.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38-38-14/009/2014-003.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31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38:18:180101:1517.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31 контуров. Учетные номера контуров и их площади: 1-1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кв.м,16-1 кв.м, 17-1 кв.м, 18-1 кв.м, 19-1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20-1 кв.м, 21-1 кв.м, 22-1 кв.м, 23-1 км.м, 24-1 кв.м, 25-1 кв.м, 26-1 кв.м, 27-1 кв.м, 28-1 кв.м, 29-1 кв.м, 30-1 кв.м, 31-1 кв.м.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Для данного земельного участка обеспечен доступ посредством земельного участка (земельных участков) с кадастровым номером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:о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граничения прав на земельный участок, предусмотренные статьями 56, 56.1 Земельного кодекса Российской Федерации; срок действия с 26.05.2001; реквизита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38-38-14/009/2014-662.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пос. Верхнемарково, от ТП-6 на северо-восток по ул. Матвеева.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пос. Верхнемарково, от ТП-6 на северо-восток по ул. Матвеева.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1156 м.  Кадастровый номер: 38:18:180101:1530.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38-38-14/009/2014-005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37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38:18:180101:1526.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37 контуров. Учетные номера контуров и их площади: 1-1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кв.м,, 16-1 кв.м, 17-1 кв.м,, 18-1 кв.м, 19-1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, 20-1 кв.м,, 21-1 кв.м, 22-1 кв.м,, 23-1 кв.м, 24-1 кв.м, 25-1 кв.м,, 26-1 кв.м, 27-1 кв.м, 28-1 кв.м, 29-1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кв.м, 30-1 кв.м, 31-1 кв.м,, 32-1 кв.м,, 33-1 кв.м, 34-1 кв.м, 35-1 кв.м, 36-1 кв.м, 37-1 кв.м. Для данного земельного участка обеспечен доступ посредством земельного участка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26.05.2021: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38-38-14/009/2014-663.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Иркутская область, Усть-Кутский район, пос. Верхнемарково, от ТП-12 на северо-запад и юго-запад по ул.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Школьной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ул. Колхозной.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пос. Верхнемарково, от ТП-12 на северо-запад и юго-запад по ул.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Школьной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ул. Колхозной.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19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1051 м.  Кадастровый номер: 38:18:180101:1531.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38-38-14/009/2014-018.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41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38:18:180101:1520.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35 контуров. Учетные номера контуров и их площади: 1-1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кв.м,16-1 кв.м, 17-1 кв.м, 18-1 кв.м, 19-1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, 20-1 кв.м, 21-1 кв.м, 22-1 кв.м, 23-1 км.м, 24-1 кв.м, 25-1 кв.м, 26-1 кв.м, 27-1 кв.м, 28-1 кв.м, 29-1 кв.м, 30-1 кв.м, 31-1 кв.м, 32-1 кв.м, 33-1 кв.м, 34-1 кв.м, 35-1 кв.м. Для данного земельного участка обеспечен доступ посредством земельного участка (земельных участков) с кадастровым номером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кадастровыми номерами): 38:18:180101:1485.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реквизита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38-38-14/009/2014-673.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пос. Верхнемарково, от ТП-10 на северо-восток и юго-восток по ул. Фонтанной, ул. Ефименко, ул. Кравченко.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пос. Верхнемарково, от ТП-10 на северо-восток и юго-восток по ул. Фонтанной, ул. Ефименко, ул. Кравченко. 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20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1457 м.  Кадастровый номер: 38:18:180101:1532.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38-38-14/009/2014-021.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42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38:18:180101:1521.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42 контуров. Учетные номера контуров и их площади: 1-1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 16- 1 кв.м, 17-1 кв.м,18-1 кв.м, 19-1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20-1 кв.м, 21-1 кв.м,22-1 кв.м, 23-1 кв.м, 24-1 кв.м, 25-1 кв.м, 26-1 кв.м,27-1 кв.м, 28-1 кв.м, 29-1 кв.м, 30-1 кв.м, 31-1 кв.м,32-1 кв.м, 33-1 кв.м, 34-1 кв.м, 35-1 кв.м, 36-1 кв.м,37-1 кв.м, 38-1 кв.м, 39-1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, 40-1 кв.м, 41-1 кв.м,42-1 кв.м.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реквизита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38-38-14/009/2014-664.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п. Верхнемарково, от ТП-3 по ул. Автомобилистов, ул.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Дачной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п. Верхнемарково, от ТП-3 по ул. Автомобилистов, ул.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Дачной</w:t>
            </w:r>
            <w:proofErr w:type="gramEnd"/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381 м.  Кадастровый номер: 38:18:180101:1533.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38-38-14/009/2014-020.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12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38:18:180101:1522.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12 контуров. Учетные номера контуров и их площади: 1-1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, 2-1 кв.м, 3-1 кв.м, 4-1 кв.м, 5-1 кв.м, 6-1 кв.м, 7-1 кв.м, 8-1 кв.м, 9-1 кв.м, 10-1 кв.м, 11-1 кв.м, 12-1 кв.м.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земельных участков) с кадастровым номером (кадастровыми номерами): Земли общего пользования. 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38-38-14/009/2014-678.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ТП-3 по ул. Автомобилистов.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ТП-3 по ул. Автомобилистов.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22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1098 м.  Кадастровый номер: 38:18:180101:1535.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38-38-14/009/2014-012.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45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38:18:180101:1524.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36 контуров. Учетные номера контуров и их площади: 1-1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кв.м,, 16-1 кв.м, 17-1 кв.м,, 18-1 кв.м, 19-1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, 20-1 кв.м,, 21-1 кв.м, 22-1 кв.м,, 23-1 кв.м, 24-1 кв.м, 25-9,52 кв.м,, 26-1 кв.м, 27-1 кв.м, 28-1 кв.м, 29-1 кв.м, 30-1 кв.м, 31-1 кв.м,, 32-1 кв.м,, 33-1 кв.м, 34-1 кв.м, 35-1 кв.м, 36-1 кв.м. Для данного земельного участка обеспечен доступ посредством земельного участка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26.05.2021: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13.05.2014 года сделана запись регистрации № 38-38-14/011/2014-058.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ТП-12 к зданию администрации по ул.40 лет Победы, ул. Ефименко.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ТП-12 к зданию администрации по ул.40 лет Победы, ул. Ефименко.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788 м.  Кадастровый номер: 38:18:180101:1536.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38-38-14/009/2014-009.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24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38:18:180101:1519.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24 контуров. Учетные номера контуров и их площади: 1-1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кв.м,, 16-1 кв.м, 17-1 кв.м,, 18-1 кв.м, 19-1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, 20-1 кв.м,, 21-1 кв.м, 22-1 кв.м,, 23-1 кв.м, 24-1 кв.м.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(обременения): ограничения прав на земельный участок, предусмотренные статьями 56, 56.1 Земельного кодекса Российской Федерации; срок действия: с 26.05.2021: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03.06.2014 года сделана запись регистрации № 38-38-14/011/2014-455.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Иркутская область, Усть-Кутский район, п. Верхнемарково, от ТП-11 на юго-запад и северо-восток по ул. Нефтяников.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ТП-11 на юго-запад и северо-восток по ул. Нефтяников.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24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1371 м.  Кадастровый номер: 38:18:180101:1537.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38-38-14/009/2014-006.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37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38:18:180101:1523.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37 контуров. Учетные номера контуров и их площади: 1-1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кв.м,, 16-1 кв.м, 17-1 кв.м,, 18-1 кв.м, 19-1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, 20-1 кв.м,, 21-1 кв.м, 22-1 кв.м,, 23-1 кв.м, 24-1 кв.м, 25-1 кв.м,, 26-1 кв.м, 27-1 кв.м, 28-1 кв.м, 29-1 кв.м, 30-1 кв.м, 31-1 кв.м,, 32-1 кв.м,, 33-1 кв.м, 34-1 кв.м, 35-1 кв.м, 36-1 кв.м, 37-1 кв.м. Для данного земельного участка обеспечен доступ посредством земельного участка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26.05.2021: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38-38-14/009/2014-664.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ТП-16 по ул. Мира, ул. Колхозной, ул.40 лет Победы.</w:t>
            </w:r>
            <w:proofErr w:type="gramEnd"/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ТП-16 по ул. Мира, ул. Колхозной, ул.40 лет Победы.</w:t>
            </w:r>
            <w:proofErr w:type="gramEnd"/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891 м.  Кадастровый номер: 38:18:180101:1538.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38-38-14/009/2014-007.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24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Кадастровый номер: 38:18:180101:1516.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24 контуров. Учетные номера контуров и их площади: 1-1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кв.м,, 16-1 кв.м, 17-1 кв.м,, 18-1 кв.м, 19-1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, 20-1 кв.м,, 21-1 кв.м, 22-1 кв.м,, 23-1 кв.м, 24-1 кв.м.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26.05.2021: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Сведения, необходимые для заполнения раздела: 4 –Сведения о частях земельного участка, отсутствуют.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38-38-14/009/2014-665.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Иркутская область, Усть-Кутский район, п. Верхнемарково, от ТП-14 на юго-восток и северо-восток по ул. Луговой.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п. Верхнемарково, от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ТП-14 на юго-восток и северо-восток по ул. Луговой.</w:t>
            </w:r>
          </w:p>
        </w:tc>
      </w:tr>
      <w:tr w:rsidR="008C5CF2" w:rsidRPr="008C5CF2" w:rsidTr="00CB08D9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26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780 м.  Кадастровый номер: 38:18:180101:1549.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38-38-14/009/2014-014.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27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38:18:180101:1527.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22 контуров. Учетные номера контуров и их площади: 1-2.25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11-3.17 кв.м, 12-12.26кв.м, 13-1 кв.м, 14-1 кв.м, 15-1 кв.м,, 16-1 кв.м, 17-1 кв.м,, 18-1 кв.м, 19-1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, 20-1 кв.м,, 21-1 кв.м, 22-1 кв.м. Для данного земельного участка обеспечен доступ посредством земельного участка ( земельных участков) с кадастровым номером (кадастровыми номерами): 38:18:180101:1485, 38:18:180101:1485, 38:18:180101:1485.Сведения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26.05.2021: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Сведения, необходимые для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заполнения раздела: 4 –Сведения о частях земельного участка, отсутствуют.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38-38-14/009/2014-668.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Иркутская область, Усть-Кутский район, п. Верхнемарково, от ТП-9 к детскому садику, по ул. Фонтанная, ул. Ефименко.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ТП-9 к детскому садику, по ул. Фонтанная, ул. Ефименко.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27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9,3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38:18:180101:1551.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38-38-14/009/2014-022.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ТП-17, общая площадь 10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38:18:180101:1539.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Сведения, необходимые для заполнения раздела: 4 – Сведения о частях земельного участка, отсутствуют.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38-38-14/009/2014-681.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расположенного в границах земельного участка. Ориентир: земельный участок. Почтовый адрес: Иркутская область, Усть-Кутский р-н, п. Верхнемарково, кадастровый номер:38:18:180101:2.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расположенного в границах земельного участка. Ориентир: земельный участок. Почтовый адрес ориентира: Иркутская область, Усть-Кутский р-н, п. Верхнемарково, кадастровый номер:38:18:180101:2.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42,9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38:18:180101:1553.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38-38-14/011/2014-153.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ТП-6, общая площадь 44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38:18:180101:1540.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11.06.2014 года сделана запись регистрации № 38-38-14/011/2014-586.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Местоположение установлено относительно ориентира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расположенного за пределами земельного участка. Ориентир: земельный участок. Почтовый адрес: Иркутская область, Усть-Кутский район, п. Верхнемарково,  кадастровый номер 38:18:180101:5. Сооружение расположено в 10 метрах на север от ориентира.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Местоположение установлено относительно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ориентира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расположенного за пределами земельного участка. Ориентир: земельный участок. Почтовый адрес ориентира: Иркутская область, Усть-Кутский район, п. Верхнемарково,  кадастровый номер 38:18:180101:5. Участок расположен в 10 метрах на север от ориентира.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29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9,3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38:18:180101:1554.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38-38-14/011/2014-157.</w:t>
            </w:r>
          </w:p>
          <w:p w:rsidR="0059784E" w:rsidRPr="008C5CF2" w:rsidRDefault="0059784E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ТП-3, общая площадь 10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38:18:180101:1541.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13.08.2014 года сделана запись регистрации № 38-38-14/013/2014-535.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расположенного в границах земельного участка. Ориентир: жилой дом. Почтовый адрес: Иркутская область, Усть-Кутский район, п. Заярново, ул. Автомобилистов, 11.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 расположено в 25 метрах на юго-запад от ориентира.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расположенного за пределами земельного участка. Ориентир: жилой дом. Почтовый адрес ориентира: Иркутская область, Усть-Кутский район, п. Заярново, ул. Автомобилистов, 11.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Участок расположен в 25 метрах на юго-запад от ориентира.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73,8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38:18:180101:1556.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38-38-14/011/2014-149.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трансформаторной подстанции – ТП-10, общая площадь 75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38:18:180101:1543.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Сведения, необходимые для заполнения раздела: 4 – Сведения о частях земельного участка, отсутствуют.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11.06.2014 года сделана запись регистрации № 38-38-14/011/2014-585.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Иркутская область, р-н Усть-Кутский, п. Верхнемарково, Местоположение установлено относительно ориентира, расположенного за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пределами земельного участка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.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Ориентир: жилой дом. Почтовый адрес: Иркутская область, Усть-Кутский район, п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ерхнемарково, ул.Нефтяников, 21. Сооружение расположено в 20 метрах на юго-восток от ориентира.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.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Ориентир: жилой дом. Почтовый адрес ориентира: Иркутская область, Усть-Кутский район, п. Верхнемарково, ул. Нефтяников, 21. Участок расположен в 20 метрах на юго-восток от ориентира.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31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6,3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38:18:180101:1557.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38-38-14/011/2014-148.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ТП-13, общая площадь 7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38:18:180101:1542.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11.06.2014 года сделана запись регистрации № 38-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38-14/011/2014-584.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Местоположение установлено относительно ориентира, расположенного за пределами земельного участка. Ориентир: жилой дом. Почтовый адрес: Иркутская область, Усть-Кутский район, п. Верхнемарково, ул. 40 лет Победы, 46. Сооружение расположено в 75 метрах на северо-запад от ориентира.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Местоположение установлено относительно ориентира, расположенного за пределами земельного участка. Ориентир: жилой дом. Почтовый адрес ориентира: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Иркутская область, Усть-Кутский район, п. Верхнемарково, ул. 40 лет Победы, 46. Участок расположен в 75 метрах на северо-запад от ориентира.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32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41,8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38:18:180101:1558.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38-38-14/011/2014-155.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ТП-14, общая площадь 43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38:18:180101:1544.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11.06.2014 года сделана запись регистрации № 38-38-14/011/2014-587.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р-н Усть-Кутский. Местоположение установлено относительно ориентира, расположенного за пределами земельного участка. Ориентир: земельный участок. Почтовый адрес: Иркутская область, Усть-Кутский район, в 100 метрах на запад от п. Верхнемарково, кадастровый номер 38:18:000003:1501. Сооружение расположено в 15 метрах на северо-восток от ориентира.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ориентира. Ориенти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р-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жилой дом. Почтовый адрес ориентира: Иркутская область, Усть-Кутский район,  п. Верхнемарково, ул. Луговая д.4. Объект находится в 20 м на северо-запад от ориентира.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46,7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38:18:180101:1559.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13.05.2014 года сделана запись регистрации № 38-38-14/011/2014-156.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Земельный участок, категория земель: земли населенных пунктов, разрешенное использование эксплуатация трансформаторной подстанции ТП-9.  общая площадь 48 кв.м.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Кадастровый номер: 38:18:180101:1546.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Сведения, необходимые для заполнения раздела: 4 – Сведения о частях земельного участка, отсутствуют.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11.06.2014 года сделана запись регистрации № 38-38-14/011/2014-589.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Иркутская область, р-н Усть-Кутский, п. Верхнемарково. Местоположение установлено относительно ориентира, расположенного за пределами земельного участка. Ориентир: здание детского сада. Почтовый адрес: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Иркутская область, Усть-Кутский район, п. Верхнемарково, ул. Фонтанная, строение 10А. Сооружение расположено в 60 метрах на северо-восток от ориентира.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здание детского сада. Почтовый адрес ориентира: Иркутская область, Усть-Кутский район, п. Верхнемарково, ул. Фонтанная, строение 10А. Участок расположен в 60 метрах на северо-восток от ориентира.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34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9,3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38:18:180101:1561.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38-38-14/011/2014-161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ТП-18, общая площадь 10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38:18:180101:1548.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13.05.2014 года сделана запись регистрации № 38-38-14/011/2014-696.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р-н Усть-Кутский, п. Верхнемарково. Местоположение установлено относительно ориентира, расположенного за пределами земельного участка. Ориентир: жилой дом. Почтовый адрес: Иркутская область, Усть-Кутский район, п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ерхнемарково, ул.Строителей, 16. Сооружение расположено в 30 метрах на северо-запад от ориентира.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Местоположение установлено относительно ориентира, расположенного за пределами земельного участка. Ориентир: жилой дом. Почтовый адрес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ориентира: Иркутская область, Усть-Кутский район, п. Верхнемарково, ул. Строителей, 16. Участок расположен в 30 метрах на северо-запад от ориентира.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35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52,8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38:18:180101:1562.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38-38-14/011/2014-147.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ТП-5, общая площадь 54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38:18:180101:1550.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20.06.2014 года сделана запись регистрации № 38-38-14/011/2014-698.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 область, р-н Усть-Кутский, п. Верхнемарково. Местоположение установлено относительно ориентира, расположенного за пределами земельного участка. Ориентир: земельный участок. Почтовый адрес: Иркутская область, Усть-Кутский район, п. Верхнемарково, кадастровый номер 38:18:180101:874. Сооружение расположено в 45 метрах на северо-восток от ориентира.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земельный участок. Почтовый адрес ориентира: Иркутская область, Усть-Кутский район, п. Верхнемарково, кадастровый номер 38:18:180101:874. Участок расположен в 45 метрах на северо-восток от ориентира.</w:t>
            </w:r>
          </w:p>
        </w:tc>
      </w:tr>
      <w:tr w:rsidR="008C5CF2" w:rsidRPr="008C5CF2" w:rsidTr="00CB08D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23,9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38:18:180101:1563.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38-38-14/011/2014-158.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трансформаторной подстанции – ТП-16,общая площадь 25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38:18:180101:1547.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 полностью расположен в границах зоны с реестровым номером 38:18-6.828 от 26.05.2021, ограничение использования земельного участка в пределах зоны: Статья 67.1 Водного кодекса РФ, вид/наименование: Границы части зоны затопления 1% обеспеченности территории, прилегающей к рекам Лена и Ния, в границах населенного пункта п. Верхнемарково Усть-Кутского района Иркутской области (часть зоны затопления, полностью расположенная в границах населенного пункта), тип: Иная зона с особыми условиями использования территории, для решения: 04.08.2020, номер решения:367, наименование ОГВ/ОМСУ: Енисейское Бесейновое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государстнном реестре прав на недвижимое имущество и сделок с ним 11.06.2014 года сделана запись регистрации № 38-38-14/011/2014-588.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Местоположение установлено относительно ориентира, расположенного за пределами земельного участка. Ориентир: жилой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дом. Почтовый адрес: Иркутская область, Усть-Кутский район, п. Верхнемарково, ул. Мира, 13. Сооружение расположено в 30 метрах на север от ориентира.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жилой дом. Почтовый адрес ориентира: Иркутская область, Усть-Кутский район, п. Верхнемарково, ул. Мира, 13. Участок расположен в 30 метрах на север от ориентира.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37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53,9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38:18:180101:1564.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38-38-14/011/2014-154.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ТП-12, общая площадь 55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38:18:180101:1545.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Принадлежит Продавцу на праве собственности, о чем в Едином государственном реестре прав на недвижимое имущество и сделок с ним 11.06.2014 года сделана запись регистрации № 38-38-14/011/2014-583.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Иркутская область, р-н Усть-Кутский, п. Верхнемарково. Местоположение установлено относительно ориентира, расположенного за пределами земельного участка. Ориентир: жилой дом. Почтовый адрес: Иркутская область, Усть-Кутский район, п. Верхнемарково, ул. Колхозная, 8. Сооружение расположено в 35 метрах на северо-восток от ориентира.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Местоположение установлено относительно ориентира,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расположенного за пределами земельного участка. Ориентир: жилой дом. Почтовый адрес ориентира: Иркутская область, Усть-Кутский район, п. Верхнемарково, ул. Колхозная, 8. Участок расположен в 35 метрах на северо-восток от ориентира.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38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23,1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38:18:180101:1565.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38-38-14/011/2014-146.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ТП-11, общая площадь 24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38:18:180101:1555.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Сведения, необходимые для заполнения раздела: 4- Сведения о частях земельного участка, отсутствуют.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03.06.2014 года сделана запись регистрации № 38-38-14/011/2014-457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жилой дом. Почтовый адрес: Иркутская область, Усть-Кутский район, п. Верхнемарково, ул. Нефтяников, 10. Сооружение расположено в 15 метрах на северо-восток от ориентира.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жилой дом. Почтовый адрес ориентира: Иркутская область, Усть-Кутский район, п. Верхнемарково, ул. Нефтяников, 10. Участок расположен в 15 метрах на северо-восток от ориентира.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31 м.  Кадастровый номер: 38:18:000000:1585.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38-38-14/009/2014-016.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кВт, общая площадь 1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38:18:000003:1580.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санитарной охраны водозабора подземных вод для хозяйственно-питьевого водоснабжения в п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ерхнемарково Усть-Кутского района Иркутской области» от 13.04.2020 № 15-мпр выдан: Министерство природных ресурсов и экологии иркутской области.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26.05.2020; реквизиты документ-основания: приказ «Об установлении зоны санитарной охраны водозабора подземных вод для хозяйственно-питьевого водоснабжения в п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ерхнемарково Усть-Кутского района Иркутской области»  от 13.04.2020 № 15-мпр выдан: Министерство природных ресурсов и  экологии иркутской области.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22.04.2014 года сделана запись регистрации № 38-38-14/009/2014-670.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Иркутская область, Усть-Кутский район, п. Верхнемарково, от ТП-7 на северо-запад к водокачке.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ТП-7 на северо-запад к водокачке.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40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1012 м.  Кадастровый номер: 38:18:000003:1586.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25.03.2014 года сделана запись регистрации № 38-38-14/009/2014-019.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ЛЭП 0,4 кВт, общая площадь 31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38:18:000003:1581.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31 контуров. Учетные номера контуров и их площади: 1-1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 16- 1 кв.м, 17-1 кв.м,18-1 кв.м, 19-1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20-1 кв.м, 21-1 кв.м,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22-1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23-1 кв.м, 24-1 кв.м, 25-1 кв.м, 26-1 кв.м,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27-1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, 28-1 кв.м, 29-1 кв.м, 30-1 кв.м, 31-1 кв.м. 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государстнном реестре прав на недвижимое имущество и сделок с ним 22.04.2014 года сделана запись регистрации № 38-38-14/009/2014-1676.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ТП-8 на северо-восток по ул. Энтузиастов.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район, п. Верхнемарково, от ТП-8 на северо-восток по ул. Энтузиастов.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968 м.  Кадастровый номер: 38:18:000003:1587.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государстнном реестре прав на недвижимое имущество и сделок с ним 25.03.2014 года сделана запись регистрации № 38-38-14/009/2014-010.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Земельный участок, категория земель: земли населенных пунктов, разрешенное использование: эксплуатация ЛЭП 0,4 кВт, общая площадь 30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38:18:000003:1582.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 полностью расположен в границах зоны с реестровым номером 38:18-6.828 от 26.05.2021, ограничение использования земельного участка в пределах зоны: Статья 67.1 Водного кодекса РФ, вид/наименование: Границы части зоны затопления 1% обеспеченности территории, прилегающей к рекам Лена и Ния, в границах населенного пункта п. Верхнемарково Усть-Кутского района Иркутской области (часть зоны затопления, полностью расположенная в границах населенного пункта), тип: Иная зона с особыми условиями использования территории, для решения: 04.08.2020, номер решения: 367, наименование ОГВ/ОМСУ: Енисейское Бесейновое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30 контуров. Учетные номера контуров и их площади: 1-1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 16- 1 кв.м, 17-1 кв.м,18-1 кв.м, 19-1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, 20-1 кв.м, 21-1 кв.м,22-1 кв.м, 23-1 кв.м, 24-1 кв.м, 25-1 кв.м, 26-кв.м,27-1 кв.м, 28-1 кв.м, 29-1 кв.м, 30-1 кв.м. 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государстнном реестре прав на недвижимое имущество и сделок с ним 22.04.2014 года сделана запись регистрации № 38-38-14/009/2014-667.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Иркутская область, Усть-Кутский район, п. Верхнемарково, от ТП-15 по ул.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Юбилейной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ул.70 лет Октября.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Иркутская область, Усть-Кутский район, п. Верхнемарково, от ТП-15 по ул.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Юбилейной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ул.70 лет Октября.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42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30,1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38:18:000003:1594.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государстнном реестре прав на недвижимое имущество и сделок с ним 14.05.2014 года сделана запись регистрации № 38-38-14/011/2014-159.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сельскохозяйственного назначения, разрешенное использование: эксплуатация трансформаторной подстанции – ТП-8, общая площадь 31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38:18:000003:1589.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Принадлежит Продавцу на праве собственности, о чем в Едином государственном реестре прав на недвижимое имущество и 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сделок с ним 11.06.2014 года сделана запись регистрации № 38-38-14/011/2014-582.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Иркутская область, р-н Усть-Кутский, п. Верхнемарково. Местоположение установлено относительно ориентира, расположенного за пределами земельного участка. Ориентир: жилой дом. Почтовый адрес: Иркутская область, Усть-Кутский район, п. Верхнемарково, ул.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Солнечная , 1. Сооружение расположено в 38 метрах на северо-запад от ориентира.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жилой дом. Почтовый адрес: Иркутская область, Усть-Кутский район, п. Верхнемарково, ул. Солнечная , 1. Участок расположен в 38 метрах на северо-запад от ориентира.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43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36,7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38:18:000003:1595.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38-38-14/011/2014-162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ТП-1, общая площадь 38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38:18:000003:1590.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государстнном реестре прав на недвижимое имущество и сделок с ним 20.06.2014 года сделана запись регистрации № 38-38-14/011/2014-702.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р-н Усть-Кутский, п. Заярново. Местоположение установлено относительно ориентира, расположенного за пределами земельного участка. Ориентир: ул. Куанда. Почтовый адрес: Иркутская область, Усть-Кутский район, п. Заярново. Сооружение расположено в 30 метрах на северо-запад от ориентира.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ул. Куанда. Почтовый адрес ориентира: Иркутская область, Усть-Кутский район, п. Заярново. Участок расположен в 30 метрах на северо-запад от ориентира.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44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28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38:18:000003:1596.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15.05.2014 года сделана запись регистрации № 38-38-14/011/2014-181.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сельскохозяйственного назначения, разрешенное использование: эксплуатация трансформаторной подстанции – ТП-7, общая площадь 29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38:18:000003:1588.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предусмотренный статьями 56, 56.1 Земельного кодекса Российской Федерации; срок действия: с 26.05.2020; реквизиты документа-основания: приказ «Об установлении зоны санитарной охраны водозабора подземных вод для хозяйственно-питьевого водоснабжения в п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ерхнемарково Усть-Кутского района Иркутской области» от 13.04.2020 № 15 мпр выдан: Министерство природных ресурсов и экологии иркутской области. Сведения, необходимые для заполнения раздела: 4- Сведения о частях земельного участка, отсутствуют.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20.06.2014 года сделана запись регистрации № 38-38-14/011/2014-695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р-н Усть-Кутский, п. Верхнемарково, Местоположение установлено относительно ориентира, расположенного за пределами земельного участка. Ориентир: п. Верхнемарково. Почтовый адрес: Иркутская область, Усть-Кутский район, п. Верхнемарково. Сооружение расположено в 1 километре на северо-запад от ориентира.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п. Верхнемарково. Почтовый адрес ориентира: Иркутская область, Усть-Кутский район, п. Верхнемарково. Участок  расположен в 1 километре на северо-запад от ориентира.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28,9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38:18:000003:1597.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38-38-14/011/2014-166.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населенных пунктов, разрешенное использование: эксплуатация трансформаторной подстанции – ТП-15, общая площадь 30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38:18:000003:1592.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20.06.2014 года сделана запись регистрации № 38-38-14/011/2014-699.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Иркутская область, р-н Усть-Кутский, п. Верхнемарково, Местоположение установлено относительно ориентира, расположенного за пределами земельного участка. Ориентир: земельный участок. Почтовый адрес: Иркутская область, Усть-Кутский район, п. Верхнемарково кадастровый номер 38:18:180101:5. Сооружение расположено в 10 метрах на север от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ориентира.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земельный участок. Почтовый адрес ориентира: Иркутская область, Усть-Кутский район, п. Верхнемарково кадастровый номер 38:18:180101:5. Участок расположен в 10 метрах на север от ориентира.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46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10,3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38:18:000003:1598.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38-38-14/011/2014-165.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сельскохозяйственного назначения, разрешенное использование: эксплуатация трансформаторной подстанции – ТП-4, общая площадь 11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38:18:000003:1593.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20.06.2014 года сделана запись регистрации № 38-38-14/011/2014-700.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объект обустройства Марковского нефтегазоконденсатного месторождения (скважина № 59). Почтовый адрес: Иркутская область, Усть-Кутский район, в 2 км на северо-восток от п. Верхнемарково. Сооружение расположено в 40 метрах на юго-запад от ориентира.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Местоположение установлено относительно ориентира, расположенного за пределами земельного участка. Ориентир: объект обустройства Марковского нефтегазоконденсатного месторождения (скважина № 59). Почтовый адрес ориентира: Иркутская область,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Усть-Кутский район, в 2 км на северо-восток от п. Верхнемарково. Участок расположен в 40 метрах на юго-запад от ориентира.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47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линия электропередач, протяженность 1223 м.  Кадастровый номер: 38:18:000003:1600.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38-38-14/011/2014-145.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Земельный участок, категория земель: категория не установлена, разрешенное использование: эксплуатация ЛЭП 0,4 кВт, общая площадь 40 кв. м. Кадастровый номер: 38:18:000003:1599.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Граница земельного участка состоит из 40 контуров. Учетные номера контуров и их площади: 1-1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2-1 кв.м, 3-1 кв.м, 4-1 кв.м, 5-1 кв.м, 6-1 кв.м, 7-1 кв.м, 8-1 кв.м, 9-1 кв.м, 10-1 кв.м, 11-1 кв.м, 12-1 кв.м, 13-1 кв.м, 14-1 кв.м, 15-1 кв.м, 16- 1 кв.м, 17-1 кв.м,18-1 кв.м, 19-1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, 20-1 кв.м, 21-1 кв.м,22-1 кв.м, 23-1 кв.м, 24-1 кв.м, 25-1 кв.м, 26-1 кв.м,27-1 кв.м, 28-1 кв.м, 29-1 кв.м, 30-1 кв.м, 31-1 кв.м,32-1 кв.м, 33-1 кв.м, 34-1 кв.м, 35-1 кв.м,36-1 кв.м,37-1 кв.м, 38-1 кв.м, 39-1 кв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, 40-1 кв.м.  Для данного земельного участка обеспечен доступ посредством земельного участка ( 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26.05.2001; реквизиты документа-основания: приказ «Об установлении зоны затопления территории, прилегающей к реке Лена и Ния, в границах населенного пункта п. Верхнемарково Усть-Кутского района Иркутской области»  от 04.08.2020 № 367 выдан: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03.06.2014 года сделана запись регистрации № 38-38-14/011/2014-459.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Иркутская область, Усть-Кутский район</w:t>
            </w:r>
          </w:p>
        </w:tc>
      </w:tr>
      <w:tr w:rsidR="008C5CF2" w:rsidRPr="008C5CF2" w:rsidTr="00CB08D9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Сооружение, Назначение: трансформаторная подстанция, общая площадь 38,7 кв. м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.. 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38:18:000003:1602.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14.05.2014 года сделана запись регистрации № 38-38-14/011/2014-160.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Земельный участок, категория земель: земли сельскохозяйственного назначения, разрешенное использование: эксплуатация трансформаторной подстанции – ТП-19, общая площадь 40 кв. м. 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Кадастровый номер: 38:18:000003:1591.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Для данного земельного участка обеспечен доступ посредством земельного участка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земельных участков) с кадастровым номером (кадастровыми номерами): Земли общего пользования.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Сведения об ограничениях права на объект недвижимости, обременениях данного объекта, не зарегистрированных в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08.12.2000; реквизиты документа-основания: решение «Об установлении размера санитарно-защитной зоны для объекта ООО «БЭКойл-Игирма» от 16.11.2020 № 38-07/УСЗЗ-22-2020 выдан: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Федеральная служба по надзору в сфере защиты прав потребителей и благополучия человека (Роспотребнадзор). Вид ограничения (обременения): ограничения прав на земельный участок, предусмотренные статьями 56, 56,1 Земельного кодекса Российской Федерации; срок действия: с  26.05.2021; реквизиты документа-основания: приказ «Об установлении зоны затопления территории, прилегающей к рекам Лена и Ния, в границах населенного пункта п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.В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ерхнемарково Усть-Кутского района Иркутской области» от 04.08.2020 № 367 выдан: Енисейское Басейновое Водное Управление </w:t>
            </w:r>
            <w:proofErr w:type="gramStart"/>
            <w:r w:rsidRPr="008C5CF2">
              <w:rPr>
                <w:kern w:val="0"/>
                <w:sz w:val="22"/>
                <w:szCs w:val="22"/>
                <w:lang w:eastAsia="ru-RU"/>
              </w:rPr>
              <w:t>Федерального</w:t>
            </w:r>
            <w:proofErr w:type="gramEnd"/>
            <w:r w:rsidRPr="008C5CF2">
              <w:rPr>
                <w:kern w:val="0"/>
                <w:sz w:val="22"/>
                <w:szCs w:val="22"/>
                <w:lang w:eastAsia="ru-RU"/>
              </w:rPr>
              <w:t xml:space="preserve"> агенства водных ресурсов.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color w:val="000000"/>
                <w:kern w:val="0"/>
                <w:sz w:val="22"/>
                <w:szCs w:val="22"/>
                <w:lang w:eastAsia="en-US"/>
              </w:rPr>
              <w:t>Принадлежит Продавцу на праве собственности, о чем в Едином государственном реестре прав на недвижимое имущество и сделок с ним 20.06.2014 года сделана запись регистрации № 38-38-14/011/2014-697.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 xml:space="preserve">Местоположение установлено относительно ориентира, расположенного за пределами земельного участка. Ориентир: земельный участок. Почтовый адрес: Иркутская область, Усть-Кутский район, п. Верхнемарково, ул. Строителей, строение 2а/2 кадастровый номер </w:t>
            </w:r>
            <w:r w:rsidRPr="008C5CF2">
              <w:rPr>
                <w:kern w:val="0"/>
                <w:sz w:val="22"/>
                <w:szCs w:val="22"/>
                <w:lang w:eastAsia="ru-RU"/>
              </w:rPr>
              <w:lastRenderedPageBreak/>
              <w:t>38:18:000003:1493. Сооружение расположено в 40 метрах на северо-восток от ориентира.</w:t>
            </w:r>
          </w:p>
          <w:p w:rsidR="008C5CF2" w:rsidRPr="008C5CF2" w:rsidRDefault="008C5CF2" w:rsidP="008C5CF2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C5CF2">
              <w:rPr>
                <w:kern w:val="0"/>
                <w:sz w:val="22"/>
                <w:szCs w:val="22"/>
                <w:lang w:eastAsia="ru-RU"/>
              </w:rPr>
              <w:t>Местоположение установлено относительно ориентира, расположенного за пределами земельного участка. Ориентир: земельный участок. Почтовый адрес ориентира: Иркутская область, Усть-Кутский район, п. Верхнемарково, ул. Строителей, строение 2а/2 кадастровый номер 38:18:000003:1493. Участок расположен в 40 метрах на северо-восток от ориентира.</w:t>
            </w:r>
          </w:p>
        </w:tc>
      </w:tr>
    </w:tbl>
    <w:p w:rsidR="008C5CF2" w:rsidRDefault="008C5CF2" w:rsidP="008C5CF2">
      <w:pPr>
        <w:widowControl w:val="0"/>
        <w:spacing w:line="240" w:lineRule="auto"/>
        <w:jc w:val="both"/>
        <w:textAlignment w:val="auto"/>
        <w:rPr>
          <w:iCs/>
          <w:kern w:val="0"/>
          <w:sz w:val="22"/>
          <w:szCs w:val="22"/>
          <w:lang w:eastAsia="ru-RU"/>
        </w:rPr>
      </w:pPr>
      <w:r w:rsidRPr="00AA1AAD">
        <w:rPr>
          <w:kern w:val="0"/>
          <w:sz w:val="22"/>
          <w:szCs w:val="22"/>
          <w:lang w:eastAsia="ru-RU"/>
        </w:rPr>
        <w:lastRenderedPageBreak/>
        <w:t>Р</w:t>
      </w:r>
      <w:r w:rsidRPr="00AA1AAD">
        <w:rPr>
          <w:iCs/>
          <w:kern w:val="0"/>
          <w:sz w:val="22"/>
          <w:szCs w:val="22"/>
          <w:lang w:eastAsia="ru-RU"/>
        </w:rPr>
        <w:t>ыночная стоимость продажи земельных участков в соответствии с отчетом об оценке от 19.05.2023 г. № 2279/1</w:t>
      </w:r>
      <w:r>
        <w:rPr>
          <w:iCs/>
          <w:kern w:val="0"/>
          <w:sz w:val="22"/>
          <w:szCs w:val="22"/>
          <w:lang w:eastAsia="ru-RU"/>
        </w:rPr>
        <w:t>2</w:t>
      </w:r>
      <w:r w:rsidRPr="00AA1AAD">
        <w:rPr>
          <w:iCs/>
          <w:kern w:val="0"/>
          <w:sz w:val="22"/>
          <w:szCs w:val="22"/>
          <w:lang w:eastAsia="ru-RU"/>
        </w:rPr>
        <w:t xml:space="preserve">, </w:t>
      </w:r>
      <w:r w:rsidRPr="00AA1AAD">
        <w:rPr>
          <w:kern w:val="0"/>
          <w:sz w:val="22"/>
          <w:szCs w:val="22"/>
          <w:lang w:eastAsia="ru-RU"/>
        </w:rPr>
        <w:t xml:space="preserve">выполненным Обществом с ограниченной ответственностью «ПРАЙМ КОНСАЛТИНГ» </w:t>
      </w:r>
      <w:r w:rsidRPr="00AA1AAD">
        <w:rPr>
          <w:iCs/>
          <w:kern w:val="0"/>
          <w:sz w:val="22"/>
          <w:szCs w:val="22"/>
          <w:lang w:eastAsia="ru-RU"/>
        </w:rPr>
        <w:t xml:space="preserve">составляет </w:t>
      </w:r>
      <w:r>
        <w:rPr>
          <w:iCs/>
          <w:color w:val="000000"/>
          <w:sz w:val="22"/>
          <w:szCs w:val="22"/>
        </w:rPr>
        <w:t>120 700</w:t>
      </w:r>
      <w:r w:rsidRPr="00F30633">
        <w:rPr>
          <w:iCs/>
          <w:color w:val="000000"/>
          <w:sz w:val="22"/>
          <w:szCs w:val="22"/>
        </w:rPr>
        <w:t xml:space="preserve"> (</w:t>
      </w:r>
      <w:r>
        <w:rPr>
          <w:iCs/>
          <w:color w:val="000000"/>
          <w:sz w:val="22"/>
          <w:szCs w:val="22"/>
        </w:rPr>
        <w:t>Сто двадцать тысяч семьсот рублей) рублей</w:t>
      </w:r>
      <w:r w:rsidRPr="00F30633">
        <w:rPr>
          <w:iCs/>
          <w:color w:val="000000"/>
          <w:sz w:val="22"/>
          <w:szCs w:val="22"/>
        </w:rPr>
        <w:t xml:space="preserve"> 00 коп</w:t>
      </w:r>
      <w:r w:rsidR="0059784E">
        <w:rPr>
          <w:iCs/>
          <w:color w:val="000000"/>
          <w:sz w:val="22"/>
          <w:szCs w:val="22"/>
        </w:rPr>
        <w:t>.</w:t>
      </w:r>
    </w:p>
    <w:p w:rsidR="008C5CF2" w:rsidRDefault="008C5CF2" w:rsidP="008C5CF2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</w:p>
    <w:p w:rsidR="00DB0F77" w:rsidRPr="00DB0F77" w:rsidRDefault="0059784E" w:rsidP="008C5CF2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>
        <w:rPr>
          <w:color w:val="000000"/>
          <w:kern w:val="0"/>
          <w:sz w:val="22"/>
          <w:szCs w:val="22"/>
          <w:lang w:eastAsia="ru-RU"/>
        </w:rPr>
        <w:tab/>
      </w:r>
      <w:r w:rsidR="008C5CF2">
        <w:rPr>
          <w:color w:val="000000"/>
          <w:kern w:val="0"/>
          <w:sz w:val="22"/>
          <w:szCs w:val="22"/>
          <w:lang w:eastAsia="ru-RU"/>
        </w:rPr>
        <w:t>2</w:t>
      </w:r>
      <w:r w:rsidR="00DB0F77">
        <w:rPr>
          <w:color w:val="000000"/>
          <w:kern w:val="0"/>
          <w:sz w:val="22"/>
          <w:szCs w:val="22"/>
          <w:lang w:eastAsia="ru-RU"/>
        </w:rPr>
        <w:t>.2.</w:t>
      </w:r>
      <w:bookmarkStart w:id="0" w:name="_GoBack"/>
      <w:r w:rsidR="00DB0F77" w:rsidRPr="00DB0F77">
        <w:rPr>
          <w:color w:val="000000"/>
          <w:kern w:val="0"/>
          <w:sz w:val="22"/>
          <w:szCs w:val="22"/>
          <w:lang w:eastAsia="ru-RU"/>
        </w:rPr>
        <w:t>В соответствии со ст. 30.1 Федерального закона от 21.12.2001 г. № 178-ФЗ «О приватизации государственного и муниципального имущества» у</w:t>
      </w:r>
      <w:r w:rsidR="00DB0F77" w:rsidRPr="00DB0F77">
        <w:rPr>
          <w:rFonts w:eastAsia="DejaVu Sans"/>
          <w:kern w:val="2"/>
          <w:sz w:val="22"/>
          <w:szCs w:val="22"/>
          <w:lang w:eastAsia="ru-RU"/>
        </w:rPr>
        <w:t xml:space="preserve">становить в отношении </w:t>
      </w:r>
      <w:proofErr w:type="gramStart"/>
      <w:r w:rsidR="00DB0F77" w:rsidRPr="00DB0F77">
        <w:rPr>
          <w:rFonts w:eastAsia="DejaVu Sans"/>
          <w:kern w:val="2"/>
          <w:sz w:val="22"/>
          <w:szCs w:val="22"/>
          <w:lang w:eastAsia="ru-RU"/>
        </w:rPr>
        <w:t>Имущества</w:t>
      </w:r>
      <w:proofErr w:type="gramEnd"/>
      <w:r w:rsidR="00DB0F77" w:rsidRPr="00DB0F77">
        <w:rPr>
          <w:rFonts w:eastAsia="DejaVu Sans"/>
          <w:kern w:val="2"/>
          <w:sz w:val="22"/>
          <w:szCs w:val="22"/>
          <w:lang w:eastAsia="ru-RU"/>
        </w:rPr>
        <w:t xml:space="preserve"> следующие эксплуатационные и инвестиционные обязательства:</w:t>
      </w:r>
    </w:p>
    <w:bookmarkEnd w:id="0"/>
    <w:p w:rsidR="00DB0F77" w:rsidRPr="00DB0F77" w:rsidRDefault="00DB0F77" w:rsidP="00DB0F77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DB0F77">
        <w:rPr>
          <w:kern w:val="0"/>
          <w:sz w:val="22"/>
          <w:szCs w:val="22"/>
          <w:lang w:eastAsia="ru-RU"/>
        </w:rPr>
        <w:t>Использовать и эксплуатировать Имущество в соответствии с Федеральным законом  от 26.03.2003 № 35-ФЗ «Об электроэнергетике», Правилами устройства электроустановок (ПУЭ), утвержденными Минэнерго России от 08.07.2002 №204, и другими нормативными актами Российской Федерации, Иркутской области, для отпуска электроэнергии и оказания услуг по электроснабжению потребителей и абонентов бессрочно.</w:t>
      </w:r>
    </w:p>
    <w:p w:rsidR="00DB0F77" w:rsidRPr="00DB0F77" w:rsidRDefault="00DB0F77" w:rsidP="00DB0F77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DB0F77">
        <w:rPr>
          <w:kern w:val="0"/>
          <w:sz w:val="22"/>
          <w:szCs w:val="22"/>
          <w:lang w:eastAsia="ru-RU"/>
        </w:rPr>
        <w:t>Обеспечить эксплуатацию Имущества в соответствии «Правилами технической эксплуатации электрических станций и сетей Российской Федерации», утвержденными приказом Минэнерго Российской Федерации от 19.06.2003 № 229.</w:t>
      </w:r>
    </w:p>
    <w:p w:rsidR="00DB0F77" w:rsidRPr="00DB0F77" w:rsidRDefault="00DB0F77" w:rsidP="00DB0F77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DB0F77">
        <w:rPr>
          <w:kern w:val="0"/>
          <w:sz w:val="22"/>
          <w:szCs w:val="22"/>
          <w:lang w:eastAsia="ru-RU"/>
        </w:rPr>
        <w:t>Обеспечить электроснабжение потребителей с соблюдением требований Постановления Правительства Российской Федерации от 4 мая 2012 г. № 442 "О функционировании розничных рынков электрической энергии, полном и (или) частичном ограничении режима потребления электрической энергии".</w:t>
      </w:r>
    </w:p>
    <w:p w:rsidR="00DB0F77" w:rsidRPr="00DB0F77" w:rsidRDefault="00DB0F77" w:rsidP="00DB0F77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DB0F77">
        <w:rPr>
          <w:kern w:val="0"/>
          <w:sz w:val="22"/>
          <w:szCs w:val="22"/>
          <w:lang w:eastAsia="ru-RU"/>
        </w:rPr>
        <w:t xml:space="preserve">Обеспечить выполнение требований к качеству электроэнергии согласно ГОСТ 32144-2013 «Межгосударственный стандарт.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назначения»,  </w:t>
      </w:r>
      <w:proofErr w:type="gramStart"/>
      <w:r w:rsidRPr="00DB0F77">
        <w:rPr>
          <w:kern w:val="0"/>
          <w:sz w:val="22"/>
          <w:szCs w:val="22"/>
          <w:lang w:eastAsia="ru-RU"/>
        </w:rPr>
        <w:t>введенному</w:t>
      </w:r>
      <w:proofErr w:type="gramEnd"/>
      <w:r w:rsidRPr="00DB0F77">
        <w:rPr>
          <w:kern w:val="0"/>
          <w:sz w:val="22"/>
          <w:szCs w:val="22"/>
          <w:lang w:eastAsia="ru-RU"/>
        </w:rPr>
        <w:t xml:space="preserve"> в действие Приказом Росстандарта от 22.07.2013 № 400-ст.</w:t>
      </w:r>
    </w:p>
    <w:p w:rsidR="00DB0F77" w:rsidRPr="00DB0F77" w:rsidRDefault="00DB0F77" w:rsidP="00DB0F77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DB0F77">
        <w:rPr>
          <w:kern w:val="0"/>
          <w:sz w:val="22"/>
          <w:szCs w:val="22"/>
          <w:lang w:eastAsia="ru-RU"/>
        </w:rPr>
        <w:t>Поставлять потребителям и абонентам товары, оказывать услуги по регулируемым ценам (тарифам)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товаров, услуг, за исключением случаев, если прекращение или приостановление предоставления потребителям товаров, услуг предусмотрено нормативными правовыми актами Российской Федерации.</w:t>
      </w:r>
    </w:p>
    <w:p w:rsidR="00DB0F77" w:rsidRPr="00DB0F77" w:rsidRDefault="00DB0F77" w:rsidP="00DB0F77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proofErr w:type="gramStart"/>
      <w:r w:rsidRPr="00DB0F77">
        <w:rPr>
          <w:kern w:val="0"/>
          <w:sz w:val="22"/>
          <w:szCs w:val="22"/>
          <w:lang w:eastAsia="ru-RU"/>
        </w:rPr>
        <w:t xml:space="preserve">Определить, что эксплуатационные обязательства - это обязанность поставлять потребителям и абонентам товары, оказывать услуги по регулируемым ценам (тарифам)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товаров, услуг, за исключением случаев, если </w:t>
      </w:r>
      <w:r w:rsidRPr="00DB0F77">
        <w:rPr>
          <w:kern w:val="0"/>
          <w:sz w:val="22"/>
          <w:szCs w:val="22"/>
          <w:lang w:eastAsia="ru-RU"/>
        </w:rPr>
        <w:lastRenderedPageBreak/>
        <w:t>прекращение или приостановление предоставления потребителям товаров, услуг предусмотрено нормативными правовыми актами Российской Федерации.</w:t>
      </w:r>
      <w:proofErr w:type="gramEnd"/>
    </w:p>
    <w:p w:rsidR="00DB0F77" w:rsidRPr="00DB0F77" w:rsidRDefault="00DB0F77" w:rsidP="00DB0F77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proofErr w:type="gramStart"/>
      <w:r w:rsidRPr="00DB0F77">
        <w:rPr>
          <w:kern w:val="0"/>
          <w:sz w:val="22"/>
          <w:szCs w:val="22"/>
          <w:lang w:eastAsia="ru-RU"/>
        </w:rPr>
        <w:t>Эксплуатационные обязательства в части максимального периода прекращения и (или) предоставления потребителям товаров, услуг и допустимый объём не предоставления соответствующих товаров, услуг регламентируются Правилами недискриминационного доступа к услугам по передаче электрической энергии и оказания этих услуг, утвержденными Постановлением Правительства Российской Федерации от 27 декабря 2004 г. № 861 и Правилами полного и (или) частичного ограничения режима потребления электрической энергии, утвержденными Постановлением Правительства</w:t>
      </w:r>
      <w:proofErr w:type="gramEnd"/>
      <w:r w:rsidRPr="00DB0F77">
        <w:rPr>
          <w:kern w:val="0"/>
          <w:sz w:val="22"/>
          <w:szCs w:val="22"/>
          <w:lang w:eastAsia="ru-RU"/>
        </w:rPr>
        <w:t xml:space="preserve"> Российской Федерации от 4 мая 2012 г. № 442 "О функционировании розничных рынков электрической энергии, полном и (или) частичном ограничении режима потребления электрической энергии".</w:t>
      </w:r>
    </w:p>
    <w:p w:rsidR="00DB0F77" w:rsidRPr="00DB0F77" w:rsidRDefault="00DB0F77" w:rsidP="00DB0F77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DB0F77">
        <w:rPr>
          <w:kern w:val="0"/>
          <w:sz w:val="22"/>
          <w:szCs w:val="22"/>
          <w:lang w:eastAsia="ru-RU"/>
        </w:rPr>
        <w:t>По истечении срока полезного использования при условии необходимости строительства, реконструкции и (или) модернизации объектов включить их в инвестиционную программу покупателя в соответствии с требованиями Федерального закона от 26.03.2003 № 35-ФЗ «Об электроэнергетике». Исполнение условий инвестиционных обязательств осуществляется в соответствии с инвестиционными программами, предусмотренными нормативными правовыми актами Российской Федерации в сфере электроэнергетики.</w:t>
      </w:r>
    </w:p>
    <w:p w:rsidR="00DB0F77" w:rsidRPr="00DB0F77" w:rsidRDefault="00DB0F77" w:rsidP="00DB0F77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DB0F77">
        <w:rPr>
          <w:kern w:val="0"/>
          <w:sz w:val="22"/>
          <w:szCs w:val="22"/>
          <w:lang w:eastAsia="ru-RU"/>
        </w:rPr>
        <w:t xml:space="preserve">Обязательства сохраняются в случае перехода права собственности от покупателя к другому лицу (другим лицам).     </w:t>
      </w:r>
    </w:p>
    <w:p w:rsidR="00DB0F77" w:rsidRPr="00DB0F77" w:rsidRDefault="00DB0F77" w:rsidP="00DB0F77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DB0F77">
        <w:rPr>
          <w:kern w:val="0"/>
          <w:sz w:val="22"/>
          <w:szCs w:val="22"/>
          <w:lang w:eastAsia="ru-RU"/>
        </w:rPr>
        <w:t>При внесении изменений в перечисленные в настоящем пункте нормативные правовые акты, покупатель должен руководствоваться ими с учетом внесенных изменений с даты их вступления в законную силу.</w:t>
      </w:r>
    </w:p>
    <w:p w:rsidR="00DB0F77" w:rsidRPr="00DB0F77" w:rsidRDefault="00DB0F77" w:rsidP="00DB0F77">
      <w:pPr>
        <w:suppressAutoHyphens w:val="0"/>
        <w:spacing w:line="240" w:lineRule="auto"/>
        <w:ind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DB0F77">
        <w:rPr>
          <w:kern w:val="0"/>
          <w:sz w:val="22"/>
          <w:szCs w:val="22"/>
          <w:lang w:eastAsia="ru-RU"/>
        </w:rPr>
        <w:t xml:space="preserve">В случае отмены, перечисленных в настоящем пункте нормативных правовых актов, покупатель обязан исполнять требования действующего законодательства для эксплуатационных и инвестиционных обязательств, включающие в себя максимальный период прекращения поставок потребителям и абонентам соответствующих товаров, оказания услуг и допустимый объем не предоставления соответствующих товаров, услуг. </w:t>
      </w:r>
    </w:p>
    <w:p w:rsidR="005924F3" w:rsidRPr="006A1528" w:rsidRDefault="005924F3" w:rsidP="00B65685">
      <w:pPr>
        <w:pStyle w:val="a4"/>
        <w:spacing w:line="200" w:lineRule="atLeast"/>
        <w:jc w:val="left"/>
        <w:rPr>
          <w:rStyle w:val="11"/>
          <w:iCs/>
          <w:color w:val="000000"/>
          <w:sz w:val="22"/>
          <w:szCs w:val="22"/>
        </w:rPr>
      </w:pPr>
      <w:r w:rsidRPr="006A1528">
        <w:rPr>
          <w:rStyle w:val="11"/>
          <w:b w:val="0"/>
          <w:color w:val="000000"/>
          <w:sz w:val="22"/>
          <w:szCs w:val="22"/>
        </w:rPr>
        <w:tab/>
      </w:r>
      <w:r w:rsidR="00415EE9" w:rsidRPr="006A1528">
        <w:rPr>
          <w:rStyle w:val="11"/>
          <w:bCs/>
          <w:color w:val="000000"/>
          <w:sz w:val="22"/>
          <w:szCs w:val="22"/>
        </w:rPr>
        <w:t>3</w:t>
      </w:r>
      <w:r w:rsidRPr="006A1528">
        <w:rPr>
          <w:rStyle w:val="11"/>
          <w:bCs/>
          <w:iCs/>
          <w:color w:val="000000"/>
          <w:sz w:val="22"/>
          <w:szCs w:val="22"/>
        </w:rPr>
        <w:t>. Порядок осмотра объекта (лота) процедуры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ab/>
        <w:t xml:space="preserve">Осмотр </w:t>
      </w:r>
      <w:r w:rsidR="00943100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>имущества</w:t>
      </w:r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 производится без взимания плат</w:t>
      </w:r>
      <w:r w:rsidR="00927C20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ы и обеспечивается продавцом </w:t>
      </w:r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по предварительному согласованию (уточнению) времени проведения осмотра на основании направленного обращения. Обращения могут быть направлены не </w:t>
      </w:r>
      <w:proofErr w:type="gramStart"/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>позднее</w:t>
      </w:r>
      <w:proofErr w:type="gramEnd"/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 чем за два рабочих дня до </w:t>
      </w:r>
      <w:r w:rsidRPr="006A1528">
        <w:rPr>
          <w:rStyle w:val="11"/>
          <w:rFonts w:eastAsia="Calibri"/>
          <w:b w:val="0"/>
          <w:iCs/>
          <w:color w:val="000000"/>
          <w:sz w:val="22"/>
          <w:szCs w:val="22"/>
        </w:rPr>
        <w:t>даты и времени окончания подачи (приема) заявок</w:t>
      </w:r>
      <w:r w:rsidR="00175E7F" w:rsidRPr="006A1528">
        <w:rPr>
          <w:rStyle w:val="11"/>
          <w:rFonts w:eastAsia="Calibri"/>
          <w:b w:val="0"/>
          <w:iCs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 xml:space="preserve">Для осмотра </w:t>
      </w:r>
      <w:r w:rsidR="00943100">
        <w:rPr>
          <w:color w:val="000000"/>
          <w:sz w:val="22"/>
          <w:szCs w:val="22"/>
        </w:rPr>
        <w:t>имущества</w:t>
      </w:r>
      <w:r w:rsidRPr="006A1528">
        <w:rPr>
          <w:color w:val="000000"/>
          <w:sz w:val="22"/>
          <w:szCs w:val="22"/>
        </w:rPr>
        <w:t xml:space="preserve">, с учетом установленных сроков, лицо, желающее осмотреть </w:t>
      </w:r>
      <w:r w:rsidR="00E80AA2">
        <w:rPr>
          <w:color w:val="000000"/>
          <w:sz w:val="22"/>
          <w:szCs w:val="22"/>
        </w:rPr>
        <w:t>имущество</w:t>
      </w:r>
      <w:r w:rsidRPr="006A1528">
        <w:rPr>
          <w:color w:val="000000"/>
          <w:sz w:val="22"/>
          <w:szCs w:val="22"/>
        </w:rPr>
        <w:t>, направляет обращение по электронной почте</w:t>
      </w:r>
      <w:r w:rsidR="00415EE9" w:rsidRPr="006A1528">
        <w:rPr>
          <w:sz w:val="22"/>
          <w:szCs w:val="22"/>
        </w:rPr>
        <w:t xml:space="preserve"> </w:t>
      </w:r>
      <w:r w:rsidR="00415EE9" w:rsidRPr="006A1528">
        <w:rPr>
          <w:sz w:val="22"/>
          <w:szCs w:val="22"/>
          <w:lang w:val="en-US"/>
        </w:rPr>
        <w:t>kumiuk</w:t>
      </w:r>
      <w:r w:rsidR="00415EE9" w:rsidRPr="006A1528">
        <w:rPr>
          <w:sz w:val="22"/>
          <w:szCs w:val="22"/>
        </w:rPr>
        <w:t>@</w:t>
      </w:r>
      <w:r w:rsidR="00415EE9" w:rsidRPr="006A1528">
        <w:rPr>
          <w:sz w:val="22"/>
          <w:szCs w:val="22"/>
          <w:lang w:val="en-US"/>
        </w:rPr>
        <w:t>mail</w:t>
      </w:r>
      <w:r w:rsidR="00415EE9" w:rsidRPr="006A1528">
        <w:rPr>
          <w:sz w:val="22"/>
          <w:szCs w:val="22"/>
        </w:rPr>
        <w:t>.</w:t>
      </w:r>
      <w:r w:rsidR="00415EE9" w:rsidRPr="006A1528">
        <w:rPr>
          <w:sz w:val="22"/>
          <w:szCs w:val="22"/>
          <w:lang w:val="en-US"/>
        </w:rPr>
        <w:t>ru</w:t>
      </w:r>
      <w:r w:rsidRPr="006A1528">
        <w:rPr>
          <w:color w:val="000000"/>
          <w:sz w:val="22"/>
          <w:szCs w:val="22"/>
        </w:rPr>
        <w:t xml:space="preserve"> с указанием следующих данных: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 xml:space="preserve">-тема письма: запрос на осмотр </w:t>
      </w:r>
      <w:r w:rsidR="00943100">
        <w:rPr>
          <w:color w:val="000000"/>
          <w:sz w:val="22"/>
          <w:szCs w:val="22"/>
        </w:rPr>
        <w:t>имуществ</w:t>
      </w:r>
      <w:proofErr w:type="gramStart"/>
      <w:r w:rsidR="00943100">
        <w:rPr>
          <w:color w:val="000000"/>
          <w:sz w:val="22"/>
          <w:szCs w:val="22"/>
        </w:rPr>
        <w:t>а</w:t>
      </w:r>
      <w:r w:rsidRPr="006A1528">
        <w:rPr>
          <w:color w:val="000000"/>
          <w:sz w:val="22"/>
          <w:szCs w:val="22"/>
        </w:rPr>
        <w:t>(</w:t>
      </w:r>
      <w:proofErr w:type="gramEnd"/>
      <w:r w:rsidRPr="006A1528">
        <w:rPr>
          <w:color w:val="000000"/>
          <w:sz w:val="22"/>
          <w:szCs w:val="22"/>
        </w:rPr>
        <w:t>лота);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 xml:space="preserve">-Ф.И.О. лица, уполномоченного на осмотр </w:t>
      </w:r>
      <w:r w:rsidR="00943100">
        <w:rPr>
          <w:color w:val="000000"/>
          <w:sz w:val="22"/>
          <w:szCs w:val="22"/>
        </w:rPr>
        <w:t>имущества</w:t>
      </w:r>
      <w:r w:rsidRPr="006A1528">
        <w:rPr>
          <w:color w:val="000000"/>
          <w:sz w:val="22"/>
          <w:szCs w:val="22"/>
        </w:rPr>
        <w:t xml:space="preserve"> (лота) (физического лица, индивидуального предпринимателя, руководителя юридического лица или их представителей);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-наименование юридического лица (для юридического лица);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-почтовый адрес или адрес электронной почты, контактный телефон;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-дата подведения итогов процедуры;</w:t>
      </w:r>
    </w:p>
    <w:p w:rsidR="005924F3" w:rsidRPr="006A1528" w:rsidRDefault="005924F3" w:rsidP="005924F3">
      <w:pPr>
        <w:spacing w:line="200" w:lineRule="atLeast"/>
        <w:jc w:val="both"/>
        <w:rPr>
          <w:iCs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-№ лота.</w:t>
      </w:r>
    </w:p>
    <w:p w:rsidR="005924F3" w:rsidRPr="006A1528" w:rsidRDefault="00415EE9" w:rsidP="00B65685">
      <w:pPr>
        <w:pStyle w:val="a4"/>
        <w:spacing w:line="200" w:lineRule="atLeast"/>
        <w:jc w:val="left"/>
        <w:rPr>
          <w:rFonts w:eastAsia="Calibri"/>
          <w:sz w:val="22"/>
          <w:szCs w:val="22"/>
        </w:rPr>
      </w:pPr>
      <w:r w:rsidRPr="006A1528">
        <w:rPr>
          <w:iCs/>
          <w:sz w:val="22"/>
          <w:szCs w:val="22"/>
        </w:rPr>
        <w:tab/>
        <w:t>4</w:t>
      </w:r>
      <w:r w:rsidR="005924F3" w:rsidRPr="006A1528">
        <w:rPr>
          <w:bCs/>
          <w:color w:val="1C1C1C"/>
          <w:sz w:val="22"/>
          <w:szCs w:val="22"/>
        </w:rPr>
        <w:t>. Место, сроки подачи (приема) заявок и предложений о цене имущества, и подведения итогов процедуры.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1) Место подачи (приема) заявок и предложений о цене имущества: электронная площадка www.rts-tender.ru.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2) Дата и время начала подачи (приема) заявок и</w:t>
      </w:r>
      <w:r w:rsidR="004631EA">
        <w:rPr>
          <w:rFonts w:eastAsia="Calibri"/>
          <w:sz w:val="22"/>
          <w:szCs w:val="22"/>
        </w:rPr>
        <w:t xml:space="preserve"> предложений о цене имущества: </w:t>
      </w:r>
      <w:r w:rsidR="007E4364">
        <w:rPr>
          <w:rFonts w:eastAsia="Calibri"/>
          <w:sz w:val="22"/>
          <w:szCs w:val="22"/>
        </w:rPr>
        <w:t xml:space="preserve"> </w:t>
      </w:r>
      <w:r w:rsidR="00476F6B">
        <w:rPr>
          <w:rFonts w:eastAsia="Calibri"/>
          <w:sz w:val="22"/>
          <w:szCs w:val="22"/>
        </w:rPr>
        <w:t xml:space="preserve">02 ноября </w:t>
      </w:r>
      <w:r w:rsidR="00AA1AAD">
        <w:rPr>
          <w:rFonts w:eastAsia="Calibri"/>
          <w:sz w:val="22"/>
          <w:szCs w:val="22"/>
        </w:rPr>
        <w:t xml:space="preserve"> 2023</w:t>
      </w:r>
      <w:r w:rsidRPr="006A1528">
        <w:rPr>
          <w:rFonts w:eastAsia="Calibri"/>
          <w:sz w:val="22"/>
          <w:szCs w:val="22"/>
        </w:rPr>
        <w:t xml:space="preserve"> в </w:t>
      </w:r>
      <w:r w:rsidR="00670DBC">
        <w:rPr>
          <w:rFonts w:eastAsia="Calibri"/>
          <w:sz w:val="22"/>
          <w:szCs w:val="22"/>
        </w:rPr>
        <w:t>10</w:t>
      </w:r>
      <w:r w:rsidRPr="006A1528">
        <w:rPr>
          <w:rFonts w:eastAsia="Calibri"/>
          <w:sz w:val="22"/>
          <w:szCs w:val="22"/>
        </w:rPr>
        <w:t xml:space="preserve"> час. 00 мин. по московскому времени.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Подача заявок и предложений о цене имущества осуществляется круглосуточно.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 xml:space="preserve">3) Дата и время окончания подачи (приема) заявок и предложений о цене имущества: </w:t>
      </w:r>
      <w:r w:rsidR="00CB08D9">
        <w:rPr>
          <w:rFonts w:eastAsia="Calibri"/>
          <w:sz w:val="22"/>
          <w:szCs w:val="22"/>
        </w:rPr>
        <w:t>01 декабря</w:t>
      </w:r>
      <w:r w:rsidR="00AA1AAD">
        <w:rPr>
          <w:rFonts w:eastAsia="Calibri"/>
          <w:sz w:val="22"/>
          <w:szCs w:val="22"/>
        </w:rPr>
        <w:t xml:space="preserve"> 2023</w:t>
      </w:r>
      <w:r w:rsidRPr="006A1528">
        <w:rPr>
          <w:rFonts w:eastAsia="Calibri"/>
          <w:sz w:val="22"/>
          <w:szCs w:val="22"/>
        </w:rPr>
        <w:t xml:space="preserve"> в </w:t>
      </w:r>
      <w:r w:rsidR="00670DBC">
        <w:rPr>
          <w:rFonts w:eastAsia="Calibri"/>
          <w:sz w:val="22"/>
          <w:szCs w:val="22"/>
        </w:rPr>
        <w:t>10</w:t>
      </w:r>
      <w:r w:rsidRPr="006A1528">
        <w:rPr>
          <w:rFonts w:eastAsia="Calibri"/>
          <w:sz w:val="22"/>
          <w:szCs w:val="22"/>
        </w:rPr>
        <w:t xml:space="preserve"> час. 00 мин. по московскому времени.</w:t>
      </w:r>
    </w:p>
    <w:p w:rsidR="00476F6B" w:rsidRDefault="005924F3" w:rsidP="00476F6B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4) Дата и врем</w:t>
      </w:r>
      <w:r w:rsidR="004631EA">
        <w:rPr>
          <w:rFonts w:eastAsia="Calibri"/>
          <w:sz w:val="22"/>
          <w:szCs w:val="22"/>
        </w:rPr>
        <w:t xml:space="preserve">я подведения итогов процедуры: </w:t>
      </w:r>
      <w:r w:rsidR="00CB08D9">
        <w:rPr>
          <w:rFonts w:eastAsia="Calibri"/>
          <w:sz w:val="22"/>
          <w:szCs w:val="22"/>
        </w:rPr>
        <w:t>04</w:t>
      </w:r>
      <w:r w:rsidR="00476F6B">
        <w:rPr>
          <w:rFonts w:eastAsia="Calibri"/>
          <w:sz w:val="22"/>
          <w:szCs w:val="22"/>
        </w:rPr>
        <w:t xml:space="preserve"> декабря</w:t>
      </w:r>
      <w:r w:rsidR="00AA1AAD">
        <w:rPr>
          <w:rFonts w:eastAsia="Calibri"/>
          <w:sz w:val="22"/>
          <w:szCs w:val="22"/>
        </w:rPr>
        <w:t xml:space="preserve"> 2023</w:t>
      </w:r>
      <w:r w:rsidR="00250AB9">
        <w:rPr>
          <w:rFonts w:eastAsia="Calibri"/>
          <w:sz w:val="22"/>
          <w:szCs w:val="22"/>
        </w:rPr>
        <w:t xml:space="preserve"> </w:t>
      </w:r>
      <w:r w:rsidR="00476F6B">
        <w:rPr>
          <w:rFonts w:eastAsia="Calibri"/>
          <w:sz w:val="22"/>
          <w:szCs w:val="22"/>
        </w:rPr>
        <w:t>г.</w:t>
      </w:r>
    </w:p>
    <w:p w:rsidR="005924F3" w:rsidRPr="006A1528" w:rsidRDefault="005924F3" w:rsidP="00476F6B">
      <w:pPr>
        <w:spacing w:line="200" w:lineRule="atLeast"/>
        <w:jc w:val="both"/>
        <w:rPr>
          <w:rFonts w:eastAsia="Calibri"/>
          <w:b/>
          <w:bCs/>
          <w:color w:val="1C1C1C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</w:r>
      <w:r w:rsidR="00FA62D6" w:rsidRPr="006A1528">
        <w:rPr>
          <w:rFonts w:eastAsia="Calibri"/>
          <w:color w:val="1C1C1C"/>
          <w:sz w:val="22"/>
          <w:szCs w:val="22"/>
        </w:rPr>
        <w:t>5</w:t>
      </w:r>
      <w:r w:rsidRPr="006A1528">
        <w:rPr>
          <w:rFonts w:eastAsia="Calibri"/>
          <w:b/>
          <w:bCs/>
          <w:color w:val="1C1C1C"/>
          <w:sz w:val="22"/>
          <w:szCs w:val="22"/>
        </w:rPr>
        <w:t>. Возможность отказаться от проведения процедуры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color w:val="1C1C1C"/>
          <w:sz w:val="22"/>
          <w:szCs w:val="22"/>
        </w:rPr>
      </w:pPr>
      <w:r w:rsidRPr="006A1528">
        <w:rPr>
          <w:rFonts w:eastAsia="Calibri"/>
          <w:b/>
          <w:bCs/>
          <w:color w:val="1C1C1C"/>
          <w:sz w:val="22"/>
          <w:szCs w:val="22"/>
        </w:rPr>
        <w:tab/>
      </w:r>
      <w:r w:rsidRPr="006A1528">
        <w:rPr>
          <w:rFonts w:eastAsia="Calibri"/>
          <w:color w:val="1C1C1C"/>
          <w:sz w:val="22"/>
          <w:szCs w:val="22"/>
        </w:rPr>
        <w:t xml:space="preserve">Продавец вправе отказаться от проведения процедуры в любое время, но не </w:t>
      </w:r>
      <w:proofErr w:type="gramStart"/>
      <w:r w:rsidRPr="006A1528">
        <w:rPr>
          <w:rFonts w:eastAsia="Calibri"/>
          <w:color w:val="1C1C1C"/>
          <w:sz w:val="22"/>
          <w:szCs w:val="22"/>
        </w:rPr>
        <w:t>позднее</w:t>
      </w:r>
      <w:proofErr w:type="gramEnd"/>
      <w:r w:rsidRPr="006A1528">
        <w:rPr>
          <w:rFonts w:eastAsia="Calibri"/>
          <w:color w:val="1C1C1C"/>
          <w:sz w:val="22"/>
          <w:szCs w:val="22"/>
        </w:rPr>
        <w:t xml:space="preserve"> чем за три дня до наступления даты ее проведения.</w:t>
      </w:r>
    </w:p>
    <w:p w:rsidR="005924F3" w:rsidRPr="006A1528" w:rsidRDefault="005924F3" w:rsidP="00B65685">
      <w:pPr>
        <w:spacing w:line="200" w:lineRule="atLeast"/>
        <w:rPr>
          <w:rFonts w:cs="Calibri"/>
          <w:color w:val="000000"/>
          <w:sz w:val="22"/>
          <w:szCs w:val="22"/>
        </w:rPr>
      </w:pPr>
      <w:r w:rsidRPr="006A1528">
        <w:rPr>
          <w:rFonts w:eastAsia="Calibri"/>
          <w:color w:val="1C1C1C"/>
          <w:sz w:val="22"/>
          <w:szCs w:val="22"/>
        </w:rPr>
        <w:tab/>
      </w:r>
      <w:r w:rsidR="00FA62D6" w:rsidRPr="006A1528">
        <w:rPr>
          <w:rFonts w:eastAsia="Calibri"/>
          <w:b/>
          <w:bCs/>
          <w:color w:val="1C1C1C"/>
          <w:sz w:val="22"/>
          <w:szCs w:val="22"/>
        </w:rPr>
        <w:t>6</w:t>
      </w:r>
      <w:r w:rsidRPr="006A1528">
        <w:rPr>
          <w:rFonts w:eastAsia="Calibri"/>
          <w:b/>
          <w:bCs/>
          <w:color w:val="1C1C1C"/>
          <w:sz w:val="22"/>
          <w:szCs w:val="22"/>
        </w:rPr>
        <w:t>. Срок и порядок регистрации на электронной площадке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bCs/>
          <w:color w:val="000000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оператора </w:t>
      </w:r>
      <w:r w:rsidRPr="006A1528">
        <w:rPr>
          <w:rFonts w:cs="Calibri"/>
          <w:color w:val="0000FF"/>
          <w:sz w:val="22"/>
          <w:szCs w:val="22"/>
        </w:rPr>
        <w:t xml:space="preserve">www.rts-tender.ru </w:t>
      </w:r>
      <w:r w:rsidRPr="006A1528">
        <w:rPr>
          <w:rFonts w:cs="Calibri"/>
          <w:color w:val="000000"/>
          <w:sz w:val="22"/>
          <w:szCs w:val="22"/>
        </w:rPr>
        <w:t xml:space="preserve">(далее - </w:t>
      </w:r>
      <w:r w:rsidRPr="006A1528">
        <w:rPr>
          <w:rFonts w:cs="Calibri"/>
          <w:bCs/>
          <w:color w:val="000000"/>
          <w:sz w:val="22"/>
          <w:szCs w:val="22"/>
        </w:rPr>
        <w:t>электронная площадка</w:t>
      </w:r>
      <w:r w:rsidRPr="006A1528">
        <w:rPr>
          <w:rFonts w:cs="Calibri"/>
          <w:color w:val="000000"/>
          <w:sz w:val="22"/>
          <w:szCs w:val="22"/>
        </w:rPr>
        <w:t>).</w:t>
      </w:r>
      <w:r w:rsidRPr="006A1528">
        <w:rPr>
          <w:rFonts w:cs="Calibri"/>
          <w:bCs/>
          <w:color w:val="000000"/>
          <w:sz w:val="22"/>
          <w:szCs w:val="22"/>
        </w:rPr>
        <w:t xml:space="preserve"> Для прохождения процедуры регистрации претенденту необходимо </w:t>
      </w:r>
      <w:r w:rsidRPr="006A1528">
        <w:rPr>
          <w:rFonts w:cs="Calibri"/>
          <w:bCs/>
          <w:color w:val="000000"/>
          <w:sz w:val="22"/>
          <w:szCs w:val="22"/>
        </w:rPr>
        <w:lastRenderedPageBreak/>
        <w:t>получить усиленную квалифицированную электронную подпись (далее — ЭП) в аккредитованном удостоверяющем центре.</w:t>
      </w:r>
    </w:p>
    <w:p w:rsidR="00FA62D6" w:rsidRPr="006A1528" w:rsidRDefault="005924F3" w:rsidP="005924F3">
      <w:pPr>
        <w:spacing w:line="200" w:lineRule="atLeast"/>
        <w:jc w:val="both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bCs/>
          <w:color w:val="000000"/>
          <w:sz w:val="22"/>
          <w:szCs w:val="22"/>
        </w:rPr>
        <w:tab/>
        <w:t xml:space="preserve">Регистрация на электронной площадке претендентов </w:t>
      </w:r>
      <w:r w:rsidRPr="006A1528">
        <w:rPr>
          <w:rFonts w:cs="Calibri"/>
          <w:color w:val="000000"/>
          <w:sz w:val="22"/>
          <w:szCs w:val="22"/>
        </w:rPr>
        <w:t>на участие в процедуре осуществляется ежедневно, круглосуточно, но не позднее даты и времени окончания подачи (приема) заявок и предложений о цене имущества</w:t>
      </w:r>
      <w:r w:rsidR="00FA62D6" w:rsidRPr="006A1528">
        <w:rPr>
          <w:rFonts w:cs="Calibri"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>Регистрация на электронной площадке осуществляется без взимания платы.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Регистрации на электронной площадке подлежат претенденты, ранее                           не зарегистрированные на электронной площадке или регистрация которых на электронной площадке была ими прекращена.</w:t>
      </w:r>
    </w:p>
    <w:p w:rsidR="005924F3" w:rsidRPr="006A1528" w:rsidRDefault="005924F3" w:rsidP="00B65685">
      <w:pPr>
        <w:spacing w:line="200" w:lineRule="atLeast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FA62D6" w:rsidRPr="006A1528">
        <w:rPr>
          <w:rFonts w:cs="Calibri"/>
          <w:b/>
          <w:bCs/>
          <w:sz w:val="22"/>
          <w:szCs w:val="22"/>
        </w:rPr>
        <w:t>7</w:t>
      </w:r>
      <w:r w:rsidRPr="006A1528">
        <w:rPr>
          <w:rFonts w:cs="Calibri"/>
          <w:b/>
          <w:bCs/>
          <w:sz w:val="22"/>
          <w:szCs w:val="22"/>
        </w:rPr>
        <w:t>. Порядок ознакомления претендентов с информацией, условиями договора купли-продажи объекта (лота) процедуры</w:t>
      </w:r>
    </w:p>
    <w:p w:rsidR="00175E7F" w:rsidRPr="006A1528" w:rsidRDefault="005924F3" w:rsidP="005924F3">
      <w:pPr>
        <w:spacing w:line="200" w:lineRule="atLeast"/>
        <w:jc w:val="both"/>
        <w:rPr>
          <w:kern w:val="0"/>
          <w:sz w:val="22"/>
          <w:szCs w:val="22"/>
          <w:lang w:eastAsia="ru-RU"/>
        </w:rPr>
      </w:pPr>
      <w:r w:rsidRPr="006A1528">
        <w:rPr>
          <w:rFonts w:cs="Calibri"/>
          <w:color w:val="000000"/>
          <w:sz w:val="22"/>
          <w:szCs w:val="22"/>
        </w:rPr>
        <w:tab/>
      </w:r>
      <w:proofErr w:type="gramStart"/>
      <w:r w:rsidR="00175E7F" w:rsidRPr="006A1528">
        <w:rPr>
          <w:kern w:val="0"/>
          <w:sz w:val="22"/>
          <w:szCs w:val="22"/>
          <w:lang w:eastAsia="ru-RU"/>
        </w:rPr>
        <w:t>Пол</w:t>
      </w:r>
      <w:r w:rsidR="00250AB9">
        <w:rPr>
          <w:kern w:val="0"/>
          <w:sz w:val="22"/>
          <w:szCs w:val="22"/>
          <w:lang w:eastAsia="ru-RU"/>
        </w:rPr>
        <w:t>учить дополнительную информацию</w:t>
      </w:r>
      <w:r w:rsidR="00175E7F" w:rsidRPr="006A1528">
        <w:rPr>
          <w:kern w:val="0"/>
          <w:sz w:val="22"/>
          <w:szCs w:val="22"/>
          <w:lang w:eastAsia="ru-RU"/>
        </w:rPr>
        <w:t xml:space="preserve">, ознакомиться с формой заявки, можно на официальном сайте Российской Федерации для размещения информации о проведении торгов http://www.torgi.gov.ru, сайте электронной торговой площадки https://www.rts-tender.ru, официальном сайте Администрации Усть-Кутского муниципального образования </w:t>
      </w:r>
      <w:hyperlink r:id="rId10" w:history="1">
        <w:r w:rsidR="00175E7F"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http://admin-ukmo.ru/</w:t>
        </w:r>
      </w:hyperlink>
      <w:r w:rsidR="00175E7F" w:rsidRPr="006A1528">
        <w:rPr>
          <w:kern w:val="0"/>
          <w:sz w:val="22"/>
          <w:szCs w:val="22"/>
          <w:lang w:eastAsia="ru-RU"/>
        </w:rPr>
        <w:t>, ознакомиться с документацией о предмете торгов можно путем направления запроса по электронной почте продавца либо через личный кабинет на</w:t>
      </w:r>
      <w:proofErr w:type="gramEnd"/>
      <w:r w:rsidR="00175E7F" w:rsidRPr="006A1528">
        <w:rPr>
          <w:kern w:val="0"/>
          <w:sz w:val="22"/>
          <w:szCs w:val="22"/>
          <w:lang w:eastAsia="ru-RU"/>
        </w:rPr>
        <w:t xml:space="preserve"> ЭП.</w:t>
      </w:r>
    </w:p>
    <w:p w:rsidR="005924F3" w:rsidRPr="006A1528" w:rsidRDefault="005924F3" w:rsidP="00B65685">
      <w:pPr>
        <w:spacing w:line="200" w:lineRule="atLeast"/>
        <w:ind w:firstLine="708"/>
        <w:jc w:val="both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>Любое лицо, независимо от регистрации на электронной площадке, вправе направить на электронный адрес электронной площадки, указа</w:t>
      </w:r>
      <w:r w:rsidR="00902E97">
        <w:rPr>
          <w:rFonts w:cs="Calibri"/>
          <w:color w:val="000000"/>
          <w:sz w:val="22"/>
          <w:szCs w:val="22"/>
        </w:rPr>
        <w:t>нный в информационном сообщении</w:t>
      </w:r>
      <w:r w:rsidRPr="006A1528">
        <w:rPr>
          <w:rFonts w:cs="Calibri"/>
          <w:color w:val="000000"/>
          <w:sz w:val="22"/>
          <w:szCs w:val="22"/>
        </w:rPr>
        <w:t xml:space="preserve"> запрос о разъяснении размещенной информации. Запрос разъяснений подлежит рассмотрению продавцом, если он был получен электронной площадкой, не </w:t>
      </w:r>
      <w:proofErr w:type="gramStart"/>
      <w:r w:rsidRPr="006A1528">
        <w:rPr>
          <w:rFonts w:cs="Calibri"/>
          <w:color w:val="000000"/>
          <w:sz w:val="22"/>
          <w:szCs w:val="22"/>
        </w:rPr>
        <w:t>позднее</w:t>
      </w:r>
      <w:proofErr w:type="gramEnd"/>
      <w:r w:rsidRPr="006A1528">
        <w:rPr>
          <w:rFonts w:cs="Calibri"/>
          <w:color w:val="000000"/>
          <w:sz w:val="22"/>
          <w:szCs w:val="22"/>
        </w:rPr>
        <w:t xml:space="preserve"> чем за 5 (пять) рабочих дней до даты и времени окончания приема заявок и предложений о цене имущества</w:t>
      </w:r>
      <w:r w:rsidR="00FA62D6" w:rsidRPr="006A1528">
        <w:rPr>
          <w:rFonts w:cs="Calibri"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разъяснения с указанием предмета запроса, но без указания лица, от которого поступил запрос.</w:t>
      </w:r>
    </w:p>
    <w:p w:rsidR="00FA62D6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В случае направления запроса иностранными лицами такой запрос должен</w:t>
      </w:r>
      <w:r w:rsidR="00B65685" w:rsidRPr="006A1528">
        <w:rPr>
          <w:rFonts w:cs="Calibri"/>
          <w:sz w:val="22"/>
          <w:szCs w:val="22"/>
        </w:rPr>
        <w:t xml:space="preserve"> иметь перевод на русский язык.</w:t>
      </w:r>
    </w:p>
    <w:p w:rsidR="005924F3" w:rsidRPr="006A1528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sz w:val="22"/>
          <w:szCs w:val="22"/>
        </w:rPr>
        <w:t>8</w:t>
      </w:r>
      <w:r w:rsidRPr="006A1528">
        <w:rPr>
          <w:rFonts w:cs="Calibri"/>
          <w:b/>
          <w:bCs/>
          <w:sz w:val="22"/>
          <w:szCs w:val="22"/>
        </w:rPr>
        <w:t>. Требования к участникам процедуры</w:t>
      </w:r>
    </w:p>
    <w:p w:rsidR="005924F3" w:rsidRPr="006A1528" w:rsidRDefault="005924F3" w:rsidP="005924F3">
      <w:pPr>
        <w:spacing w:line="200" w:lineRule="atLeast"/>
        <w:jc w:val="both"/>
        <w:rPr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Участник процедуры (далее - участник) – претендент, признанный продавцом участником.</w:t>
      </w:r>
    </w:p>
    <w:p w:rsidR="005924F3" w:rsidRPr="006A1528" w:rsidRDefault="005924F3" w:rsidP="005924F3">
      <w:pPr>
        <w:pStyle w:val="a6"/>
        <w:keepNext/>
        <w:spacing w:line="200" w:lineRule="atLeast"/>
        <w:ind w:left="0"/>
        <w:rPr>
          <w:rFonts w:cs="Calibri"/>
          <w:sz w:val="22"/>
          <w:szCs w:val="22"/>
        </w:rPr>
      </w:pPr>
      <w:r w:rsidRPr="006A1528">
        <w:rPr>
          <w:rFonts w:cs="Times New Roman"/>
          <w:sz w:val="22"/>
          <w:szCs w:val="22"/>
        </w:rPr>
        <w:tab/>
      </w:r>
      <w:r w:rsidRPr="006A1528">
        <w:rPr>
          <w:rFonts w:cs="Calibri"/>
          <w:sz w:val="22"/>
          <w:szCs w:val="22"/>
        </w:rPr>
        <w:t>К участию в процедуре допускаются любые физические и юридические лица, своевременно подавшие заявку и предложение о цене имущества, представившие надлежащим образом оформленные документы в соответствии с информационным сообщением.</w:t>
      </w:r>
    </w:p>
    <w:p w:rsidR="005924F3" w:rsidRPr="006A1528" w:rsidRDefault="005924F3" w:rsidP="00B65685">
      <w:pPr>
        <w:spacing w:line="200" w:lineRule="atLeast"/>
        <w:rPr>
          <w:rFonts w:cs="Calibri"/>
          <w:b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bCs/>
          <w:sz w:val="22"/>
          <w:szCs w:val="22"/>
        </w:rPr>
        <w:t>9</w:t>
      </w:r>
      <w:r w:rsidRPr="006A1528">
        <w:rPr>
          <w:rFonts w:cs="Calibri"/>
          <w:b/>
          <w:bCs/>
          <w:sz w:val="22"/>
          <w:szCs w:val="22"/>
        </w:rPr>
        <w:t>. Ограничения участия в процедуре отде</w:t>
      </w:r>
      <w:r w:rsidR="00902E97">
        <w:rPr>
          <w:rFonts w:cs="Calibri"/>
          <w:b/>
          <w:bCs/>
          <w:sz w:val="22"/>
          <w:szCs w:val="22"/>
        </w:rPr>
        <w:t xml:space="preserve">льных категорий физических лиц и </w:t>
      </w:r>
      <w:r w:rsidRPr="006A1528">
        <w:rPr>
          <w:rFonts w:cs="Calibri"/>
          <w:b/>
          <w:bCs/>
          <w:sz w:val="22"/>
          <w:szCs w:val="22"/>
        </w:rPr>
        <w:t>юридических лиц</w:t>
      </w:r>
      <w:r w:rsidRPr="006A1528">
        <w:rPr>
          <w:rFonts w:cs="Calibri"/>
          <w:b/>
          <w:sz w:val="22"/>
          <w:szCs w:val="22"/>
        </w:rPr>
        <w:t xml:space="preserve"> </w:t>
      </w:r>
      <w:r w:rsidR="001C0C17" w:rsidRPr="006A1528">
        <w:rPr>
          <w:rFonts w:cs="Calibri"/>
          <w:b/>
          <w:sz w:val="22"/>
          <w:szCs w:val="22"/>
        </w:rPr>
        <w:t>в приватизации муниципального имущества</w:t>
      </w:r>
    </w:p>
    <w:p w:rsidR="001C0C17" w:rsidRPr="006A1528" w:rsidRDefault="005924F3" w:rsidP="001C0C17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1C0C17" w:rsidRPr="006A1528">
        <w:rPr>
          <w:spacing w:val="2"/>
          <w:kern w:val="0"/>
          <w:sz w:val="22"/>
          <w:szCs w:val="22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 w:rsidRPr="006A1528">
        <w:rPr>
          <w:spacing w:val="2"/>
          <w:kern w:val="0"/>
          <w:sz w:val="22"/>
          <w:szCs w:val="22"/>
          <w:lang w:eastAsia="ru-RU"/>
        </w:rPr>
        <w:t xml:space="preserve"> Федерации;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Понятие «контролирующее лицо» используется в том же значении, что и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07.08.2001 № 115-ФЗ «О противодействии легализации (отмыванию) доходов, полученных преступным путем, и финансированию терроризма».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1C0C17" w:rsidRPr="006A1528" w:rsidRDefault="001C0C17" w:rsidP="00B65685">
      <w:pPr>
        <w:suppressAutoHyphens w:val="0"/>
        <w:spacing w:line="240" w:lineRule="auto"/>
        <w:ind w:firstLine="708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lastRenderedPageBreak/>
        <w:t xml:space="preserve"> В случае</w:t>
      </w: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>,</w:t>
      </w:r>
      <w:proofErr w:type="gramEnd"/>
      <w:r w:rsidRPr="006A1528">
        <w:rPr>
          <w:spacing w:val="2"/>
          <w:kern w:val="0"/>
          <w:sz w:val="22"/>
          <w:szCs w:val="22"/>
          <w:lang w:eastAsia="ru-RU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</w:t>
      </w:r>
      <w:r w:rsidR="00B65685" w:rsidRPr="006A1528">
        <w:rPr>
          <w:spacing w:val="2"/>
          <w:kern w:val="0"/>
          <w:sz w:val="22"/>
          <w:szCs w:val="22"/>
          <w:lang w:eastAsia="ru-RU"/>
        </w:rPr>
        <w:t>ющая сделка является ничтожной.</w:t>
      </w:r>
    </w:p>
    <w:p w:rsidR="005924F3" w:rsidRPr="006A1528" w:rsidRDefault="005924F3" w:rsidP="00B65685">
      <w:pPr>
        <w:spacing w:line="200" w:lineRule="atLeast"/>
        <w:ind w:firstLine="708"/>
        <w:rPr>
          <w:rFonts w:cs="Calibri"/>
          <w:sz w:val="22"/>
          <w:szCs w:val="22"/>
        </w:rPr>
      </w:pPr>
      <w:r w:rsidRPr="006A1528">
        <w:rPr>
          <w:rFonts w:cs="Calibri"/>
          <w:b/>
          <w:bCs/>
          <w:sz w:val="22"/>
          <w:szCs w:val="22"/>
        </w:rPr>
        <w:t>1</w:t>
      </w:r>
      <w:r w:rsidR="00B65685" w:rsidRPr="006A1528">
        <w:rPr>
          <w:rFonts w:cs="Calibri"/>
          <w:b/>
          <w:bCs/>
          <w:sz w:val="22"/>
          <w:szCs w:val="22"/>
        </w:rPr>
        <w:t>0</w:t>
      </w:r>
      <w:r w:rsidRPr="006A1528">
        <w:rPr>
          <w:rFonts w:cs="Calibri"/>
          <w:b/>
          <w:bCs/>
          <w:sz w:val="22"/>
          <w:szCs w:val="22"/>
        </w:rPr>
        <w:t>. Порядок подачи (приема) заявок и предложений о цене имущества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1) Заявка подается путем </w:t>
      </w:r>
      <w:r w:rsidR="001C0C17" w:rsidRPr="006A1528">
        <w:rPr>
          <w:rFonts w:cs="Calibri"/>
          <w:sz w:val="22"/>
          <w:szCs w:val="22"/>
        </w:rPr>
        <w:t xml:space="preserve">заполнения ее электронной формы </w:t>
      </w:r>
      <w:r w:rsidRPr="006A1528">
        <w:rPr>
          <w:rFonts w:cs="Calibri"/>
          <w:sz w:val="22"/>
          <w:szCs w:val="22"/>
        </w:rPr>
        <w:t>в открытой</w:t>
      </w:r>
      <w:r w:rsidR="001C0C17" w:rsidRPr="006A1528">
        <w:rPr>
          <w:rFonts w:cs="Calibri"/>
          <w:sz w:val="22"/>
          <w:szCs w:val="22"/>
        </w:rPr>
        <w:t xml:space="preserve"> части электронной площадки</w:t>
      </w:r>
      <w:r w:rsidRPr="006A1528">
        <w:rPr>
          <w:rFonts w:cs="Calibri"/>
          <w:sz w:val="22"/>
          <w:szCs w:val="22"/>
        </w:rPr>
        <w:t>, с приложением электронных документов либо электронных образов документов, то есть документов на бумажном носителе, преобразованных в электронно-цифровую форму путем сканирования с сохранением их реквизитов, а также направляется предложение о цене имущества.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2) Предложение о цене имущества подается в форме отдельного электронного документа.</w:t>
      </w:r>
    </w:p>
    <w:p w:rsidR="005924F3" w:rsidRDefault="001C0C17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3) Заявка,</w:t>
      </w:r>
      <w:r w:rsidR="005924F3" w:rsidRPr="006A1528">
        <w:rPr>
          <w:rFonts w:cs="Calibri"/>
          <w:sz w:val="22"/>
          <w:szCs w:val="22"/>
        </w:rPr>
        <w:t xml:space="preserve"> прилагаемые к ней документы и предложение о цене имущества представляются претендентом единовременно. Не допускается раздельная подача заявки и прилагаемых к ней документов и предложения о цене имущества.</w:t>
      </w:r>
    </w:p>
    <w:p w:rsidR="00916AB0" w:rsidRPr="006A1528" w:rsidRDefault="00916AB0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4) Претендент не вправе отозвать зарегистрированную заявку.</w:t>
      </w:r>
    </w:p>
    <w:p w:rsidR="005924F3" w:rsidRPr="006A1528" w:rsidRDefault="00916AB0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5</w:t>
      </w:r>
      <w:r w:rsidR="005924F3" w:rsidRPr="006A1528">
        <w:rPr>
          <w:rFonts w:cs="Calibri"/>
          <w:sz w:val="22"/>
          <w:szCs w:val="22"/>
        </w:rPr>
        <w:t xml:space="preserve">) Одно лицо имеет право подать только одну заявку и одно предложение о цене имущества по одному лоту. </w:t>
      </w:r>
    </w:p>
    <w:p w:rsidR="005924F3" w:rsidRPr="006A1528" w:rsidRDefault="00916AB0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</w:r>
      <w:proofErr w:type="gramStart"/>
      <w:r>
        <w:rPr>
          <w:rFonts w:cs="Calibri"/>
          <w:sz w:val="22"/>
          <w:szCs w:val="22"/>
        </w:rPr>
        <w:t>6</w:t>
      </w:r>
      <w:r w:rsidR="005924F3" w:rsidRPr="006A1528">
        <w:rPr>
          <w:rFonts w:cs="Calibri"/>
          <w:sz w:val="22"/>
          <w:szCs w:val="22"/>
        </w:rPr>
        <w:t>) Заявки и прилагаемые к ним документы и предложения о цене имущества подаются на электронную площадку начиная с даты начала подачи заявок и прилагаемых к ним документов и предложений о цене имущества до времени и даты окончания подачи заявок и прилагаемых к ним документов и предложений о цене имущества, указанных в информационном сообщении.</w:t>
      </w:r>
      <w:proofErr w:type="gramEnd"/>
    </w:p>
    <w:p w:rsidR="005924F3" w:rsidRPr="006A1528" w:rsidRDefault="00916AB0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7</w:t>
      </w:r>
      <w:r w:rsidR="005924F3" w:rsidRPr="006A1528">
        <w:rPr>
          <w:rFonts w:cs="Calibri"/>
          <w:sz w:val="22"/>
          <w:szCs w:val="22"/>
        </w:rPr>
        <w:t xml:space="preserve">) При приеме заявок и прилагаемых к ним документов и предложений о цене имущества от претендентов оператор электронной площадки обеспечивает: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-регистрацию заявок и прилагаемых к ним документов в журнале приема заявок, каждой заявке присваивается номер с указанием даты и времени приема;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-конфиденциальность данных о 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-дополнительную степень защиты от несанкционированного просмотра предложений о цене имущества.</w:t>
      </w:r>
    </w:p>
    <w:p w:rsidR="005924F3" w:rsidRPr="006A1528" w:rsidRDefault="00916AB0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8</w:t>
      </w:r>
      <w:r w:rsidR="005924F3" w:rsidRPr="006A1528">
        <w:rPr>
          <w:rFonts w:cs="Calibri"/>
          <w:sz w:val="22"/>
          <w:szCs w:val="22"/>
        </w:rPr>
        <w:t xml:space="preserve">) 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="005924F3" w:rsidRPr="006A1528">
        <w:rPr>
          <w:rFonts w:cs="Calibri"/>
          <w:sz w:val="22"/>
          <w:szCs w:val="22"/>
        </w:rPr>
        <w:t>уведомления</w:t>
      </w:r>
      <w:proofErr w:type="gramEnd"/>
      <w:r w:rsidR="005924F3" w:rsidRPr="006A1528">
        <w:rPr>
          <w:rFonts w:cs="Calibri"/>
          <w:sz w:val="22"/>
          <w:szCs w:val="22"/>
        </w:rPr>
        <w:t xml:space="preserve"> с приложением электронных копий зарегистрированной заявки и прилагаемых к ней документов. </w:t>
      </w:r>
    </w:p>
    <w:p w:rsidR="005924F3" w:rsidRPr="006A1528" w:rsidRDefault="00916AB0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9</w:t>
      </w:r>
      <w:r w:rsidR="005924F3" w:rsidRPr="006A1528">
        <w:rPr>
          <w:rFonts w:cs="Calibri"/>
          <w:sz w:val="22"/>
          <w:szCs w:val="22"/>
        </w:rPr>
        <w:t xml:space="preserve">) Заявки с прилагаемыми к ним документами, а также предложения о цене имущества, поданные с нарушением установленного срока, на электронной площадке не регистрируются. </w:t>
      </w:r>
    </w:p>
    <w:p w:rsidR="005924F3" w:rsidRPr="006A1528" w:rsidRDefault="00916AB0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10</w:t>
      </w:r>
      <w:r w:rsidR="005924F3" w:rsidRPr="006A1528">
        <w:rPr>
          <w:rFonts w:cs="Calibri"/>
          <w:sz w:val="22"/>
          <w:szCs w:val="22"/>
        </w:rPr>
        <w:t xml:space="preserve">) Зарегистрированная заявка является поступившим продавцу предложением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 </w:t>
      </w:r>
    </w:p>
    <w:p w:rsidR="005924F3" w:rsidRPr="006A1528" w:rsidRDefault="00916AB0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11</w:t>
      </w:r>
      <w:r w:rsidR="005924F3" w:rsidRPr="006A1528">
        <w:rPr>
          <w:rFonts w:cs="Calibri"/>
          <w:sz w:val="22"/>
          <w:szCs w:val="22"/>
        </w:rPr>
        <w:t>) Претендент не вправе отозвать зарегистрированную заявку</w:t>
      </w:r>
      <w:proofErr w:type="gramStart"/>
      <w:r w:rsidR="005924F3" w:rsidRPr="006A1528">
        <w:rPr>
          <w:rFonts w:cs="Calibri"/>
          <w:sz w:val="22"/>
          <w:szCs w:val="22"/>
        </w:rPr>
        <w:t>.</w:t>
      </w:r>
      <w:proofErr w:type="gramEnd"/>
      <w:r w:rsidR="005924F3" w:rsidRPr="006A1528">
        <w:rPr>
          <w:rFonts w:cs="Calibri"/>
          <w:sz w:val="22"/>
          <w:szCs w:val="22"/>
        </w:rPr>
        <w:t xml:space="preserve"> </w:t>
      </w:r>
      <w:proofErr w:type="gramStart"/>
      <w:r w:rsidR="005924F3" w:rsidRPr="006A1528">
        <w:rPr>
          <w:rFonts w:cs="Calibri"/>
          <w:sz w:val="22"/>
          <w:szCs w:val="22"/>
        </w:rPr>
        <w:t>п</w:t>
      </w:r>
      <w:proofErr w:type="gramEnd"/>
      <w:r w:rsidR="005924F3" w:rsidRPr="006A1528">
        <w:rPr>
          <w:rFonts w:cs="Calibri"/>
          <w:sz w:val="22"/>
          <w:szCs w:val="22"/>
        </w:rPr>
        <w:t xml:space="preserve">ретендент вправе подать только одно предложение о цене имущества, которое не может быть изменено. </w:t>
      </w:r>
    </w:p>
    <w:p w:rsidR="005924F3" w:rsidRPr="006A1528" w:rsidRDefault="00916AB0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12</w:t>
      </w:r>
      <w:r w:rsidR="005924F3" w:rsidRPr="006A1528">
        <w:rPr>
          <w:rFonts w:cs="Calibri"/>
          <w:sz w:val="22"/>
          <w:szCs w:val="22"/>
        </w:rPr>
        <w:t xml:space="preserve">) Одновременно с заявкой и предложением о цене имущества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-юридические лица: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-заверенные копии учредительных документов;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-физические лица, в том числе индивидуальные предприниматели: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-копии всех листов документа, удостоверяющего личность (в случае </w:t>
      </w:r>
      <w:proofErr w:type="gramStart"/>
      <w:r w:rsidRPr="006A1528">
        <w:rPr>
          <w:rFonts w:cs="Calibri"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6A1528">
        <w:rPr>
          <w:rFonts w:cs="Calibri"/>
          <w:sz w:val="22"/>
          <w:szCs w:val="22"/>
        </w:rPr>
        <w:t xml:space="preserve"> необходимо в соответствии с действующим законодательством представить копии 20 (</w:t>
      </w:r>
      <w:r w:rsidR="00902E97">
        <w:rPr>
          <w:rFonts w:cs="Calibri"/>
          <w:sz w:val="22"/>
          <w:szCs w:val="22"/>
        </w:rPr>
        <w:t xml:space="preserve">двадцати) страниц паспорта: </w:t>
      </w:r>
      <w:r w:rsidRPr="006A1528">
        <w:rPr>
          <w:rFonts w:cs="Calibri"/>
          <w:b/>
          <w:bCs/>
          <w:sz w:val="22"/>
          <w:szCs w:val="22"/>
        </w:rPr>
        <w:t>от 1-ой страницы с изображением Государственного г</w:t>
      </w:r>
      <w:r w:rsidR="00902E97">
        <w:rPr>
          <w:rFonts w:cs="Calibri"/>
          <w:b/>
          <w:bCs/>
          <w:sz w:val="22"/>
          <w:szCs w:val="22"/>
        </w:rPr>
        <w:t xml:space="preserve">ерба Российской Федерации </w:t>
      </w:r>
      <w:r w:rsidRPr="006A1528">
        <w:rPr>
          <w:rFonts w:cs="Calibri"/>
          <w:b/>
          <w:bCs/>
          <w:sz w:val="22"/>
          <w:szCs w:val="22"/>
        </w:rPr>
        <w:t>по 20-ую страницу с «Извлечением из Положения о паспорте гражданина Российской Федерации» включительно)</w:t>
      </w:r>
      <w:r w:rsidRPr="006A1528">
        <w:rPr>
          <w:rFonts w:cs="Calibri"/>
          <w:sz w:val="22"/>
          <w:szCs w:val="22"/>
        </w:rPr>
        <w:t xml:space="preserve">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lastRenderedPageBreak/>
        <w:tab/>
        <w:t xml:space="preserve">Документы, входящие в состав заявки, должны иметь четко читаемый текст на русском языке. </w:t>
      </w:r>
    </w:p>
    <w:p w:rsidR="005924F3" w:rsidRPr="006A1528" w:rsidRDefault="00916AB0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13</w:t>
      </w:r>
      <w:r w:rsidR="005924F3" w:rsidRPr="006A1528">
        <w:rPr>
          <w:rFonts w:cs="Calibri"/>
          <w:sz w:val="22"/>
          <w:szCs w:val="22"/>
        </w:rPr>
        <w:t xml:space="preserve">) В случае если от имени претендента действует его представитель по доверенности, 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bCs/>
          <w:sz w:val="22"/>
          <w:szCs w:val="22"/>
        </w:rPr>
        <w:t>11</w:t>
      </w:r>
      <w:r w:rsidRPr="006A1528">
        <w:rPr>
          <w:rFonts w:cs="Calibri"/>
          <w:b/>
          <w:bCs/>
          <w:sz w:val="22"/>
          <w:szCs w:val="22"/>
        </w:rPr>
        <w:t>. Порядок подведения итогов продажи и определения победителя (покупателя) имущества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1) В день подведения итогов продажи, указанный в информационном сообщении, оператор электронной площадки через «личный кабинет» обеспечивает доступ продавца к поданным претендентами заявкам и документам, а также к журналу приема заявок. </w:t>
      </w:r>
      <w:r w:rsidRPr="006A1528">
        <w:rPr>
          <w:rFonts w:cs="Calibri"/>
          <w:sz w:val="22"/>
          <w:szCs w:val="22"/>
        </w:rPr>
        <w:tab/>
        <w:t xml:space="preserve">В закрытой части электронной площадки размещаются имена (наименования) участников продажи и поданные ими предложения о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2) По результатам рассмотрения заявок и прилагаемых к ним документов продавец принимает по каждой зарегистрированной заявке от</w:t>
      </w:r>
      <w:r w:rsidR="00902E97">
        <w:rPr>
          <w:rFonts w:cs="Calibri"/>
          <w:sz w:val="22"/>
          <w:szCs w:val="22"/>
        </w:rPr>
        <w:t>дельное решение о рассмотрении/</w:t>
      </w:r>
      <w:r w:rsidRPr="006A1528">
        <w:rPr>
          <w:rFonts w:cs="Calibri"/>
          <w:sz w:val="22"/>
          <w:szCs w:val="22"/>
        </w:rPr>
        <w:t xml:space="preserve">не рассмотрении предложения о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Указанное решение оформляется протоколом об итогах продажи.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3) Продавец отказывает претенденту в приеме заявки в следующих случаях: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-заявка представлена лицом, не уполномоченным претендентом на осуществление таких действий;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-представлен не полный пакет документов, предусмотренный перечнем, установленным в информационном сообщении, или оформление и/или содержание указанных документов не соответствует требованиям законодательства Российской Федерации и/или требованиям, установленным в информационном сообщении;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4) Признание участника продажи победителем (покупателем) осуществляется по следующим основаниям: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регистрации одной заявки и предложения о цене имущества – участник, представивший это предложение;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регистрации нескольких заявок и предложений о цене имущества – участник, предложивший наибольшую цену за продаваемое имущество;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если несколько участников предложили одинаковую наибольшую цену за продаваемое имущество – участник, заявка которого была подана на электронную площадку ранее других.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5) Протокол об итогах продажи подписывается продавцом в день проведения итогов продажи и должен содержать следующие сведения: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а) сведения об имуществе;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б) количество поступивших и зарегистрированных заявок;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в) сведения об отказе в принятии заявок с указанием причины отказа;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г) сведения о рассмотренных </w:t>
      </w:r>
      <w:proofErr w:type="gramStart"/>
      <w:r w:rsidRPr="006A1528">
        <w:rPr>
          <w:rFonts w:cs="Calibri"/>
          <w:sz w:val="22"/>
          <w:szCs w:val="22"/>
        </w:rPr>
        <w:t>предложениях</w:t>
      </w:r>
      <w:proofErr w:type="gramEnd"/>
      <w:r w:rsidRPr="006A1528">
        <w:rPr>
          <w:rFonts w:cs="Calibri"/>
          <w:sz w:val="22"/>
          <w:szCs w:val="22"/>
        </w:rPr>
        <w:t xml:space="preserve"> о цене имущества с указанием подавших их претендентов;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д) сведения о покупателе имущества;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е) сведения о цене приобретения имущества, предложенной покупателем;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ж) иные необходимые сведения.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6) Процедура продажи считается завершённой </w:t>
      </w:r>
      <w:proofErr w:type="gramStart"/>
      <w:r w:rsidRPr="006A1528">
        <w:rPr>
          <w:rFonts w:cs="Calibri"/>
          <w:sz w:val="22"/>
          <w:szCs w:val="22"/>
        </w:rPr>
        <w:t>с даты подписания</w:t>
      </w:r>
      <w:proofErr w:type="gramEnd"/>
      <w:r w:rsidRPr="006A1528">
        <w:rPr>
          <w:rFonts w:cs="Calibri"/>
          <w:sz w:val="22"/>
          <w:szCs w:val="22"/>
        </w:rPr>
        <w:t xml:space="preserve"> продавцом протокола об итогах продажи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7) В течение одного часа со времени подписания протокола об итогах продажи без объявления цены победителю направляется уведомление о признании его победителем с приложением этого протокола, а также в открытой части электронной площадки размещается следующая информация: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а) наименование имущества и иные позволяющие его индивидуализировать сведения (спецификация лота);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б) цена сделки;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в) фамилия, имя, отчество физического лица, в том числе индивидуального предпринимателя, или наименование юридического лица - победителя.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7) Если в срок для приема заявок, указанный в информационном сообщении о продаже имущества, ни одна заявка не была зарегистрирована, либо по результатам рассмотрения </w:t>
      </w:r>
      <w:r w:rsidRPr="006A1528">
        <w:rPr>
          <w:rFonts w:cs="Calibri"/>
          <w:sz w:val="22"/>
          <w:szCs w:val="22"/>
        </w:rPr>
        <w:lastRenderedPageBreak/>
        <w:t xml:space="preserve">зарегистрированных заявок ни одно предложение о цене имущества не было принято к рассмотрению, продажа имущества признается несостоявшейся.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Такое решение оформляется протоколом об итогах продажи имущества. </w:t>
      </w:r>
    </w:p>
    <w:p w:rsidR="005924F3" w:rsidRPr="006A1528" w:rsidRDefault="005924F3" w:rsidP="005924F3">
      <w:pPr>
        <w:spacing w:line="200" w:lineRule="atLeast"/>
        <w:jc w:val="both"/>
        <w:rPr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Pr="006A1528">
        <w:rPr>
          <w:b/>
          <w:bCs/>
          <w:sz w:val="22"/>
          <w:szCs w:val="22"/>
        </w:rPr>
        <w:t>1</w:t>
      </w:r>
      <w:r w:rsidR="00B65685" w:rsidRPr="006A1528">
        <w:rPr>
          <w:b/>
          <w:bCs/>
          <w:sz w:val="22"/>
          <w:szCs w:val="22"/>
        </w:rPr>
        <w:t>2</w:t>
      </w:r>
      <w:r w:rsidRPr="006A1528">
        <w:rPr>
          <w:b/>
          <w:bCs/>
          <w:sz w:val="22"/>
          <w:szCs w:val="22"/>
        </w:rPr>
        <w:t>.</w:t>
      </w:r>
      <w:r w:rsidRPr="006A1528">
        <w:rPr>
          <w:b/>
          <w:bCs/>
          <w:color w:val="FF0000"/>
          <w:sz w:val="22"/>
          <w:szCs w:val="22"/>
        </w:rPr>
        <w:t> </w:t>
      </w:r>
      <w:r w:rsidRPr="006A1528">
        <w:rPr>
          <w:b/>
          <w:bCs/>
          <w:sz w:val="22"/>
          <w:szCs w:val="22"/>
        </w:rPr>
        <w:t>Срок заключения договора купли-продажи имущества</w:t>
      </w:r>
    </w:p>
    <w:p w:rsidR="00FD765B" w:rsidRPr="00FD765B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  <w:r w:rsidRPr="006A1528">
        <w:rPr>
          <w:b w:val="0"/>
          <w:sz w:val="22"/>
          <w:szCs w:val="22"/>
        </w:rPr>
        <w:tab/>
      </w:r>
      <w:r w:rsidR="00B65685" w:rsidRPr="006A1528">
        <w:rPr>
          <w:b w:val="0"/>
          <w:sz w:val="22"/>
          <w:szCs w:val="22"/>
        </w:rPr>
        <w:t xml:space="preserve">1) </w:t>
      </w:r>
      <w:r w:rsidR="00FD765B">
        <w:rPr>
          <w:b w:val="0"/>
          <w:sz w:val="22"/>
          <w:szCs w:val="22"/>
        </w:rPr>
        <w:t>договор купли-продажи имущества заключается</w:t>
      </w:r>
      <w:r w:rsidRPr="006A1528">
        <w:rPr>
          <w:b w:val="0"/>
          <w:sz w:val="22"/>
          <w:szCs w:val="22"/>
        </w:rPr>
        <w:t xml:space="preserve"> </w:t>
      </w:r>
      <w:r w:rsidR="00744912">
        <w:rPr>
          <w:b w:val="0"/>
          <w:sz w:val="22"/>
          <w:szCs w:val="22"/>
        </w:rPr>
        <w:t xml:space="preserve">в течение </w:t>
      </w:r>
      <w:r w:rsidRPr="006A1528">
        <w:rPr>
          <w:b w:val="0"/>
          <w:sz w:val="22"/>
          <w:szCs w:val="22"/>
        </w:rPr>
        <w:t>5 (пят</w:t>
      </w:r>
      <w:r w:rsidR="00406715" w:rsidRPr="006A1528">
        <w:rPr>
          <w:b w:val="0"/>
          <w:sz w:val="22"/>
          <w:szCs w:val="22"/>
        </w:rPr>
        <w:t>ь</w:t>
      </w:r>
      <w:r w:rsidR="00744912">
        <w:rPr>
          <w:b w:val="0"/>
          <w:sz w:val="22"/>
          <w:szCs w:val="22"/>
        </w:rPr>
        <w:t xml:space="preserve">) рабочих дней со </w:t>
      </w:r>
      <w:r w:rsidR="00FD765B">
        <w:rPr>
          <w:b w:val="0"/>
          <w:sz w:val="22"/>
          <w:szCs w:val="22"/>
        </w:rPr>
        <w:t xml:space="preserve">дня </w:t>
      </w:r>
      <w:r w:rsidRPr="006A1528">
        <w:rPr>
          <w:b w:val="0"/>
          <w:sz w:val="22"/>
          <w:szCs w:val="22"/>
        </w:rPr>
        <w:t>подведения итогов продажи</w:t>
      </w:r>
      <w:r w:rsidR="00FD765B">
        <w:rPr>
          <w:b w:val="0"/>
          <w:sz w:val="22"/>
          <w:szCs w:val="22"/>
        </w:rPr>
        <w:t xml:space="preserve"> имущества без объявления цены.</w:t>
      </w:r>
    </w:p>
    <w:p w:rsidR="00FD765B" w:rsidRDefault="005924F3" w:rsidP="00406715">
      <w:pPr>
        <w:pStyle w:val="a4"/>
        <w:spacing w:line="200" w:lineRule="atLeast"/>
        <w:jc w:val="both"/>
        <w:rPr>
          <w:b w:val="0"/>
          <w:kern w:val="0"/>
          <w:sz w:val="22"/>
          <w:szCs w:val="22"/>
          <w:lang w:eastAsia="ru-RU"/>
        </w:rPr>
      </w:pPr>
      <w:r w:rsidRPr="006A1528">
        <w:rPr>
          <w:rFonts w:cs="Calibri"/>
          <w:b w:val="0"/>
          <w:iCs/>
          <w:sz w:val="22"/>
          <w:szCs w:val="22"/>
        </w:rPr>
        <w:tab/>
      </w:r>
      <w:r w:rsidR="00B65685" w:rsidRPr="006A1528">
        <w:rPr>
          <w:rFonts w:cs="Calibri"/>
          <w:b w:val="0"/>
          <w:iCs/>
          <w:sz w:val="22"/>
          <w:szCs w:val="22"/>
        </w:rPr>
        <w:t xml:space="preserve">2) 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При уклонении </w:t>
      </w:r>
      <w:r w:rsidR="00FD765B">
        <w:rPr>
          <w:b w:val="0"/>
          <w:kern w:val="0"/>
          <w:sz w:val="22"/>
          <w:szCs w:val="22"/>
          <w:lang w:eastAsia="ru-RU"/>
        </w:rPr>
        <w:t>покупателя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 от заключения</w:t>
      </w:r>
      <w:r w:rsidR="00FD765B">
        <w:rPr>
          <w:b w:val="0"/>
          <w:kern w:val="0"/>
          <w:sz w:val="22"/>
          <w:szCs w:val="22"/>
          <w:lang w:eastAsia="ru-RU"/>
        </w:rPr>
        <w:t xml:space="preserve"> договора купли-продажи имущества 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в установленный срок </w:t>
      </w:r>
      <w:r w:rsidR="00FD765B">
        <w:rPr>
          <w:b w:val="0"/>
          <w:kern w:val="0"/>
          <w:sz w:val="22"/>
          <w:szCs w:val="22"/>
          <w:lang w:eastAsia="ru-RU"/>
        </w:rPr>
        <w:t>покупатель утрачивает право на заключение такого договора. В этом случае продажа имущества без объявления цены признается несостоявшимся.</w:t>
      </w:r>
    </w:p>
    <w:p w:rsidR="00406715" w:rsidRPr="00FD765B" w:rsidRDefault="00B65685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kern w:val="0"/>
          <w:sz w:val="22"/>
          <w:szCs w:val="22"/>
          <w:lang w:eastAsia="ru-RU"/>
        </w:rPr>
        <w:tab/>
        <w:t>13.</w:t>
      </w:r>
      <w:r w:rsidR="00B866EA">
        <w:rPr>
          <w:b/>
          <w:kern w:val="0"/>
          <w:sz w:val="22"/>
          <w:szCs w:val="22"/>
          <w:lang w:eastAsia="ru-RU"/>
        </w:rPr>
        <w:t xml:space="preserve"> </w:t>
      </w:r>
      <w:r w:rsidR="00406715" w:rsidRPr="006A1528">
        <w:rPr>
          <w:b/>
          <w:kern w:val="0"/>
          <w:sz w:val="22"/>
          <w:szCs w:val="22"/>
          <w:lang w:eastAsia="ru-RU"/>
        </w:rPr>
        <w:t>Условия и</w:t>
      </w:r>
      <w:r w:rsidRPr="006A1528">
        <w:rPr>
          <w:b/>
          <w:kern w:val="0"/>
          <w:sz w:val="22"/>
          <w:szCs w:val="22"/>
          <w:lang w:eastAsia="ru-RU"/>
        </w:rPr>
        <w:t xml:space="preserve"> сроки платежа, реквизиты счета</w:t>
      </w:r>
    </w:p>
    <w:p w:rsidR="00406715" w:rsidRPr="006A1528" w:rsidRDefault="00B65685" w:rsidP="007E4364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iCs/>
          <w:color w:val="000000"/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1)</w:t>
      </w:r>
      <w:r w:rsidR="00406715" w:rsidRPr="006A1528">
        <w:rPr>
          <w:kern w:val="0"/>
          <w:sz w:val="22"/>
          <w:szCs w:val="22"/>
          <w:lang w:eastAsia="ru-RU"/>
        </w:rPr>
        <w:t xml:space="preserve"> </w:t>
      </w:r>
      <w:r w:rsidR="00FD765B">
        <w:rPr>
          <w:kern w:val="0"/>
          <w:sz w:val="22"/>
          <w:szCs w:val="22"/>
          <w:lang w:eastAsia="ru-RU"/>
        </w:rPr>
        <w:t>Покупатель</w:t>
      </w:r>
      <w:r w:rsidR="00406715" w:rsidRPr="006A1528">
        <w:rPr>
          <w:kern w:val="0"/>
          <w:sz w:val="22"/>
          <w:szCs w:val="22"/>
          <w:lang w:eastAsia="ru-RU"/>
        </w:rPr>
        <w:t xml:space="preserve"> оплачивает </w:t>
      </w:r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>единовременно всю сумму стоимости имущества</w:t>
      </w:r>
      <w:r w:rsidR="00916AB0">
        <w:rPr>
          <w:iCs/>
          <w:color w:val="000000"/>
          <w:kern w:val="0"/>
          <w:sz w:val="22"/>
          <w:szCs w:val="22"/>
          <w:lang w:eastAsia="ru-RU"/>
        </w:rPr>
        <w:t xml:space="preserve"> и земельного участка</w:t>
      </w:r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 xml:space="preserve"> в течение 30 календарных дней </w:t>
      </w:r>
      <w:proofErr w:type="gramStart"/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>с даты подписания</w:t>
      </w:r>
      <w:proofErr w:type="gramEnd"/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 xml:space="preserve"> договора купли-продажи по реквизитам, указанным в договоре купли-продажи.</w:t>
      </w:r>
    </w:p>
    <w:p w:rsidR="00406715" w:rsidRPr="006A1528" w:rsidRDefault="00B65685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2) </w:t>
      </w:r>
      <w:r w:rsidR="00406715" w:rsidRPr="006A1528">
        <w:rPr>
          <w:kern w:val="0"/>
          <w:sz w:val="22"/>
          <w:szCs w:val="22"/>
          <w:lang w:eastAsia="ru-RU"/>
        </w:rPr>
        <w:t>Факт оплаты имущества подтверждается выпиской с указанного в договоре купли-продажи счета о поступлении сре</w:t>
      </w:r>
      <w:proofErr w:type="gramStart"/>
      <w:r w:rsidR="00406715" w:rsidRPr="006A1528">
        <w:rPr>
          <w:kern w:val="0"/>
          <w:sz w:val="22"/>
          <w:szCs w:val="22"/>
          <w:lang w:eastAsia="ru-RU"/>
        </w:rPr>
        <w:t>дств в р</w:t>
      </w:r>
      <w:proofErr w:type="gramEnd"/>
      <w:r w:rsidR="00406715" w:rsidRPr="006A1528">
        <w:rPr>
          <w:kern w:val="0"/>
          <w:sz w:val="22"/>
          <w:szCs w:val="22"/>
          <w:lang w:eastAsia="ru-RU"/>
        </w:rPr>
        <w:t>азмере и сроки, указанные в договоре купли-продажи.</w:t>
      </w:r>
    </w:p>
    <w:p w:rsidR="00406715" w:rsidRPr="006A1528" w:rsidRDefault="00B65685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3) </w:t>
      </w:r>
      <w:r w:rsidR="00406715" w:rsidRPr="006A1528">
        <w:rPr>
          <w:kern w:val="0"/>
          <w:sz w:val="22"/>
          <w:szCs w:val="22"/>
          <w:lang w:eastAsia="ru-RU"/>
        </w:rPr>
        <w:t>В соответствии с п. 3 ст. 161 Налогового кодекса Российской Федерации при реализации (передаче) на территории Российской Федерации муниципального имущества, не закрепленного за муниципальными предприятиями и учреждениями, составляющего муниципальную казну муниципального образования,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налога.</w:t>
      </w:r>
    </w:p>
    <w:p w:rsidR="00175E7F" w:rsidRPr="006A1528" w:rsidRDefault="00B65685" w:rsidP="00175E7F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proofErr w:type="gramStart"/>
      <w:r w:rsidRPr="006A1528">
        <w:rPr>
          <w:kern w:val="0"/>
          <w:sz w:val="22"/>
          <w:szCs w:val="22"/>
          <w:lang w:eastAsia="ru-RU"/>
        </w:rPr>
        <w:t xml:space="preserve">4) </w:t>
      </w:r>
      <w:r w:rsidR="00406715" w:rsidRPr="006A1528">
        <w:rPr>
          <w:kern w:val="0"/>
          <w:sz w:val="22"/>
          <w:szCs w:val="22"/>
          <w:lang w:eastAsia="ru-RU"/>
        </w:rPr>
        <w:t>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всю стоимость имущества с учетом НДС продавцу, а продавец, в свою очередь, должен перечислить соответствующую сумму налога в федеральный бюджет.</w:t>
      </w:r>
      <w:proofErr w:type="gramEnd"/>
      <w:r w:rsidR="00406715" w:rsidRPr="006A1528">
        <w:rPr>
          <w:kern w:val="0"/>
          <w:sz w:val="22"/>
          <w:szCs w:val="22"/>
          <w:lang w:eastAsia="ru-RU"/>
        </w:rPr>
        <w:t xml:space="preserve">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5924F3" w:rsidRPr="006A1528" w:rsidRDefault="005924F3" w:rsidP="00B65685">
      <w:pPr>
        <w:pStyle w:val="a4"/>
        <w:spacing w:line="200" w:lineRule="atLeast"/>
        <w:jc w:val="left"/>
        <w:rPr>
          <w:rFonts w:cs="Calibri"/>
          <w:bCs/>
          <w:iCs/>
          <w:sz w:val="22"/>
          <w:szCs w:val="22"/>
        </w:rPr>
      </w:pPr>
      <w:r w:rsidRPr="006A1528">
        <w:rPr>
          <w:rFonts w:cs="Calibri"/>
          <w:b w:val="0"/>
          <w:bCs/>
          <w:iCs/>
          <w:sz w:val="22"/>
          <w:szCs w:val="22"/>
        </w:rPr>
        <w:tab/>
      </w:r>
      <w:r w:rsidR="00B65685" w:rsidRPr="006A1528">
        <w:rPr>
          <w:rFonts w:cs="Calibri"/>
          <w:bCs/>
          <w:iCs/>
          <w:sz w:val="22"/>
          <w:szCs w:val="22"/>
        </w:rPr>
        <w:t>14</w:t>
      </w:r>
      <w:r w:rsidRPr="006A1528">
        <w:rPr>
          <w:rFonts w:cs="Calibri"/>
          <w:bCs/>
          <w:iCs/>
          <w:sz w:val="22"/>
          <w:szCs w:val="22"/>
        </w:rPr>
        <w:t>. Переход права собственности на имущество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rFonts w:cs="Calibri"/>
          <w:b w:val="0"/>
          <w:iCs/>
          <w:sz w:val="22"/>
          <w:szCs w:val="22"/>
        </w:rPr>
      </w:pPr>
      <w:r w:rsidRPr="006A1528">
        <w:rPr>
          <w:rFonts w:cs="Calibri"/>
          <w:bCs/>
          <w:iCs/>
          <w:sz w:val="22"/>
          <w:szCs w:val="22"/>
        </w:rPr>
        <w:tab/>
      </w:r>
      <w:r w:rsidRPr="006A1528">
        <w:rPr>
          <w:rFonts w:cs="Calibri"/>
          <w:b w:val="0"/>
          <w:iCs/>
          <w:sz w:val="22"/>
          <w:szCs w:val="22"/>
        </w:rPr>
        <w:t>1) Передача имущества и оформление права собственности на него осуществляются в соответствии с законодательством Российской Федерации и договором купли-продажи имущества не позднее чем через 30 (тридцать) дней посл</w:t>
      </w:r>
      <w:r w:rsidR="00B65685" w:rsidRPr="006A1528">
        <w:rPr>
          <w:rFonts w:cs="Calibri"/>
          <w:b w:val="0"/>
          <w:iCs/>
          <w:sz w:val="22"/>
          <w:szCs w:val="22"/>
        </w:rPr>
        <w:t xml:space="preserve">е дня полной оплаты имущества. </w:t>
      </w:r>
    </w:p>
    <w:p w:rsidR="005924F3" w:rsidRPr="006A1528" w:rsidRDefault="00EB3B9C" w:rsidP="005924F3">
      <w:pPr>
        <w:pStyle w:val="a4"/>
        <w:spacing w:line="200" w:lineRule="atLeast"/>
        <w:jc w:val="both"/>
        <w:rPr>
          <w:rFonts w:cs="Calibri"/>
          <w:b w:val="0"/>
          <w:bCs/>
          <w:iCs/>
          <w:color w:val="FF0000"/>
          <w:sz w:val="22"/>
          <w:szCs w:val="22"/>
        </w:rPr>
      </w:pPr>
      <w:r>
        <w:rPr>
          <w:rFonts w:cs="Calibri"/>
          <w:b w:val="0"/>
          <w:iCs/>
          <w:sz w:val="22"/>
          <w:szCs w:val="22"/>
        </w:rPr>
        <w:tab/>
      </w:r>
      <w:r w:rsidR="00B65685" w:rsidRPr="006A1528">
        <w:rPr>
          <w:rFonts w:cs="Calibri"/>
          <w:bCs/>
          <w:iCs/>
          <w:sz w:val="22"/>
          <w:szCs w:val="22"/>
        </w:rPr>
        <w:t>15</w:t>
      </w:r>
      <w:r w:rsidR="005924F3" w:rsidRPr="006A1528">
        <w:rPr>
          <w:rFonts w:cs="Calibri"/>
          <w:bCs/>
          <w:iCs/>
          <w:sz w:val="22"/>
          <w:szCs w:val="22"/>
        </w:rPr>
        <w:t>. Заключительные положения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  <w:r w:rsidRPr="006A1528">
        <w:rPr>
          <w:rFonts w:cs="Calibri"/>
          <w:b w:val="0"/>
          <w:bCs/>
          <w:iCs/>
          <w:color w:val="FF0000"/>
          <w:sz w:val="22"/>
          <w:szCs w:val="22"/>
        </w:rPr>
        <w:tab/>
      </w:r>
      <w:r w:rsidRPr="006A1528">
        <w:rPr>
          <w:rFonts w:cs="Calibri"/>
          <w:b w:val="0"/>
          <w:bCs/>
          <w:iCs/>
          <w:color w:val="333333"/>
          <w:sz w:val="22"/>
          <w:szCs w:val="22"/>
        </w:rPr>
        <w:t>Все вопросы, касающиеся проведения процедуры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0A6C3C" w:rsidRPr="006A1528" w:rsidRDefault="007E4364" w:rsidP="00B65685">
      <w:pPr>
        <w:pStyle w:val="a4"/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65685" w:rsidRPr="006A1528">
        <w:rPr>
          <w:sz w:val="22"/>
          <w:szCs w:val="22"/>
        </w:rPr>
        <w:t>16.</w:t>
      </w:r>
      <w:r w:rsidR="00175E7F" w:rsidRPr="006A1528">
        <w:rPr>
          <w:sz w:val="22"/>
          <w:szCs w:val="22"/>
        </w:rPr>
        <w:t>Сведения о пред</w:t>
      </w:r>
      <w:r w:rsidR="000A6C3C" w:rsidRPr="006A1528">
        <w:rPr>
          <w:sz w:val="22"/>
          <w:szCs w:val="22"/>
        </w:rPr>
        <w:t>ыд</w:t>
      </w:r>
      <w:r w:rsidR="00175E7F" w:rsidRPr="006A1528">
        <w:rPr>
          <w:sz w:val="22"/>
          <w:szCs w:val="22"/>
        </w:rPr>
        <w:t>ущих</w:t>
      </w:r>
      <w:r w:rsidR="000A6C3C" w:rsidRPr="006A1528">
        <w:rPr>
          <w:sz w:val="22"/>
          <w:szCs w:val="22"/>
        </w:rPr>
        <w:t xml:space="preserve"> </w:t>
      </w:r>
      <w:r w:rsidR="00175E7F" w:rsidRPr="006A1528">
        <w:rPr>
          <w:sz w:val="22"/>
          <w:szCs w:val="22"/>
        </w:rPr>
        <w:t xml:space="preserve">торгах, проводимых в течение </w:t>
      </w:r>
      <w:r w:rsidR="00B65685" w:rsidRPr="006A1528">
        <w:rPr>
          <w:sz w:val="22"/>
          <w:szCs w:val="22"/>
        </w:rPr>
        <w:t>года, предшествующего извещению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8646"/>
      </w:tblGrid>
      <w:tr w:rsidR="00175E7F" w:rsidRPr="006A1528" w:rsidTr="00DF3806">
        <w:tc>
          <w:tcPr>
            <w:tcW w:w="993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8646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Форма торгов, итоги торгов, номер и дата извещения, номер и дата итогового протокола результата торгов.</w:t>
            </w:r>
          </w:p>
        </w:tc>
      </w:tr>
      <w:tr w:rsidR="00175E7F" w:rsidRPr="006A1528" w:rsidTr="00DF3806">
        <w:tc>
          <w:tcPr>
            <w:tcW w:w="993" w:type="dxa"/>
          </w:tcPr>
          <w:p w:rsidR="00175E7F" w:rsidRPr="006A1528" w:rsidRDefault="00175E7F" w:rsidP="00916AB0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46" w:type="dxa"/>
          </w:tcPr>
          <w:p w:rsidR="0059784E" w:rsidRPr="0059784E" w:rsidRDefault="0059784E" w:rsidP="0059784E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59784E">
              <w:rPr>
                <w:kern w:val="0"/>
                <w:sz w:val="22"/>
                <w:szCs w:val="22"/>
                <w:lang w:eastAsia="ru-RU"/>
              </w:rPr>
              <w:t>-Электронный аукцион, несостоявшийся, извещение № 21000016870000000033 от 23.07.2022 г. г., Протокол о признании претендентов участниками аукциона № U21000016870000000033-1 от 24.08.2022 г</w:t>
            </w:r>
            <w:proofErr w:type="gramStart"/>
            <w:r w:rsidRPr="0059784E">
              <w:rPr>
                <w:kern w:val="0"/>
                <w:sz w:val="22"/>
                <w:szCs w:val="22"/>
                <w:lang w:eastAsia="ru-RU"/>
              </w:rPr>
              <w:t>..</w:t>
            </w:r>
            <w:proofErr w:type="gramEnd"/>
          </w:p>
          <w:p w:rsidR="0059784E" w:rsidRPr="0059784E" w:rsidRDefault="0059784E" w:rsidP="0059784E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59784E">
              <w:rPr>
                <w:kern w:val="0"/>
                <w:sz w:val="22"/>
                <w:szCs w:val="22"/>
                <w:lang w:eastAsia="ru-RU"/>
              </w:rPr>
              <w:t xml:space="preserve">-Продажа посредством публичного предложения, несостоявшаяся, извещение № 21000016870000000040 от 13.09.2022 г.  Протокол о признании претендентов участниками торгов № </w:t>
            </w:r>
            <w:r w:rsidRPr="0059784E">
              <w:rPr>
                <w:kern w:val="0"/>
                <w:sz w:val="22"/>
                <w:szCs w:val="22"/>
                <w:lang w:val="en-US" w:eastAsia="ru-RU"/>
              </w:rPr>
              <w:t>U</w:t>
            </w:r>
            <w:r w:rsidRPr="0059784E">
              <w:rPr>
                <w:kern w:val="0"/>
                <w:sz w:val="22"/>
                <w:szCs w:val="22"/>
                <w:lang w:eastAsia="ru-RU"/>
              </w:rPr>
              <w:t>21000016870000000040-1 от 17.10.2022 г.</w:t>
            </w:r>
          </w:p>
          <w:p w:rsidR="0059784E" w:rsidRPr="0059784E" w:rsidRDefault="0059784E" w:rsidP="0059784E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59784E">
              <w:rPr>
                <w:kern w:val="0"/>
                <w:sz w:val="22"/>
                <w:szCs w:val="22"/>
                <w:lang w:eastAsia="ru-RU"/>
              </w:rPr>
              <w:t xml:space="preserve">-продажа без объявления цены в электронной форме, несостоявшаяся, извещение № 21000016870000000050 от 24.10.2022, Протокол о признании претендентов участниками торгов № </w:t>
            </w:r>
            <w:r w:rsidRPr="0059784E">
              <w:rPr>
                <w:kern w:val="0"/>
                <w:sz w:val="22"/>
                <w:szCs w:val="22"/>
                <w:lang w:val="en-US" w:eastAsia="ru-RU"/>
              </w:rPr>
              <w:t>U</w:t>
            </w:r>
            <w:r w:rsidRPr="0059784E">
              <w:rPr>
                <w:kern w:val="0"/>
                <w:sz w:val="22"/>
                <w:szCs w:val="22"/>
                <w:lang w:eastAsia="ru-RU"/>
              </w:rPr>
              <w:t>21000016870000000050-1 от 29.11.2022 г.;</w:t>
            </w:r>
          </w:p>
          <w:p w:rsidR="0059784E" w:rsidRPr="0059784E" w:rsidRDefault="0059784E" w:rsidP="0059784E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59784E">
              <w:rPr>
                <w:kern w:val="0"/>
                <w:sz w:val="22"/>
                <w:szCs w:val="22"/>
                <w:lang w:eastAsia="ru-RU"/>
              </w:rPr>
              <w:t xml:space="preserve">-продажа без объявления цены в электронной форме, несостоявшаяся, извещение № 21000016870000000054 от 30.11.2022, Протокол о признании претендентов участниками торгов № </w:t>
            </w:r>
            <w:r w:rsidRPr="0059784E">
              <w:rPr>
                <w:kern w:val="0"/>
                <w:sz w:val="22"/>
                <w:szCs w:val="22"/>
                <w:lang w:val="en-US" w:eastAsia="ru-RU"/>
              </w:rPr>
              <w:t>U</w:t>
            </w:r>
            <w:r w:rsidRPr="0059784E">
              <w:rPr>
                <w:kern w:val="0"/>
                <w:sz w:val="22"/>
                <w:szCs w:val="22"/>
                <w:lang w:eastAsia="ru-RU"/>
              </w:rPr>
              <w:t>21000016870000000054-1 от 30.12.2022 г.</w:t>
            </w:r>
          </w:p>
          <w:p w:rsidR="00AA1AAD" w:rsidRDefault="0059784E" w:rsidP="0059784E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59784E">
              <w:rPr>
                <w:kern w:val="0"/>
                <w:sz w:val="22"/>
                <w:szCs w:val="22"/>
                <w:lang w:eastAsia="ru-RU"/>
              </w:rPr>
              <w:t>-Электронный аукцион, несостоявшийся, извещение № 21000016870000000072 от 09.06.20023 г. г., Протокол о признании претендентов участниками аукциона № U21000016</w:t>
            </w:r>
            <w:r>
              <w:rPr>
                <w:kern w:val="0"/>
                <w:sz w:val="22"/>
                <w:szCs w:val="22"/>
                <w:lang w:eastAsia="ru-RU"/>
              </w:rPr>
              <w:t>870000000072-1 от 14.07.2023 г.</w:t>
            </w:r>
          </w:p>
          <w:p w:rsidR="0059784E" w:rsidRPr="0059784E" w:rsidRDefault="0059784E" w:rsidP="0059784E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59784E">
              <w:rPr>
                <w:kern w:val="0"/>
                <w:sz w:val="22"/>
                <w:szCs w:val="22"/>
                <w:lang w:eastAsia="ru-RU"/>
              </w:rPr>
              <w:lastRenderedPageBreak/>
              <w:t>-Продажа посредством публичного предложения, несостоявшаяся, извещение № 210000168700000000</w:t>
            </w:r>
            <w:r>
              <w:rPr>
                <w:kern w:val="0"/>
                <w:sz w:val="22"/>
                <w:szCs w:val="22"/>
                <w:lang w:eastAsia="ru-RU"/>
              </w:rPr>
              <w:t>91</w:t>
            </w:r>
            <w:r w:rsidRPr="0059784E">
              <w:rPr>
                <w:kern w:val="0"/>
                <w:sz w:val="22"/>
                <w:szCs w:val="22"/>
                <w:lang w:eastAsia="ru-RU"/>
              </w:rPr>
              <w:t xml:space="preserve"> от 1</w:t>
            </w:r>
            <w:r>
              <w:rPr>
                <w:kern w:val="0"/>
                <w:sz w:val="22"/>
                <w:szCs w:val="22"/>
                <w:lang w:eastAsia="ru-RU"/>
              </w:rPr>
              <w:t>8.09.2023</w:t>
            </w:r>
            <w:r w:rsidRPr="0059784E">
              <w:rPr>
                <w:kern w:val="0"/>
                <w:sz w:val="22"/>
                <w:szCs w:val="22"/>
                <w:lang w:eastAsia="ru-RU"/>
              </w:rPr>
              <w:t xml:space="preserve"> г.  Протокол о признании претендентов участниками торгов № </w:t>
            </w:r>
            <w:r w:rsidRPr="0059784E">
              <w:rPr>
                <w:kern w:val="0"/>
                <w:sz w:val="22"/>
                <w:szCs w:val="22"/>
                <w:lang w:val="en-US" w:eastAsia="ru-RU"/>
              </w:rPr>
              <w:t>U</w:t>
            </w:r>
            <w:r>
              <w:rPr>
                <w:kern w:val="0"/>
                <w:sz w:val="22"/>
                <w:szCs w:val="22"/>
                <w:lang w:eastAsia="ru-RU"/>
              </w:rPr>
              <w:t>21000016870000000091-1 от 24.10.2023</w:t>
            </w:r>
            <w:r w:rsidRPr="0059784E">
              <w:rPr>
                <w:kern w:val="0"/>
                <w:sz w:val="22"/>
                <w:szCs w:val="22"/>
                <w:lang w:eastAsia="ru-RU"/>
              </w:rPr>
              <w:t xml:space="preserve"> г.</w:t>
            </w:r>
          </w:p>
        </w:tc>
      </w:tr>
    </w:tbl>
    <w:p w:rsidR="00175E7F" w:rsidRPr="006A1528" w:rsidRDefault="00175E7F" w:rsidP="00175E7F">
      <w:pPr>
        <w:suppressAutoHyphens w:val="0"/>
        <w:spacing w:line="240" w:lineRule="auto"/>
        <w:ind w:right="-55" w:firstLine="708"/>
        <w:jc w:val="both"/>
        <w:textAlignment w:val="auto"/>
        <w:rPr>
          <w:kern w:val="0"/>
          <w:sz w:val="22"/>
          <w:szCs w:val="22"/>
          <w:lang w:eastAsia="ru-RU"/>
        </w:rPr>
      </w:pPr>
    </w:p>
    <w:p w:rsidR="00175E7F" w:rsidRPr="006A1528" w:rsidRDefault="00175E7F" w:rsidP="00175E7F">
      <w:pPr>
        <w:suppressAutoHyphens w:val="0"/>
        <w:spacing w:line="240" w:lineRule="auto"/>
        <w:ind w:right="-55"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№ 1 – заявка на участие в аукционе.</w:t>
      </w:r>
    </w:p>
    <w:p w:rsidR="00175E7F" w:rsidRPr="006A1528" w:rsidRDefault="00175E7F" w:rsidP="00175E7F">
      <w:pPr>
        <w:suppressAutoHyphens w:val="0"/>
        <w:spacing w:line="240" w:lineRule="auto"/>
        <w:ind w:right="-55"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№ 2 – проект договора купли-продажи.</w:t>
      </w:r>
    </w:p>
    <w:p w:rsidR="00547F37" w:rsidRDefault="00547F37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</w:p>
    <w:p w:rsidR="00547F37" w:rsidRDefault="00476F6B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  <w:r>
        <w:rPr>
          <w:rFonts w:eastAsia="Calibri"/>
          <w:kern w:val="0"/>
          <w:sz w:val="22"/>
          <w:szCs w:val="22"/>
          <w:lang w:eastAsia="ru-RU"/>
        </w:rPr>
        <w:t>П</w:t>
      </w:r>
      <w:r w:rsidR="00AA1AAD">
        <w:rPr>
          <w:rFonts w:eastAsia="Calibri"/>
          <w:kern w:val="0"/>
          <w:sz w:val="22"/>
          <w:szCs w:val="22"/>
          <w:lang w:eastAsia="ru-RU"/>
        </w:rPr>
        <w:t>редседател</w:t>
      </w:r>
      <w:r>
        <w:rPr>
          <w:rFonts w:eastAsia="Calibri"/>
          <w:kern w:val="0"/>
          <w:sz w:val="22"/>
          <w:szCs w:val="22"/>
          <w:lang w:eastAsia="ru-RU"/>
        </w:rPr>
        <w:t>ь</w:t>
      </w:r>
      <w:r w:rsidR="00547F37">
        <w:rPr>
          <w:rFonts w:eastAsia="Calibri"/>
          <w:kern w:val="0"/>
          <w:sz w:val="22"/>
          <w:szCs w:val="22"/>
          <w:lang w:eastAsia="ru-RU"/>
        </w:rPr>
        <w:t xml:space="preserve"> Комитета по управлению </w:t>
      </w:r>
    </w:p>
    <w:p w:rsidR="00547F37" w:rsidRPr="00670DBC" w:rsidRDefault="00547F37" w:rsidP="00670DBC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  <w:r>
        <w:rPr>
          <w:rFonts w:eastAsia="Calibri"/>
          <w:kern w:val="0"/>
          <w:sz w:val="22"/>
          <w:szCs w:val="22"/>
          <w:lang w:eastAsia="ru-RU"/>
        </w:rPr>
        <w:t>муниципальным имуществом УКМО                                                                            А.</w:t>
      </w:r>
      <w:r w:rsidR="00476F6B">
        <w:rPr>
          <w:rFonts w:eastAsia="Calibri"/>
          <w:kern w:val="0"/>
          <w:sz w:val="22"/>
          <w:szCs w:val="22"/>
          <w:lang w:eastAsia="ru-RU"/>
        </w:rPr>
        <w:t>Ю.Шалагин</w:t>
      </w:r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EB3B9C" w:rsidRDefault="00EB3B9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63C4D" w:rsidRPr="006A1528" w:rsidRDefault="00463C4D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jc w:val="right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№ 1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79029A" w:rsidRPr="006A1528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ФОРМА ЗАЯВКИ НА УЧАСТИЕ В ПРОДАЖЕ</w:t>
      </w:r>
      <w:r w:rsidR="0079029A" w:rsidRPr="006A1528">
        <w:rPr>
          <w:b/>
          <w:kern w:val="0"/>
          <w:sz w:val="22"/>
          <w:szCs w:val="22"/>
          <w:lang w:eastAsia="ru-RU"/>
        </w:rPr>
        <w:t xml:space="preserve"> БЕЗ ОБЪЯВЛЕНИЯ ЦЕНЫ</w:t>
      </w:r>
      <w:r w:rsidRPr="006A1528">
        <w:rPr>
          <w:b/>
          <w:kern w:val="0"/>
          <w:sz w:val="22"/>
          <w:szCs w:val="22"/>
          <w:lang w:eastAsia="ru-RU"/>
        </w:rPr>
        <w:t xml:space="preserve"> </w:t>
      </w:r>
    </w:p>
    <w:p w:rsidR="004D67BF" w:rsidRPr="006A1528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ЭЛЕКТРОННОЙ ФОРМЕ</w:t>
      </w: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b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bookmarkStart w:id="1" w:name="OLE_LINK5"/>
      <w:bookmarkStart w:id="2" w:name="OLE_LINK6"/>
    </w:p>
    <w:bookmarkEnd w:id="1"/>
    <w:bookmarkEnd w:id="2"/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Претендент </w:t>
      </w:r>
      <w:r w:rsidRPr="006A1528">
        <w:rPr>
          <w:kern w:val="0"/>
          <w:sz w:val="22"/>
          <w:szCs w:val="22"/>
          <w:lang w:eastAsia="ru-RU"/>
        </w:rPr>
        <w:t xml:space="preserve"> 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           (</w:t>
      </w:r>
      <w:r w:rsidRPr="006A1528">
        <w:rPr>
          <w:bCs/>
          <w:kern w:val="0"/>
          <w:sz w:val="22"/>
          <w:szCs w:val="22"/>
          <w:lang w:eastAsia="ru-RU"/>
        </w:rPr>
        <w:t>Ф.И.О. физического лица, индивидуального предпринимателя,</w:t>
      </w:r>
      <w:r w:rsidRPr="006A1528">
        <w:rPr>
          <w:bCs/>
          <w:kern w:val="0"/>
          <w:sz w:val="22"/>
          <w:szCs w:val="22"/>
          <w:lang w:eastAsia="ru-RU"/>
        </w:rPr>
        <w:br/>
        <w:t>наименование юридического лица с указанием организационно-правовой формы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лице</w:t>
      </w:r>
      <w:r w:rsidRPr="006A1528">
        <w:rPr>
          <w:kern w:val="0"/>
          <w:sz w:val="22"/>
          <w:szCs w:val="22"/>
          <w:lang w:eastAsia="ru-RU"/>
        </w:rPr>
        <w:t xml:space="preserve">               </w:t>
      </w:r>
      <w:r w:rsidRPr="006A1528">
        <w:rPr>
          <w:kern w:val="0"/>
          <w:sz w:val="22"/>
          <w:szCs w:val="22"/>
          <w:lang w:eastAsia="ru-RU"/>
        </w:rPr>
        <w:fldChar w:fldCharType="begin"/>
      </w:r>
      <w:r w:rsidRPr="006A1528">
        <w:rPr>
          <w:kern w:val="0"/>
          <w:sz w:val="22"/>
          <w:szCs w:val="22"/>
          <w:lang w:eastAsia="ru-RU"/>
        </w:rPr>
        <w:instrText xml:space="preserve"> DirectorName </w:instrText>
      </w:r>
      <w:r w:rsidRPr="006A1528">
        <w:rPr>
          <w:kern w:val="0"/>
          <w:sz w:val="22"/>
          <w:szCs w:val="22"/>
          <w:lang w:eastAsia="ru-RU"/>
        </w:rPr>
        <w:fldChar w:fldCharType="separate"/>
      </w:r>
      <w:r w:rsidRPr="006A1528">
        <w:rPr>
          <w:b/>
          <w:bCs/>
          <w:kern w:val="0"/>
          <w:sz w:val="22"/>
          <w:szCs w:val="22"/>
          <w:lang w:eastAsia="ru-RU"/>
        </w:rPr>
        <w:t>.</w:t>
      </w:r>
      <w:r w:rsidRPr="006A1528">
        <w:rPr>
          <w:kern w:val="0"/>
          <w:sz w:val="22"/>
          <w:szCs w:val="22"/>
          <w:lang w:eastAsia="ru-RU"/>
        </w:rPr>
        <w:fldChar w:fldCharType="end"/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</w:t>
      </w:r>
      <w:r w:rsidRPr="006A1528">
        <w:rPr>
          <w:bCs/>
          <w:kern w:val="0"/>
          <w:sz w:val="22"/>
          <w:szCs w:val="22"/>
          <w:lang w:eastAsia="ru-RU"/>
        </w:rPr>
        <w:t>Ф.И.О. руководителя юридического лица или уполномоченного лица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действующего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 xml:space="preserve"> на основании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1"/>
      </w:r>
      <w:r w:rsidRPr="006A1528">
        <w:rPr>
          <w:kern w:val="0"/>
          <w:sz w:val="22"/>
          <w:szCs w:val="22"/>
          <w:lang w:eastAsia="ru-RU"/>
        </w:rPr>
        <w:t xml:space="preserve">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(Устав, Положение, Соглашение и т.д.)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4D67BF" w:rsidRPr="006A1528" w:rsidTr="0074491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физическим лицом, индивидуальным предпринимателем)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Паспортные данные: серия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,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дата выдачи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="0059784E">
              <w:rPr>
                <w:kern w:val="0"/>
                <w:sz w:val="22"/>
                <w:szCs w:val="22"/>
                <w:u w:val="single"/>
                <w:lang w:eastAsia="ru-RU"/>
              </w:rPr>
              <w:t>: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Почтовый адрес (для корреспонденции):  Контактный телефон:         </w:t>
            </w:r>
          </w:p>
          <w:p w:rsidR="004D67BF" w:rsidRPr="006A1528" w:rsidRDefault="004D67BF" w:rsidP="0059784E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ОГРНИП (для индивидуального предпринимателя) №      </w:t>
            </w:r>
          </w:p>
        </w:tc>
      </w:tr>
      <w:tr w:rsidR="004D67BF" w:rsidRPr="006A1528" w:rsidTr="0074491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 юридическим лицом)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местонахождения:      Почтовый адрес (для корреспонденции):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59784E">
            <w:pPr>
              <w:suppressAutoHyphens w:val="0"/>
              <w:spacing w:line="276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ИНН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INN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 КПП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KPP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ОГРН     </w:t>
            </w:r>
          </w:p>
        </w:tc>
      </w:tr>
      <w:tr w:rsidR="004D67BF" w:rsidRPr="006A1528" w:rsidTr="0074491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D67BF" w:rsidRPr="006A1528" w:rsidRDefault="004D67BF" w:rsidP="004D67BF">
            <w:pPr>
              <w:pBdr>
                <w:bottom w:val="single" w:sz="4" w:space="1" w:color="auto"/>
              </w:pBd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Представитель Заявителя</w:t>
            </w:r>
            <w:r w:rsidRPr="006A1528">
              <w:rPr>
                <w:kern w:val="0"/>
                <w:sz w:val="22"/>
                <w:szCs w:val="22"/>
                <w:vertAlign w:val="superscript"/>
                <w:lang w:eastAsia="ru-RU"/>
              </w:rPr>
              <w:footnoteReference w:id="2"/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 xml:space="preserve">     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lang w:eastAsia="ru-RU"/>
              </w:rPr>
              <w:t>(Ф.И.О.)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Действует на основании доверенности от, №  Паспортные данные представителя: серия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 xml:space="preserve">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№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ата выдачи кем выдан:     Адрес места жительства (по паспорту):          Почтовый адрес (для корреспонденции):       Контактный телефон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en-US"/>
        </w:rPr>
      </w:pP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r w:rsidRPr="006A1528">
        <w:rPr>
          <w:b/>
          <w:bCs/>
          <w:kern w:val="0"/>
          <w:sz w:val="22"/>
          <w:szCs w:val="22"/>
          <w:lang w:eastAsia="ru-RU"/>
        </w:rPr>
        <w:t xml:space="preserve">принял решение об участии в аукционе в электронной форме по продаже имущества и обязуется </w:t>
      </w:r>
      <w:r w:rsidRPr="006A1528">
        <w:rPr>
          <w:b/>
          <w:bCs/>
          <w:kern w:val="0"/>
          <w:sz w:val="22"/>
          <w:szCs w:val="22"/>
          <w:lang w:eastAsia="ru-RU"/>
        </w:rPr>
        <w:lastRenderedPageBreak/>
        <w:t>обеспечить поступление задатка в размере</w:t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   </w:t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 </w:t>
      </w:r>
      <w:r w:rsidRPr="006A1528">
        <w:rPr>
          <w:bCs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bCs/>
          <w:kern w:val="0"/>
          <w:sz w:val="22"/>
          <w:szCs w:val="22"/>
          <w:lang w:eastAsia="ru-RU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val="en-US"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обязуется:</w:t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3"/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Задаток Победителя аукциона засчитывается в счет оплаты приобретаемого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6A1528">
        <w:rPr>
          <w:b/>
          <w:kern w:val="0"/>
          <w:sz w:val="22"/>
          <w:szCs w:val="22"/>
          <w:lang w:eastAsia="ru-RU"/>
        </w:rPr>
        <w:t>и он не имеет претензий к ним</w:t>
      </w:r>
      <w:r w:rsidRPr="006A1528">
        <w:rPr>
          <w:kern w:val="0"/>
          <w:sz w:val="22"/>
          <w:szCs w:val="22"/>
          <w:lang w:eastAsia="ru-RU"/>
        </w:rPr>
        <w:t>.</w:t>
      </w:r>
    </w:p>
    <w:p w:rsidR="004D67BF" w:rsidRPr="006A1528" w:rsidRDefault="004D67BF" w:rsidP="004D67BF">
      <w:pPr>
        <w:numPr>
          <w:ilvl w:val="0"/>
          <w:numId w:val="4"/>
        </w:numPr>
        <w:tabs>
          <w:tab w:val="num" w:pos="0"/>
        </w:tabs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A1528">
        <w:rPr>
          <w:kern w:val="0"/>
          <w:sz w:val="22"/>
          <w:szCs w:val="22"/>
          <w:lang w:eastAsia="ru-RU"/>
        </w:rPr>
        <w:t>дств в к</w:t>
      </w:r>
      <w:proofErr w:type="gramEnd"/>
      <w:r w:rsidRPr="006A1528">
        <w:rPr>
          <w:kern w:val="0"/>
          <w:sz w:val="22"/>
          <w:szCs w:val="22"/>
          <w:lang w:eastAsia="ru-RU"/>
        </w:rPr>
        <w:t>ачестве задатка, Информационным сообщением и проектом</w:t>
      </w:r>
      <w:r w:rsidRPr="006A1528">
        <w:rPr>
          <w:color w:val="FF0000"/>
          <w:kern w:val="0"/>
          <w:sz w:val="22"/>
          <w:szCs w:val="22"/>
          <w:lang w:eastAsia="ru-RU"/>
        </w:rPr>
        <w:t xml:space="preserve"> </w:t>
      </w:r>
      <w:r w:rsidRPr="006A1528">
        <w:rPr>
          <w:kern w:val="0"/>
          <w:sz w:val="22"/>
          <w:szCs w:val="22"/>
          <w:lang w:eastAsia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</w:t>
      </w:r>
      <w:r w:rsidRPr="006A1528">
        <w:rPr>
          <w:kern w:val="0"/>
          <w:sz w:val="22"/>
          <w:szCs w:val="22"/>
          <w:lang w:eastAsia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11" w:history="1"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www.torgi.gov.ru</w:t>
        </w:r>
      </w:hyperlink>
      <w:r w:rsidRPr="006A1528">
        <w:rPr>
          <w:kern w:val="0"/>
          <w:sz w:val="22"/>
          <w:szCs w:val="22"/>
          <w:lang w:eastAsia="ru-RU"/>
        </w:rPr>
        <w:t xml:space="preserve"> и сайте </w:t>
      </w:r>
      <w:r w:rsidRPr="006A1528">
        <w:rPr>
          <w:kern w:val="0"/>
          <w:sz w:val="22"/>
          <w:szCs w:val="22"/>
          <w:u w:val="single"/>
          <w:lang w:eastAsia="ru-RU"/>
        </w:rPr>
        <w:t>Оператора электронной площадки.</w:t>
      </w:r>
      <w:proofErr w:type="gramEnd"/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proofErr w:type="gramStart"/>
      <w:r w:rsidRPr="006A1528">
        <w:rPr>
          <w:kern w:val="0"/>
          <w:sz w:val="22"/>
          <w:szCs w:val="22"/>
          <w:lang w:eastAsia="ru-RU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4D67BF" w:rsidRPr="006A1528" w:rsidRDefault="004D67BF" w:rsidP="004D67BF">
      <w:pPr>
        <w:suppressAutoHyphens w:val="0"/>
        <w:spacing w:line="240" w:lineRule="auto"/>
        <w:ind w:left="-567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6A1528">
        <w:rPr>
          <w:kern w:val="0"/>
          <w:sz w:val="22"/>
          <w:szCs w:val="22"/>
          <w:lang w:eastAsia="ru-RU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C954A4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EB261D" w:rsidRDefault="00EB261D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EB261D" w:rsidRDefault="00EB261D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EB261D" w:rsidRDefault="00EB261D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EB261D" w:rsidRDefault="00EB261D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670DBC" w:rsidRDefault="00670DBC" w:rsidP="00275233">
      <w:pPr>
        <w:ind w:left="4956" w:firstLine="708"/>
        <w:jc w:val="center"/>
        <w:rPr>
          <w:b/>
          <w:sz w:val="24"/>
          <w:szCs w:val="24"/>
        </w:rPr>
      </w:pPr>
    </w:p>
    <w:p w:rsidR="00EB261D" w:rsidRDefault="00EB261D" w:rsidP="00EB261D">
      <w:pPr>
        <w:widowControl w:val="0"/>
        <w:suppressAutoHyphens w:val="0"/>
        <w:spacing w:line="240" w:lineRule="auto"/>
        <w:textAlignment w:val="auto"/>
        <w:rPr>
          <w:color w:val="000000"/>
          <w:kern w:val="0"/>
          <w:sz w:val="24"/>
          <w:szCs w:val="24"/>
          <w:lang w:eastAsia="ru-RU"/>
        </w:rPr>
      </w:pPr>
    </w:p>
    <w:p w:rsidR="00957868" w:rsidRPr="00EB261D" w:rsidRDefault="00957868" w:rsidP="00EB261D">
      <w:pPr>
        <w:widowControl w:val="0"/>
        <w:suppressAutoHyphens w:val="0"/>
        <w:spacing w:line="240" w:lineRule="auto"/>
        <w:textAlignment w:val="auto"/>
        <w:rPr>
          <w:b/>
          <w:kern w:val="0"/>
          <w:sz w:val="22"/>
          <w:szCs w:val="22"/>
          <w:lang w:eastAsia="ru-RU"/>
        </w:rPr>
      </w:pPr>
    </w:p>
    <w:p w:rsidR="00957868" w:rsidRDefault="00957868" w:rsidP="00B62CA8">
      <w:pPr>
        <w:suppressAutoHyphens w:val="0"/>
        <w:spacing w:line="240" w:lineRule="auto"/>
        <w:ind w:right="40" w:firstLine="540"/>
        <w:jc w:val="both"/>
        <w:textAlignment w:val="auto"/>
        <w:rPr>
          <w:b/>
          <w:kern w:val="0"/>
          <w:sz w:val="22"/>
          <w:szCs w:val="22"/>
          <w:lang w:eastAsia="ru-RU"/>
        </w:rPr>
      </w:pPr>
    </w:p>
    <w:p w:rsidR="00957868" w:rsidRPr="006A1528" w:rsidRDefault="00957868" w:rsidP="00B62CA8">
      <w:pPr>
        <w:suppressAutoHyphens w:val="0"/>
        <w:spacing w:line="240" w:lineRule="auto"/>
        <w:ind w:right="40" w:firstLine="540"/>
        <w:jc w:val="both"/>
        <w:textAlignment w:val="auto"/>
        <w:rPr>
          <w:sz w:val="22"/>
          <w:szCs w:val="22"/>
        </w:rPr>
      </w:pPr>
    </w:p>
    <w:sectPr w:rsidR="00957868" w:rsidRPr="006A1528">
      <w:pgSz w:w="11906" w:h="16838"/>
      <w:pgMar w:top="851" w:right="567" w:bottom="851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8EB" w:rsidRDefault="009908EB" w:rsidP="004D67BF">
      <w:pPr>
        <w:spacing w:line="240" w:lineRule="auto"/>
      </w:pPr>
      <w:r>
        <w:separator/>
      </w:r>
    </w:p>
  </w:endnote>
  <w:endnote w:type="continuationSeparator" w:id="0">
    <w:p w:rsidR="009908EB" w:rsidRDefault="009908EB" w:rsidP="004D6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ahoma"/>
    <w:charset w:val="CC"/>
    <w:family w:val="swiss"/>
    <w:pitch w:val="variable"/>
    <w:sig w:usb0="E7002EFF" w:usb1="D200F5FF" w:usb2="0A042029" w:usb3="00000000" w:csb0="000001FF" w:csb1="00000000"/>
  </w:font>
  <w:font w:name="TimesNewRomanPSMT">
    <w:altName w:val="Times New Roman"/>
    <w:charset w:val="CC"/>
    <w:family w:val="roman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8EB" w:rsidRDefault="009908EB" w:rsidP="004D67BF">
      <w:pPr>
        <w:spacing w:line="240" w:lineRule="auto"/>
      </w:pPr>
      <w:r>
        <w:separator/>
      </w:r>
    </w:p>
  </w:footnote>
  <w:footnote w:type="continuationSeparator" w:id="0">
    <w:p w:rsidR="009908EB" w:rsidRDefault="009908EB" w:rsidP="004D67BF">
      <w:pPr>
        <w:spacing w:line="240" w:lineRule="auto"/>
      </w:pPr>
      <w:r>
        <w:continuationSeparator/>
      </w:r>
    </w:p>
  </w:footnote>
  <w:footnote w:id="1">
    <w:p w:rsidR="00CB08D9" w:rsidRDefault="00CB08D9" w:rsidP="004D67BF">
      <w:pPr>
        <w:pStyle w:val="af"/>
        <w:ind w:left="-426"/>
        <w:rPr>
          <w:sz w:val="16"/>
          <w:szCs w:val="16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CB08D9" w:rsidRPr="00D25AD6" w:rsidRDefault="00CB08D9" w:rsidP="004D67BF">
      <w:pPr>
        <w:ind w:left="-426"/>
        <w:jc w:val="both"/>
        <w:rPr>
          <w:sz w:val="16"/>
          <w:szCs w:val="16"/>
        </w:rPr>
      </w:pPr>
      <w:r w:rsidRPr="00497295">
        <w:rPr>
          <w:rStyle w:val="af1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:rsidR="00CB08D9" w:rsidRDefault="00CB08D9" w:rsidP="004D67BF">
      <w:pPr>
        <w:pStyle w:val="af"/>
        <w:ind w:left="-426"/>
        <w:rPr>
          <w:sz w:val="18"/>
          <w:szCs w:val="18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color w:val="000000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  <w:i/>
        <w:iCs/>
        <w:color w:val="auto"/>
        <w:sz w:val="22"/>
        <w:szCs w:val="22"/>
        <w:shd w:val="clear" w:color="auto" w:fill="FFFF00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54B604B3"/>
    <w:multiLevelType w:val="hybridMultilevel"/>
    <w:tmpl w:val="3284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36"/>
    <w:rsid w:val="00062231"/>
    <w:rsid w:val="000659B5"/>
    <w:rsid w:val="000A6C3C"/>
    <w:rsid w:val="000C6448"/>
    <w:rsid w:val="000E3416"/>
    <w:rsid w:val="000E6ACF"/>
    <w:rsid w:val="000F1601"/>
    <w:rsid w:val="00135C9C"/>
    <w:rsid w:val="00175E7F"/>
    <w:rsid w:val="001C0C17"/>
    <w:rsid w:val="001E7ED3"/>
    <w:rsid w:val="001F3FB9"/>
    <w:rsid w:val="00250AB9"/>
    <w:rsid w:val="00260E91"/>
    <w:rsid w:val="00274882"/>
    <w:rsid w:val="00275233"/>
    <w:rsid w:val="00282F19"/>
    <w:rsid w:val="00294CE3"/>
    <w:rsid w:val="002C1F04"/>
    <w:rsid w:val="003E17E4"/>
    <w:rsid w:val="003E71B2"/>
    <w:rsid w:val="00406715"/>
    <w:rsid w:val="00415EE9"/>
    <w:rsid w:val="00425774"/>
    <w:rsid w:val="004631EA"/>
    <w:rsid w:val="00463C4D"/>
    <w:rsid w:val="0047403A"/>
    <w:rsid w:val="00476F6B"/>
    <w:rsid w:val="00486477"/>
    <w:rsid w:val="004B1418"/>
    <w:rsid w:val="004D67BF"/>
    <w:rsid w:val="004D6E0B"/>
    <w:rsid w:val="004D7DE1"/>
    <w:rsid w:val="004E025C"/>
    <w:rsid w:val="004E20F1"/>
    <w:rsid w:val="00547F37"/>
    <w:rsid w:val="005924F3"/>
    <w:rsid w:val="0059784E"/>
    <w:rsid w:val="005A4CEA"/>
    <w:rsid w:val="005C7779"/>
    <w:rsid w:val="005D33B4"/>
    <w:rsid w:val="005F1F15"/>
    <w:rsid w:val="00670DBC"/>
    <w:rsid w:val="006A1528"/>
    <w:rsid w:val="006C7E80"/>
    <w:rsid w:val="006D606E"/>
    <w:rsid w:val="00744912"/>
    <w:rsid w:val="00761AE9"/>
    <w:rsid w:val="0079029A"/>
    <w:rsid w:val="007E20E1"/>
    <w:rsid w:val="007E4364"/>
    <w:rsid w:val="0085523E"/>
    <w:rsid w:val="00861CFF"/>
    <w:rsid w:val="00890BA0"/>
    <w:rsid w:val="008A437D"/>
    <w:rsid w:val="008B4BF6"/>
    <w:rsid w:val="008C5CF2"/>
    <w:rsid w:val="00902E97"/>
    <w:rsid w:val="00916AB0"/>
    <w:rsid w:val="00927C20"/>
    <w:rsid w:val="00941414"/>
    <w:rsid w:val="00943100"/>
    <w:rsid w:val="00953483"/>
    <w:rsid w:val="00957868"/>
    <w:rsid w:val="00983BBC"/>
    <w:rsid w:val="009908EB"/>
    <w:rsid w:val="00AA1AAD"/>
    <w:rsid w:val="00B52D0F"/>
    <w:rsid w:val="00B57534"/>
    <w:rsid w:val="00B62CA8"/>
    <w:rsid w:val="00B6538C"/>
    <w:rsid w:val="00B65685"/>
    <w:rsid w:val="00B704D9"/>
    <w:rsid w:val="00B866EA"/>
    <w:rsid w:val="00BA416F"/>
    <w:rsid w:val="00BE26B4"/>
    <w:rsid w:val="00C95069"/>
    <w:rsid w:val="00C950CA"/>
    <w:rsid w:val="00C954A4"/>
    <w:rsid w:val="00CB08D9"/>
    <w:rsid w:val="00CB6E74"/>
    <w:rsid w:val="00CC4F97"/>
    <w:rsid w:val="00CD2204"/>
    <w:rsid w:val="00CD3D36"/>
    <w:rsid w:val="00CE437C"/>
    <w:rsid w:val="00CF772D"/>
    <w:rsid w:val="00D60A45"/>
    <w:rsid w:val="00D65206"/>
    <w:rsid w:val="00DB0F77"/>
    <w:rsid w:val="00DD0EE7"/>
    <w:rsid w:val="00DF3806"/>
    <w:rsid w:val="00E02C19"/>
    <w:rsid w:val="00E3033C"/>
    <w:rsid w:val="00E65321"/>
    <w:rsid w:val="00E80AA2"/>
    <w:rsid w:val="00EB261D"/>
    <w:rsid w:val="00EB3B9C"/>
    <w:rsid w:val="00ED7668"/>
    <w:rsid w:val="00EE2DA0"/>
    <w:rsid w:val="00F307F0"/>
    <w:rsid w:val="00F5228A"/>
    <w:rsid w:val="00FA62D6"/>
    <w:rsid w:val="00FD765B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min-ukm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mi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4754</TotalTime>
  <Pages>1</Pages>
  <Words>23813</Words>
  <Characters>135739</Characters>
  <Application>Microsoft Office Word</Application>
  <DocSecurity>0</DocSecurity>
  <Lines>1131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61</cp:revision>
  <cp:lastPrinted>2023-10-31T08:15:00Z</cp:lastPrinted>
  <dcterms:created xsi:type="dcterms:W3CDTF">2021-10-14T08:26:00Z</dcterms:created>
  <dcterms:modified xsi:type="dcterms:W3CDTF">2023-11-01T04:11:00Z</dcterms:modified>
</cp:coreProperties>
</file>