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C794C">
        <w:rPr>
          <w:rFonts w:ascii="Arial" w:hAnsi="Arial" w:cs="Arial"/>
          <w:b/>
          <w:szCs w:val="24"/>
        </w:rPr>
        <w:t xml:space="preserve">декабрь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22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310EAE" w:rsidRDefault="001C794C" w:rsidP="00C2537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7, 14, 21, 28</w:t>
            </w:r>
          </w:p>
          <w:p w:rsidR="00310EAE" w:rsidRDefault="00310EAE" w:rsidP="00C253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A24108">
        <w:rPr>
          <w:rFonts w:ascii="Arial" w:hAnsi="Arial" w:cs="Arial"/>
          <w:b/>
          <w:bCs/>
          <w:szCs w:val="24"/>
        </w:rPr>
        <w:t xml:space="preserve"> </w:t>
      </w:r>
      <w:r w:rsidR="001C794C">
        <w:rPr>
          <w:rFonts w:ascii="Arial" w:hAnsi="Arial" w:cs="Arial"/>
          <w:b/>
          <w:szCs w:val="24"/>
        </w:rPr>
        <w:t xml:space="preserve">декабрь </w:t>
      </w:r>
      <w:r w:rsidRPr="00F13160">
        <w:rPr>
          <w:rFonts w:ascii="Arial" w:hAnsi="Arial" w:cs="Arial"/>
          <w:b/>
          <w:bCs/>
          <w:szCs w:val="24"/>
        </w:rPr>
        <w:t>20</w:t>
      </w:r>
      <w:r w:rsidR="00A24108">
        <w:rPr>
          <w:rFonts w:ascii="Arial" w:hAnsi="Arial" w:cs="Arial"/>
          <w:b/>
          <w:bCs/>
          <w:szCs w:val="24"/>
        </w:rPr>
        <w:t>22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E20" w:rsidRDefault="00472E20" w:rsidP="002E0F81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A070CC" w:rsidRPr="00567353" w:rsidRDefault="00A070CC" w:rsidP="002E0F8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472E20" w:rsidP="00472E20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A27765" w:rsidP="00310EA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D6017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567353" w:rsidRDefault="00472E20" w:rsidP="002E0F8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89" w:rsidRPr="00567353" w:rsidRDefault="00472E20" w:rsidP="00171489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567353" w:rsidRDefault="00A27765" w:rsidP="00472E2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567353" w:rsidRDefault="00310EAE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800DD2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171489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A27765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800DD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0B345E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Default="00A27765" w:rsidP="00472E2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A27765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</w:t>
            </w:r>
            <w:r w:rsidR="00A070CC">
              <w:rPr>
                <w:rFonts w:ascii="Arial" w:hAnsi="Arial" w:cs="Arial"/>
                <w:szCs w:val="24"/>
              </w:rPr>
              <w:t>ховская</w:t>
            </w:r>
            <w:proofErr w:type="spellEnd"/>
            <w:r w:rsidR="00A070CC"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1C670B" w:rsidP="00A27765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председателя </w:t>
            </w:r>
            <w:r w:rsidR="00A27765">
              <w:rPr>
                <w:rFonts w:ascii="Arial" w:hAnsi="Arial" w:cs="Arial"/>
                <w:szCs w:val="24"/>
              </w:rPr>
              <w:t>– начальник отдела</w:t>
            </w:r>
            <w:r w:rsidR="00A27765" w:rsidRPr="00567353">
              <w:rPr>
                <w:rFonts w:ascii="Arial" w:hAnsi="Arial" w:cs="Arial"/>
                <w:szCs w:val="24"/>
              </w:rPr>
              <w:t xml:space="preserve"> </w:t>
            </w:r>
            <w:r w:rsidR="00A070CC"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A27765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27765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F9518B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A27765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518B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A27765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F9518B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A27765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518B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A27765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</w:t>
            </w:r>
            <w:r w:rsidR="00A27765" w:rsidRPr="00567353">
              <w:rPr>
                <w:rFonts w:ascii="Arial" w:hAnsi="Arial" w:cs="Arial"/>
                <w:szCs w:val="24"/>
              </w:rPr>
              <w:t>сельскому хозяйству</w:t>
            </w:r>
            <w:r w:rsidR="00A27765">
              <w:rPr>
                <w:rFonts w:ascii="Arial" w:hAnsi="Arial" w:cs="Arial"/>
                <w:szCs w:val="24"/>
              </w:rPr>
              <w:t>,</w:t>
            </w:r>
            <w:r w:rsidR="00A27765" w:rsidRPr="00567353">
              <w:rPr>
                <w:rFonts w:ascii="Arial" w:hAnsi="Arial" w:cs="Arial"/>
                <w:szCs w:val="24"/>
              </w:rPr>
              <w:t xml:space="preserve"> </w:t>
            </w:r>
            <w:r w:rsidRPr="00567353">
              <w:rPr>
                <w:rFonts w:ascii="Arial" w:hAnsi="Arial" w:cs="Arial"/>
                <w:szCs w:val="24"/>
              </w:rPr>
              <w:t xml:space="preserve">природным ресурсам и </w:t>
            </w:r>
            <w:r w:rsidR="00A27765"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A27765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116C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A27765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D748D4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A27765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D748D4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1960C8" w:rsidRPr="00F13160" w:rsidRDefault="00C11578" w:rsidP="001960C8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1960C8" w:rsidRPr="00F13160">
        <w:rPr>
          <w:rFonts w:ascii="Arial" w:hAnsi="Arial" w:cs="Arial"/>
          <w:szCs w:val="24"/>
        </w:rPr>
        <w:t>.00 час.</w:t>
      </w:r>
    </w:p>
    <w:p w:rsidR="001960C8" w:rsidRPr="00F13160" w:rsidRDefault="001960C8" w:rsidP="001960C8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1960C8" w:rsidRDefault="001960C8" w:rsidP="001960C8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F9518B" w:rsidRPr="00E27254" w:rsidRDefault="00F9518B" w:rsidP="00F9518B">
      <w:pPr>
        <w:textAlignment w:val="auto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D16789"/>
    <w:rsid w:val="00D226B9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36C8F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2022-11-16T02:23:00Z</cp:lastPrinted>
  <dcterms:created xsi:type="dcterms:W3CDTF">2022-11-28T07:17:00Z</dcterms:created>
  <dcterms:modified xsi:type="dcterms:W3CDTF">2022-11-28T07:17:00Z</dcterms:modified>
</cp:coreProperties>
</file>