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132"/>
        <w:tblW w:w="103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630"/>
        <w:gridCol w:w="1267"/>
        <w:gridCol w:w="2648"/>
        <w:gridCol w:w="2143"/>
        <w:gridCol w:w="2079"/>
      </w:tblGrid>
      <w:tr w:rsidR="002025F0" w:rsidRPr="002025F0" w:rsidTr="002025F0">
        <w:trPr>
          <w:tblCellSpacing w:w="0" w:type="dxa"/>
        </w:trPr>
        <w:tc>
          <w:tcPr>
            <w:tcW w:w="103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2025F0" w:rsidRDefault="002025F0" w:rsidP="002025F0">
            <w:pPr>
              <w:jc w:val="center"/>
              <w:rPr>
                <w:i/>
              </w:rPr>
            </w:pPr>
            <w:r w:rsidRPr="002025F0">
              <w:rPr>
                <w:b/>
                <w:bCs/>
                <w:i/>
                <w:sz w:val="28"/>
              </w:rPr>
              <w:t>Реестр организаций, проводящих специальную оценку условий труда</w:t>
            </w:r>
            <w:bookmarkStart w:id="0" w:name="_GoBack"/>
            <w:bookmarkEnd w:id="0"/>
          </w:p>
        </w:tc>
      </w:tr>
      <w:tr w:rsidR="002025F0" w:rsidRPr="002025F0" w:rsidTr="002025F0">
        <w:trPr>
          <w:trHeight w:val="972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2025F0" w:rsidRDefault="002025F0" w:rsidP="002025F0">
            <w:pPr>
              <w:rPr>
                <w:sz w:val="20"/>
              </w:rPr>
            </w:pPr>
            <w:r w:rsidRPr="002025F0">
              <w:rPr>
                <w:b/>
                <w:bCs/>
                <w:sz w:val="20"/>
              </w:rPr>
              <w:t>№ п/п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2025F0" w:rsidRDefault="001B53E4" w:rsidP="002025F0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Регистрационный номер записи в реестре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2025F0" w:rsidRDefault="001B53E4" w:rsidP="002025F0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Дата внесения в реестр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2025F0" w:rsidRDefault="001B53E4" w:rsidP="002025F0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Полное н</w:t>
            </w:r>
            <w:r w:rsidR="002025F0" w:rsidRPr="002025F0">
              <w:rPr>
                <w:b/>
                <w:bCs/>
                <w:sz w:val="20"/>
              </w:rPr>
              <w:t>аименование</w:t>
            </w:r>
            <w:r>
              <w:rPr>
                <w:b/>
                <w:bCs/>
                <w:sz w:val="20"/>
              </w:rPr>
              <w:t>, ИНН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2025F0" w:rsidRDefault="002025F0" w:rsidP="002025F0">
            <w:pPr>
              <w:rPr>
                <w:sz w:val="20"/>
              </w:rPr>
            </w:pPr>
            <w:r w:rsidRPr="002025F0">
              <w:rPr>
                <w:b/>
                <w:bCs/>
                <w:sz w:val="20"/>
              </w:rPr>
              <w:t>Почтовый адрес местонахождения заявителя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2025F0" w:rsidRDefault="002025F0" w:rsidP="002025F0">
            <w:pPr>
              <w:rPr>
                <w:sz w:val="20"/>
              </w:rPr>
            </w:pPr>
            <w:r w:rsidRPr="002025F0">
              <w:rPr>
                <w:b/>
                <w:bCs/>
                <w:sz w:val="20"/>
              </w:rPr>
              <w:t>Виды услуг в области охраны труда</w:t>
            </w:r>
          </w:p>
        </w:tc>
      </w:tr>
      <w:tr w:rsidR="002025F0" w:rsidRPr="002025F0" w:rsidTr="002025F0">
        <w:trPr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1B53E4" w:rsidRDefault="002025F0" w:rsidP="002025F0">
            <w:pPr>
              <w:jc w:val="center"/>
            </w:pPr>
            <w:r w:rsidRPr="001B53E4">
              <w:rPr>
                <w:bCs/>
              </w:rPr>
              <w:t>1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2025F0" w:rsidRDefault="001B53E4" w:rsidP="002025F0">
            <w:pPr>
              <w:jc w:val="center"/>
            </w:pPr>
            <w:r>
              <w:t>303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1B53E4" w:rsidRDefault="001B53E4" w:rsidP="002025F0">
            <w:pPr>
              <w:jc w:val="center"/>
            </w:pPr>
            <w:r w:rsidRPr="001B53E4">
              <w:rPr>
                <w:bCs/>
              </w:rPr>
              <w:t>16.05.2016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2025F0" w:rsidRDefault="002025F0" w:rsidP="002025F0">
            <w:r w:rsidRPr="002025F0">
              <w:t>Общество с ограниченной ответственностью "Научно-исследовательский центр"</w:t>
            </w:r>
            <w:r w:rsidR="001B53E4">
              <w:t>, 3804035464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2025F0" w:rsidRDefault="002025F0" w:rsidP="002025F0">
            <w:r w:rsidRPr="002025F0">
              <w:t>665700, Иркутская область, г. Бра</w:t>
            </w:r>
            <w:r w:rsidR="001B53E4">
              <w:t>тск ул. Южная, 89, (каб.1,7,9,11,12)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2025F0" w:rsidRDefault="002025F0" w:rsidP="002025F0">
            <w:r w:rsidRPr="002025F0">
              <w:t>Проведение специальной оценки условий труда</w:t>
            </w:r>
          </w:p>
        </w:tc>
      </w:tr>
      <w:tr w:rsidR="002025F0" w:rsidRPr="002025F0" w:rsidTr="002025F0">
        <w:trPr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1B53E4" w:rsidRDefault="002025F0" w:rsidP="002025F0">
            <w:pPr>
              <w:jc w:val="center"/>
            </w:pPr>
            <w:r w:rsidRPr="001B53E4">
              <w:rPr>
                <w:bCs/>
              </w:rPr>
              <w:t>2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2025F0" w:rsidRDefault="001B53E4" w:rsidP="002025F0">
            <w:pPr>
              <w:jc w:val="center"/>
            </w:pPr>
            <w:r>
              <w:t>567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2025F0" w:rsidRDefault="001B53E4" w:rsidP="002025F0">
            <w:pPr>
              <w:jc w:val="center"/>
            </w:pPr>
            <w:r>
              <w:t>13.12.2018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2025F0" w:rsidRDefault="002025F0" w:rsidP="002025F0">
            <w:r w:rsidRPr="002025F0">
              <w:t>Общество с ограниченной ответственностью "АРМОТ"</w:t>
            </w:r>
            <w:r w:rsidR="001B53E4">
              <w:t>, 3808105120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2025F0" w:rsidRDefault="002025F0" w:rsidP="002025F0">
            <w:r w:rsidRPr="002025F0">
              <w:t>664009, Иркутская область, г. Иркутск</w:t>
            </w:r>
            <w:r w:rsidR="001B53E4">
              <w:t xml:space="preserve"> </w:t>
            </w:r>
            <w:proofErr w:type="spellStart"/>
            <w:r w:rsidR="001B53E4">
              <w:t>ул.Советская</w:t>
            </w:r>
            <w:proofErr w:type="spellEnd"/>
            <w:r w:rsidR="001B53E4">
              <w:t>, д.109, каб.12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2025F0" w:rsidRDefault="001B53E4" w:rsidP="001B53E4">
            <w:r w:rsidRPr="002025F0">
              <w:t>Проведение специальной оценки условий труда</w:t>
            </w:r>
          </w:p>
        </w:tc>
      </w:tr>
      <w:tr w:rsidR="002025F0" w:rsidRPr="002025F0" w:rsidTr="002025F0">
        <w:trPr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1B53E4" w:rsidRDefault="002025F0" w:rsidP="002025F0">
            <w:pPr>
              <w:jc w:val="center"/>
            </w:pPr>
            <w:r w:rsidRPr="001B53E4">
              <w:rPr>
                <w:bCs/>
              </w:rPr>
              <w:t>3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2025F0" w:rsidRDefault="001B53E4" w:rsidP="002025F0">
            <w:pPr>
              <w:jc w:val="center"/>
            </w:pPr>
            <w:r>
              <w:t>29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1B53E4" w:rsidRDefault="001B53E4" w:rsidP="002025F0">
            <w:pPr>
              <w:jc w:val="center"/>
            </w:pPr>
            <w:r w:rsidRPr="001B53E4">
              <w:rPr>
                <w:bCs/>
              </w:rPr>
              <w:t>09.04.2015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2025F0" w:rsidRDefault="002025F0" w:rsidP="002025F0">
            <w:r w:rsidRPr="002025F0">
              <w:t>Общество с ограниченной ответственностью "Центр Труда"</w:t>
            </w:r>
            <w:r w:rsidR="001B53E4">
              <w:t>, 3810035173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2025F0" w:rsidRDefault="002025F0" w:rsidP="002025F0">
            <w:r w:rsidRPr="002025F0">
              <w:t>664040, Иркутская область, г. Иркутск, Павла Красильникова, дом 217, корпус -, офис 14, ком.2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2025F0" w:rsidRDefault="002025F0" w:rsidP="002025F0">
            <w:r w:rsidRPr="002025F0">
              <w:t>Проведение специальной оценки условий труда</w:t>
            </w:r>
          </w:p>
        </w:tc>
      </w:tr>
      <w:tr w:rsidR="002025F0" w:rsidRPr="002025F0" w:rsidTr="002025F0">
        <w:trPr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1B53E4" w:rsidRDefault="001B53E4" w:rsidP="002025F0">
            <w:pPr>
              <w:jc w:val="center"/>
            </w:pPr>
            <w:r>
              <w:rPr>
                <w:bCs/>
              </w:rPr>
              <w:t>4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1B53E4" w:rsidRDefault="001B53E4" w:rsidP="002025F0">
            <w:pPr>
              <w:jc w:val="center"/>
            </w:pPr>
            <w:r>
              <w:t>40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1B53E4" w:rsidRDefault="001B53E4" w:rsidP="002025F0">
            <w:pPr>
              <w:jc w:val="center"/>
            </w:pPr>
            <w:r>
              <w:rPr>
                <w:bCs/>
              </w:rPr>
              <w:t>06.05.2015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2025F0" w:rsidRDefault="002025F0" w:rsidP="002025F0">
            <w:r w:rsidRPr="002025F0">
              <w:t>Общество с ограниченной ответственностью И</w:t>
            </w:r>
            <w:r w:rsidR="001B53E4">
              <w:t>нженерный центр "Иркутскэнерго", 3808142516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2025F0" w:rsidRDefault="002025F0" w:rsidP="002025F0">
            <w:r w:rsidRPr="002025F0">
              <w:t xml:space="preserve">664043, Иркутская область, г. Иркутск, </w:t>
            </w:r>
            <w:proofErr w:type="spellStart"/>
            <w:r w:rsidRPr="002025F0">
              <w:t>Рябикова</w:t>
            </w:r>
            <w:proofErr w:type="spellEnd"/>
            <w:r w:rsidRPr="002025F0">
              <w:t xml:space="preserve"> бульвар, дом 67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2025F0" w:rsidRDefault="002025F0" w:rsidP="002025F0">
            <w:r w:rsidRPr="002025F0">
              <w:t>Проведение специальной оценки условий труда</w:t>
            </w:r>
          </w:p>
        </w:tc>
      </w:tr>
      <w:tr w:rsidR="002025F0" w:rsidRPr="002025F0" w:rsidTr="001B53E4">
        <w:trPr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1B53E4" w:rsidRDefault="00961F97" w:rsidP="002025F0">
            <w:pPr>
              <w:jc w:val="center"/>
            </w:pPr>
            <w:r>
              <w:rPr>
                <w:bCs/>
              </w:rPr>
              <w:t>5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25F0" w:rsidRPr="002025F0" w:rsidRDefault="001B53E4" w:rsidP="002025F0">
            <w:pPr>
              <w:jc w:val="center"/>
            </w:pPr>
            <w:r>
              <w:t>494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25F0" w:rsidRPr="002025F0" w:rsidRDefault="001B53E4" w:rsidP="002025F0">
            <w:pPr>
              <w:jc w:val="center"/>
            </w:pPr>
            <w:r>
              <w:t>30.10.2017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2025F0" w:rsidRDefault="002025F0" w:rsidP="001B53E4">
            <w:r w:rsidRPr="002025F0">
              <w:t>Общество с ограниченной ответственностью С</w:t>
            </w:r>
            <w:r w:rsidR="001B53E4">
              <w:t>ИБМЕНЕДЖМЕНТ</w:t>
            </w:r>
            <w:r w:rsidRPr="002025F0">
              <w:t>"</w:t>
            </w:r>
            <w:r w:rsidR="001B53E4">
              <w:t>, 3808149367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2025F0" w:rsidRDefault="002025F0" w:rsidP="002025F0">
            <w:r w:rsidRPr="002025F0">
              <w:t xml:space="preserve">664007, Иркутская область, г. Иркутск </w:t>
            </w:r>
            <w:proofErr w:type="spellStart"/>
            <w:r w:rsidRPr="002025F0">
              <w:t>ул.Октябрьской</w:t>
            </w:r>
            <w:proofErr w:type="spellEnd"/>
            <w:r w:rsidRPr="002025F0">
              <w:t xml:space="preserve"> Революции, 1\4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2025F0" w:rsidRDefault="001B53E4" w:rsidP="002025F0">
            <w:r w:rsidRPr="002025F0">
              <w:t>Проведение специальной оценки условий труда</w:t>
            </w:r>
          </w:p>
        </w:tc>
      </w:tr>
      <w:tr w:rsidR="002025F0" w:rsidRPr="002025F0" w:rsidTr="002025F0">
        <w:trPr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2025F0" w:rsidRDefault="00961F97" w:rsidP="002025F0">
            <w:pPr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2025F0" w:rsidRDefault="00961F97" w:rsidP="002025F0">
            <w:pPr>
              <w:jc w:val="center"/>
            </w:pPr>
            <w:r>
              <w:t>260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961F97" w:rsidRDefault="00961F97" w:rsidP="002025F0">
            <w:pPr>
              <w:jc w:val="center"/>
            </w:pPr>
            <w:r w:rsidRPr="00961F97">
              <w:rPr>
                <w:bCs/>
              </w:rPr>
              <w:t>05.04.2016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2025F0" w:rsidRDefault="002025F0" w:rsidP="002025F0">
            <w:r w:rsidRPr="002025F0">
              <w:t>Федеральное бюджетное учреждение Государственный региональный центр стандартизации, метрологии и испытаний в Иркутской области</w:t>
            </w:r>
            <w:r w:rsidR="00961F97">
              <w:t>, 3808001762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2025F0" w:rsidRDefault="002025F0" w:rsidP="002025F0">
            <w:r w:rsidRPr="002025F0">
              <w:t>664011, Иркутская область Иркутская обл., г. Иркутск, ул. Чехова, д. 8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2025F0" w:rsidRDefault="002025F0" w:rsidP="002025F0">
            <w:r w:rsidRPr="002025F0">
              <w:t>Проведение специальной оценки условий труда</w:t>
            </w:r>
          </w:p>
        </w:tc>
      </w:tr>
      <w:tr w:rsidR="002025F0" w:rsidRPr="002025F0" w:rsidTr="002025F0">
        <w:trPr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2025F0" w:rsidRDefault="00961F97" w:rsidP="002025F0">
            <w:pPr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2025F0" w:rsidRDefault="00961F97" w:rsidP="002025F0">
            <w:pPr>
              <w:jc w:val="center"/>
            </w:pPr>
            <w:r>
              <w:t>48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961F97" w:rsidRDefault="00961F97" w:rsidP="002025F0">
            <w:pPr>
              <w:jc w:val="center"/>
            </w:pPr>
            <w:r>
              <w:rPr>
                <w:bCs/>
              </w:rPr>
              <w:t>22.05.2015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2025F0" w:rsidRDefault="002025F0" w:rsidP="002025F0">
            <w:r w:rsidRPr="002025F0">
              <w:t>Общество с ограниченной ответственностью "Независимая аналитическая лаборатория"</w:t>
            </w:r>
            <w:r w:rsidR="00961F97">
              <w:t>, 3851007425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2025F0" w:rsidRDefault="002025F0" w:rsidP="002025F0">
            <w:r w:rsidRPr="002025F0">
              <w:t>665462, Иркутская область, г. Усолье-Сибирское, Карла Маркса, дом 18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2025F0" w:rsidRDefault="002025F0" w:rsidP="002025F0">
            <w:r w:rsidRPr="002025F0">
              <w:t>Проведение специальной оценки условий труда</w:t>
            </w:r>
          </w:p>
        </w:tc>
      </w:tr>
      <w:tr w:rsidR="002025F0" w:rsidRPr="002025F0" w:rsidTr="002025F0">
        <w:trPr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961F97" w:rsidRDefault="00961F97" w:rsidP="002025F0">
            <w:pPr>
              <w:jc w:val="center"/>
            </w:pPr>
            <w:r>
              <w:rPr>
                <w:bCs/>
              </w:rPr>
              <w:t>8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961F97" w:rsidRDefault="00961F97" w:rsidP="002025F0">
            <w:pPr>
              <w:jc w:val="center"/>
            </w:pPr>
            <w:r>
              <w:t>198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961F97" w:rsidRDefault="00961F97" w:rsidP="002025F0">
            <w:pPr>
              <w:jc w:val="center"/>
            </w:pPr>
            <w:r>
              <w:rPr>
                <w:bCs/>
              </w:rPr>
              <w:t>22.01.2016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2025F0" w:rsidRDefault="002025F0" w:rsidP="002025F0">
            <w:r w:rsidRPr="002025F0">
              <w:t>Общество с ограниченной ответственностью "Центр экспертизы условий труда"</w:t>
            </w:r>
            <w:r w:rsidR="00961F97">
              <w:t>, 3801073165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2025F0" w:rsidRDefault="002025F0" w:rsidP="002025F0">
            <w:r w:rsidRPr="002025F0">
              <w:t>665801, Иркутская область Иркутская обл., г. Ангарск, квартал 252, стр. 21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2025F0" w:rsidRDefault="002025F0" w:rsidP="002025F0">
            <w:r w:rsidRPr="002025F0">
              <w:t>Проведение специальной оценки условий труда</w:t>
            </w:r>
          </w:p>
        </w:tc>
      </w:tr>
      <w:tr w:rsidR="002025F0" w:rsidRPr="002025F0" w:rsidTr="00961F97">
        <w:trPr>
          <w:trHeight w:val="175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961F97" w:rsidRDefault="00961F97" w:rsidP="002025F0">
            <w:pPr>
              <w:jc w:val="center"/>
            </w:pPr>
            <w:r w:rsidRPr="00961F97">
              <w:rPr>
                <w:bCs/>
              </w:rPr>
              <w:t>9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961F97" w:rsidRDefault="00961F97" w:rsidP="002025F0">
            <w:pPr>
              <w:jc w:val="center"/>
            </w:pPr>
            <w:r w:rsidRPr="00961F97">
              <w:t>262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961F97" w:rsidRDefault="00961F97" w:rsidP="002025F0">
            <w:pPr>
              <w:jc w:val="center"/>
            </w:pPr>
            <w:r w:rsidRPr="00961F97">
              <w:rPr>
                <w:bCs/>
              </w:rPr>
              <w:t>08.04.2016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2025F0" w:rsidRDefault="002025F0" w:rsidP="002025F0">
            <w:r w:rsidRPr="002025F0">
              <w:t>Общество с ограниченной ответственностью "Научно-Исследовательская Лаборатория"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2025F0" w:rsidRDefault="002025F0" w:rsidP="002025F0">
            <w:r w:rsidRPr="002025F0">
              <w:t>664009, Иркутская область Иркутская обл., г. Иркутск, ул. Советская, д. 109/1, оф. 204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5F0" w:rsidRPr="002025F0" w:rsidRDefault="002025F0" w:rsidP="002025F0">
            <w:r w:rsidRPr="002025F0">
              <w:t>Проведение специальной оценки условий труда</w:t>
            </w:r>
          </w:p>
        </w:tc>
      </w:tr>
    </w:tbl>
    <w:p w:rsidR="002025F0" w:rsidRPr="002025F0" w:rsidRDefault="002025F0" w:rsidP="002025F0"/>
    <w:p w:rsidR="002025F0" w:rsidRPr="002025F0" w:rsidRDefault="002025F0" w:rsidP="002025F0"/>
    <w:p w:rsidR="002025F0" w:rsidRPr="002025F0" w:rsidRDefault="002025F0" w:rsidP="002025F0"/>
    <w:sectPr w:rsidR="002025F0" w:rsidRPr="002025F0" w:rsidSect="00961F97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1010C4"/>
    <w:multiLevelType w:val="multilevel"/>
    <w:tmpl w:val="C40A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481CB4"/>
    <w:multiLevelType w:val="multilevel"/>
    <w:tmpl w:val="A17A5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B80AB6"/>
    <w:multiLevelType w:val="multilevel"/>
    <w:tmpl w:val="3D14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5F0"/>
    <w:rsid w:val="001B53E4"/>
    <w:rsid w:val="002025F0"/>
    <w:rsid w:val="00961F97"/>
    <w:rsid w:val="0097276A"/>
    <w:rsid w:val="00C4744C"/>
    <w:rsid w:val="00F3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91B98-BBD8-4A2F-AA06-B6F8D87A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25F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7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7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0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2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5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1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43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8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82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5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455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4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3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846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2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89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1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9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5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333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2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5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85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Л.В.. Василькова</dc:creator>
  <cp:keywords/>
  <dc:description/>
  <cp:lastModifiedBy>Лариса Л.В.. Василькова</cp:lastModifiedBy>
  <cp:revision>3</cp:revision>
  <cp:lastPrinted>2021-08-20T03:50:00Z</cp:lastPrinted>
  <dcterms:created xsi:type="dcterms:W3CDTF">2021-08-20T03:24:00Z</dcterms:created>
  <dcterms:modified xsi:type="dcterms:W3CDTF">2021-08-20T04:39:00Z</dcterms:modified>
</cp:coreProperties>
</file>