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0A2367">
        <w:rPr>
          <w:rFonts w:ascii="Arial" w:hAnsi="Arial" w:cs="Arial"/>
          <w:b/>
          <w:bCs/>
          <w:szCs w:val="24"/>
          <w:u w:val="single"/>
        </w:rPr>
        <w:t>май</w:t>
      </w:r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817B9">
        <w:rPr>
          <w:rFonts w:ascii="Arial" w:hAnsi="Arial" w:cs="Arial"/>
          <w:b/>
          <w:bCs/>
          <w:szCs w:val="24"/>
        </w:rPr>
        <w:t>5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C742FC" w:rsidRPr="0025346D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2FC" w:rsidRPr="0025346D" w:rsidRDefault="00C742FC" w:rsidP="003A3C3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25346D" w:rsidRDefault="00C742FC" w:rsidP="003A3C3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C742FC" w:rsidRPr="0025346D" w:rsidRDefault="00C742FC" w:rsidP="003A3C3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2FC" w:rsidRPr="0025346D" w:rsidRDefault="00C742FC" w:rsidP="003A3C3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2FC" w:rsidRPr="0025346D" w:rsidRDefault="00C742FC" w:rsidP="003A3C3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C742FC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7, 14, 21, 28</w:t>
            </w:r>
          </w:p>
          <w:p w:rsidR="00C742FC" w:rsidRPr="008B72A7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C742FC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2FC" w:rsidRPr="008B72A7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  <w:p w:rsidR="00C742FC" w:rsidRPr="008B72A7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2FC" w:rsidRPr="008B72A7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C742FC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B72A7"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руководитель аппарата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C742FC" w:rsidRPr="008B72A7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C742FC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C742FC" w:rsidRPr="008B72A7" w:rsidRDefault="00C742FC" w:rsidP="003A3C33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Евгений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председатель комитета жилищной политики, коммунальной инфраструктуры, транспорта и связи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927483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C742FC" w:rsidRPr="006F5CEA" w:rsidRDefault="00C742FC" w:rsidP="003A3C33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C742FC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B72A7"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742FC" w:rsidRPr="008B72A7" w:rsidRDefault="00C742FC" w:rsidP="003A3C33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председатель комитета по управлению муниципальным имуществом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927483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13</w:t>
            </w:r>
          </w:p>
          <w:p w:rsidR="00C742FC" w:rsidRPr="006F5CEA" w:rsidRDefault="00C742FC" w:rsidP="003A3C33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 xml:space="preserve"> 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25346D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15.00 - 1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8B72A7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C742FC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B72A7"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председатель комитета по сельскому хозяйству, природным ресурсам и экологии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927483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C742FC" w:rsidRPr="00927483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(четверг)</w:t>
            </w:r>
          </w:p>
          <w:p w:rsidR="00C742FC" w:rsidRPr="006F5CEA" w:rsidRDefault="00C742FC" w:rsidP="003A3C33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C742FC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Рыбак </w:t>
            </w:r>
          </w:p>
          <w:p w:rsidR="00C742FC" w:rsidRPr="008B72A7" w:rsidRDefault="00C742FC" w:rsidP="003A3C33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Оксана Владимировна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председатель комитета по финансовой политике и бюджету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927483" w:rsidRDefault="00C742FC" w:rsidP="003A3C33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C742FC" w:rsidRPr="006F5CEA" w:rsidRDefault="00C742FC" w:rsidP="003A3C33">
            <w:pPr>
              <w:spacing w:line="254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C742FC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B72A7"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Ирина Юрьевна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заместитель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927483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22</w:t>
            </w:r>
          </w:p>
          <w:p w:rsidR="00C742FC" w:rsidRPr="006F5CEA" w:rsidRDefault="00C742FC" w:rsidP="003A3C33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C742FC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председатель комитета по экономике и социально-трудовым отношениям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927483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:rsidR="00C742FC" w:rsidRPr="006F5CEA" w:rsidRDefault="00C742FC" w:rsidP="003A3C33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(пятница)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C742FC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B72A7"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Наталья Васильевна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начальник управления культуры и спорта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927483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27</w:t>
            </w:r>
          </w:p>
          <w:p w:rsidR="00C742FC" w:rsidRPr="006F5CEA" w:rsidRDefault="00C742FC" w:rsidP="003A3C33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C742FC" w:rsidRPr="008B72A7" w:rsidTr="003A3C33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B72A7"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начальник правового управления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927483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29</w:t>
            </w:r>
          </w:p>
          <w:p w:rsidR="00C742FC" w:rsidRPr="006F5CEA" w:rsidRDefault="00C742FC" w:rsidP="003A3C33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27483"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FC" w:rsidRPr="008B72A7" w:rsidRDefault="00C742FC" w:rsidP="003A3C3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72A7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8B72A7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D817B9" w:rsidRPr="000A2367" w:rsidRDefault="0025346D" w:rsidP="000A2367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>по телефону 8-950-088-82-55</w:t>
      </w:r>
      <w:r w:rsidR="000A2367" w:rsidRPr="000A2367">
        <w:rPr>
          <w:rFonts w:ascii="Arial" w:hAnsi="Arial" w:cs="Arial"/>
          <w:b/>
          <w:szCs w:val="24"/>
        </w:rPr>
        <w:t>, 8(3952)43-51-81(доб.306)</w:t>
      </w:r>
      <w:r w:rsidRPr="007E7A25">
        <w:rPr>
          <w:rFonts w:ascii="Arial" w:hAnsi="Arial" w:cs="Arial"/>
          <w:b/>
          <w:szCs w:val="24"/>
        </w:rPr>
        <w:t xml:space="preserve"> или при личном посещении по адресу: 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p w:rsidR="005B36CD" w:rsidRPr="007E7A25" w:rsidRDefault="005B36CD" w:rsidP="007E7A25">
      <w:pPr>
        <w:ind w:right="-426"/>
        <w:jc w:val="center"/>
        <w:rPr>
          <w:b/>
        </w:rPr>
      </w:pP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A2367"/>
    <w:rsid w:val="000F54BB"/>
    <w:rsid w:val="00116976"/>
    <w:rsid w:val="001653E8"/>
    <w:rsid w:val="001C4C29"/>
    <w:rsid w:val="002155F3"/>
    <w:rsid w:val="0024065D"/>
    <w:rsid w:val="0025346D"/>
    <w:rsid w:val="002D79B6"/>
    <w:rsid w:val="00354467"/>
    <w:rsid w:val="00371FF8"/>
    <w:rsid w:val="00456EDE"/>
    <w:rsid w:val="00471382"/>
    <w:rsid w:val="004841EB"/>
    <w:rsid w:val="005313E3"/>
    <w:rsid w:val="00574110"/>
    <w:rsid w:val="0059085C"/>
    <w:rsid w:val="005A3282"/>
    <w:rsid w:val="005B36CD"/>
    <w:rsid w:val="006D09E8"/>
    <w:rsid w:val="00701FD0"/>
    <w:rsid w:val="00797A1A"/>
    <w:rsid w:val="007A2706"/>
    <w:rsid w:val="007E5E91"/>
    <w:rsid w:val="007E7A25"/>
    <w:rsid w:val="00822D7D"/>
    <w:rsid w:val="008467E7"/>
    <w:rsid w:val="0091499F"/>
    <w:rsid w:val="009479EF"/>
    <w:rsid w:val="00965BA7"/>
    <w:rsid w:val="0098247E"/>
    <w:rsid w:val="009B4440"/>
    <w:rsid w:val="00A372A4"/>
    <w:rsid w:val="00A63902"/>
    <w:rsid w:val="00A750AC"/>
    <w:rsid w:val="00A92663"/>
    <w:rsid w:val="00AC0EE7"/>
    <w:rsid w:val="00AD544B"/>
    <w:rsid w:val="00AE4E96"/>
    <w:rsid w:val="00B75D11"/>
    <w:rsid w:val="00B903D8"/>
    <w:rsid w:val="00B91CDA"/>
    <w:rsid w:val="00C5620F"/>
    <w:rsid w:val="00C742FC"/>
    <w:rsid w:val="00C75DD6"/>
    <w:rsid w:val="00CB1D99"/>
    <w:rsid w:val="00D54CC7"/>
    <w:rsid w:val="00D6591C"/>
    <w:rsid w:val="00D72C41"/>
    <w:rsid w:val="00D817B9"/>
    <w:rsid w:val="00E11B62"/>
    <w:rsid w:val="00E81C0B"/>
    <w:rsid w:val="00EC7AA3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6ABD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24</cp:revision>
  <cp:lastPrinted>2023-09-28T06:45:00Z</cp:lastPrinted>
  <dcterms:created xsi:type="dcterms:W3CDTF">2023-11-24T01:24:00Z</dcterms:created>
  <dcterms:modified xsi:type="dcterms:W3CDTF">2025-04-23T06:30:00Z</dcterms:modified>
</cp:coreProperties>
</file>