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E22036">
        <w:rPr>
          <w:sz w:val="28"/>
          <w:szCs w:val="28"/>
        </w:rPr>
        <w:t>9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C44304">
        <w:rPr>
          <w:sz w:val="28"/>
          <w:szCs w:val="28"/>
        </w:rPr>
        <w:t xml:space="preserve"> </w:t>
      </w:r>
      <w:r w:rsidR="00DC21ED">
        <w:rPr>
          <w:sz w:val="28"/>
          <w:szCs w:val="28"/>
        </w:rPr>
        <w:t>3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E22036" w:rsidP="00A348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Мамина Мария Алексеевна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AF537C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собственности </w:t>
      </w:r>
      <w:r w:rsidR="00E22036">
        <w:rPr>
          <w:sz w:val="28"/>
          <w:szCs w:val="28"/>
        </w:rPr>
        <w:t>Мамин</w:t>
      </w:r>
      <w:r w:rsidR="00E22036">
        <w:rPr>
          <w:sz w:val="28"/>
          <w:szCs w:val="28"/>
        </w:rPr>
        <w:t>ой</w:t>
      </w:r>
      <w:r w:rsidR="00E22036">
        <w:rPr>
          <w:sz w:val="28"/>
          <w:szCs w:val="28"/>
        </w:rPr>
        <w:t xml:space="preserve"> Мари</w:t>
      </w:r>
      <w:r w:rsidR="00E22036">
        <w:rPr>
          <w:sz w:val="28"/>
          <w:szCs w:val="28"/>
        </w:rPr>
        <w:t>и</w:t>
      </w:r>
      <w:r w:rsidR="00E22036">
        <w:rPr>
          <w:sz w:val="28"/>
          <w:szCs w:val="28"/>
        </w:rPr>
        <w:t xml:space="preserve"> Алексеевн</w:t>
      </w:r>
      <w:r w:rsidR="00E22036">
        <w:rPr>
          <w:sz w:val="28"/>
          <w:szCs w:val="28"/>
        </w:rPr>
        <w:t>ы</w:t>
      </w:r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05D20"/>
    <w:rsid w:val="002476D7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443E2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95C43"/>
    <w:rsid w:val="004D0D0D"/>
    <w:rsid w:val="004F600C"/>
    <w:rsid w:val="004F7F1A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24CA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393D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B6B8F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AE2DF3"/>
    <w:rsid w:val="00AF537C"/>
    <w:rsid w:val="00AF5932"/>
    <w:rsid w:val="00B0330E"/>
    <w:rsid w:val="00B04187"/>
    <w:rsid w:val="00B204AE"/>
    <w:rsid w:val="00B54591"/>
    <w:rsid w:val="00B66AA6"/>
    <w:rsid w:val="00B742DF"/>
    <w:rsid w:val="00B90F3A"/>
    <w:rsid w:val="00BA7BDB"/>
    <w:rsid w:val="00BB7801"/>
    <w:rsid w:val="00BB7F93"/>
    <w:rsid w:val="00BE20A9"/>
    <w:rsid w:val="00BE6641"/>
    <w:rsid w:val="00C04B08"/>
    <w:rsid w:val="00C16313"/>
    <w:rsid w:val="00C167E5"/>
    <w:rsid w:val="00C44304"/>
    <w:rsid w:val="00C45EE4"/>
    <w:rsid w:val="00C460B9"/>
    <w:rsid w:val="00C648E8"/>
    <w:rsid w:val="00C7247A"/>
    <w:rsid w:val="00C854ED"/>
    <w:rsid w:val="00CB4B32"/>
    <w:rsid w:val="00CC4753"/>
    <w:rsid w:val="00CE3104"/>
    <w:rsid w:val="00D35A73"/>
    <w:rsid w:val="00D4394C"/>
    <w:rsid w:val="00D55F5C"/>
    <w:rsid w:val="00D609A5"/>
    <w:rsid w:val="00D865D8"/>
    <w:rsid w:val="00D9293C"/>
    <w:rsid w:val="00DB309C"/>
    <w:rsid w:val="00DC21ED"/>
    <w:rsid w:val="00E153CA"/>
    <w:rsid w:val="00E22036"/>
    <w:rsid w:val="00E240F6"/>
    <w:rsid w:val="00E45855"/>
    <w:rsid w:val="00E66AAC"/>
    <w:rsid w:val="00EB1A30"/>
    <w:rsid w:val="00EC2DC6"/>
    <w:rsid w:val="00ED1345"/>
    <w:rsid w:val="00EF60E9"/>
    <w:rsid w:val="00F06D6F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2026-02-04T08:33:00Z</dcterms:created>
  <dcterms:modified xsi:type="dcterms:W3CDTF">2026-02-04T08:33:00Z</dcterms:modified>
</cp:coreProperties>
</file>