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8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AB0586" w:rsidRDefault="000E6AF3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0E6AF3" w:rsidRPr="006D78A1" w:rsidRDefault="000E6AF3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21B4" w:rsidRPr="006D78A1" w:rsidRDefault="00DD3D4D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1B4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EE21B4" w:rsidRPr="006D78A1" w:rsidRDefault="00EE21B4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D8" w:rsidRPr="006D78A1" w:rsidRDefault="00DB7BC5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сельского хозяйства Иркутской области </w:t>
      </w:r>
      <w:r w:rsidR="004603D8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AD1D9A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603D8" w:rsidRPr="006D78A1" w:rsidRDefault="008A0695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03D8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6B7DA2" w:rsidRPr="006D78A1" w:rsidRDefault="006B7DA2" w:rsidP="006B7DA2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</w:t>
      </w: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район)</w:t>
      </w:r>
    </w:p>
    <w:p w:rsidR="004603D8" w:rsidRPr="006D78A1" w:rsidRDefault="004603D8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AD1D9A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B7DA2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603D8" w:rsidRPr="006D78A1" w:rsidRDefault="004603D8" w:rsidP="006D78A1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6B7DA2"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организации</w:t>
      </w:r>
      <w:r w:rsidR="006D78A1"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603D8" w:rsidRPr="006D78A1" w:rsidRDefault="004603D8" w:rsidP="009172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23"/>
      <w:bookmarkEnd w:id="1"/>
    </w:p>
    <w:p w:rsidR="00127B95" w:rsidRPr="00127B95" w:rsidRDefault="00127B95" w:rsidP="00127B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ИЛАГАЕМЫХ К ЗАЯВКЕ НА УЧАСТИЕ В </w:t>
      </w:r>
      <w:r w:rsidR="006D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ПОЛУЧЕНИЯ ГРАНТА В ФОРМЕ СУБСИДИИ</w:t>
      </w:r>
    </w:p>
    <w:p w:rsidR="00AD1D9A" w:rsidRPr="006D78A1" w:rsidRDefault="00DA341F" w:rsidP="00127B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D3D4D" w:rsidRPr="006D7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</w:t>
      </w:r>
      <w:r w:rsidR="006D7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ПРОГРЕСС</w:t>
      </w:r>
      <w:r w:rsidRPr="006D7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B7DA2" w:rsidRPr="006D78A1" w:rsidRDefault="006B7DA2" w:rsidP="006F0BE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159"/>
        <w:gridCol w:w="1717"/>
        <w:gridCol w:w="1718"/>
      </w:tblGrid>
      <w:tr w:rsidR="00590FC6" w:rsidRPr="00590FC6" w:rsidTr="00590FC6">
        <w:tc>
          <w:tcPr>
            <w:tcW w:w="1480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№ (порядковый номер)</w:t>
            </w:r>
          </w:p>
        </w:tc>
        <w:tc>
          <w:tcPr>
            <w:tcW w:w="4159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Наименование представленных документов, их реквизиты</w:t>
            </w:r>
          </w:p>
        </w:tc>
        <w:tc>
          <w:tcPr>
            <w:tcW w:w="1717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Количество листов в каждом документе</w:t>
            </w:r>
          </w:p>
        </w:tc>
        <w:tc>
          <w:tcPr>
            <w:tcW w:w="1718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Порядковый номер страницы в пакете документов</w:t>
            </w:r>
          </w:p>
        </w:tc>
      </w:tr>
      <w:tr w:rsidR="00590FC6" w:rsidRPr="00590FC6" w:rsidTr="00590FC6">
        <w:tc>
          <w:tcPr>
            <w:tcW w:w="1480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59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Опись</w:t>
            </w:r>
          </w:p>
        </w:tc>
        <w:tc>
          <w:tcPr>
            <w:tcW w:w="1717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FC6" w:rsidRPr="00590FC6" w:rsidTr="00590FC6">
        <w:tc>
          <w:tcPr>
            <w:tcW w:w="1480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59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Заявка</w:t>
            </w:r>
          </w:p>
        </w:tc>
        <w:tc>
          <w:tcPr>
            <w:tcW w:w="1717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FC6" w:rsidRPr="00590FC6" w:rsidTr="00590FC6">
        <w:tc>
          <w:tcPr>
            <w:tcW w:w="1480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59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717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FC6" w:rsidRPr="00590FC6" w:rsidTr="00590FC6">
        <w:tc>
          <w:tcPr>
            <w:tcW w:w="1480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59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FC6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1717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590FC6" w:rsidRPr="00590FC6" w:rsidRDefault="00590FC6" w:rsidP="00590FC6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0FC6" w:rsidRPr="00FA0544" w:rsidTr="00590FC6">
        <w:tc>
          <w:tcPr>
            <w:tcW w:w="1480" w:type="dxa"/>
            <w:vAlign w:val="bottom"/>
          </w:tcPr>
          <w:p w:rsidR="00590FC6" w:rsidRPr="00FA0544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544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4159" w:type="dxa"/>
            <w:vAlign w:val="bottom"/>
          </w:tcPr>
          <w:p w:rsidR="00590FC6" w:rsidRPr="00FA0544" w:rsidRDefault="00590FC6" w:rsidP="00590F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544">
              <w:rPr>
                <w:rFonts w:ascii="Times New Roman" w:eastAsia="Times New Roman" w:hAnsi="Times New Roman" w:cs="Times New Roman"/>
                <w:lang w:eastAsia="ru-RU"/>
              </w:rPr>
              <w:t>Итого документов</w:t>
            </w:r>
          </w:p>
        </w:tc>
        <w:tc>
          <w:tcPr>
            <w:tcW w:w="1717" w:type="dxa"/>
            <w:vAlign w:val="bottom"/>
          </w:tcPr>
          <w:p w:rsidR="00590FC6" w:rsidRPr="00FA0544" w:rsidRDefault="00590FC6" w:rsidP="00590FC6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54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18" w:type="dxa"/>
            <w:vAlign w:val="bottom"/>
          </w:tcPr>
          <w:p w:rsidR="00590FC6" w:rsidRPr="00FA0544" w:rsidRDefault="00590FC6" w:rsidP="00590FC6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544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</w:tbl>
    <w:p w:rsidR="0030022D" w:rsidRPr="00FA0544" w:rsidRDefault="0030022D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048" w:rsidRPr="00FA0544" w:rsidRDefault="00550048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544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FA0544">
        <w:rPr>
          <w:rFonts w:ascii="Times New Roman" w:hAnsi="Times New Roman" w:cs="Times New Roman"/>
          <w:sz w:val="28"/>
          <w:szCs w:val="28"/>
        </w:rPr>
        <w:tab/>
        <w:t xml:space="preserve">«___»__________20________г.  </w:t>
      </w: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A0544">
        <w:rPr>
          <w:rFonts w:ascii="Times New Roman" w:hAnsi="Times New Roman" w:cs="Times New Roman"/>
          <w:sz w:val="28"/>
          <w:szCs w:val="28"/>
        </w:rPr>
        <w:tab/>
      </w:r>
      <w:r w:rsidRPr="00FA0544">
        <w:rPr>
          <w:rFonts w:ascii="Times New Roman" w:hAnsi="Times New Roman" w:cs="Times New Roman"/>
          <w:sz w:val="22"/>
          <w:szCs w:val="22"/>
        </w:rPr>
        <w:t xml:space="preserve">(дата составления </w:t>
      </w:r>
      <w:r w:rsidR="00371A25" w:rsidRPr="00FA0544">
        <w:rPr>
          <w:rFonts w:ascii="Times New Roman" w:hAnsi="Times New Roman" w:cs="Times New Roman"/>
          <w:sz w:val="22"/>
          <w:szCs w:val="22"/>
        </w:rPr>
        <w:t>описи</w:t>
      </w:r>
      <w:r w:rsidRPr="00FA0544">
        <w:rPr>
          <w:rFonts w:ascii="Times New Roman" w:hAnsi="Times New Roman" w:cs="Times New Roman"/>
          <w:sz w:val="22"/>
          <w:szCs w:val="22"/>
        </w:rPr>
        <w:t xml:space="preserve">)          </w:t>
      </w: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054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92461" w:rsidRPr="00FA0544">
        <w:rPr>
          <w:rFonts w:ascii="Times New Roman" w:hAnsi="Times New Roman" w:cs="Times New Roman"/>
          <w:sz w:val="28"/>
          <w:szCs w:val="28"/>
        </w:rPr>
        <w:t>_</w:t>
      </w:r>
      <w:r w:rsidRPr="00FA0544">
        <w:rPr>
          <w:rFonts w:ascii="Times New Roman" w:hAnsi="Times New Roman" w:cs="Times New Roman"/>
          <w:sz w:val="28"/>
          <w:szCs w:val="28"/>
        </w:rPr>
        <w:t>___________</w:t>
      </w: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A0544">
        <w:rPr>
          <w:rFonts w:ascii="Times New Roman" w:hAnsi="Times New Roman" w:cs="Times New Roman"/>
          <w:sz w:val="22"/>
          <w:szCs w:val="22"/>
        </w:rPr>
        <w:t>(Ф.И.О.</w:t>
      </w:r>
      <w:r w:rsidR="00E50222" w:rsidRPr="00FA0544">
        <w:rPr>
          <w:rFonts w:ascii="Times New Roman" w:hAnsi="Times New Roman" w:cs="Times New Roman"/>
          <w:sz w:val="22"/>
          <w:szCs w:val="22"/>
        </w:rPr>
        <w:t>/наименование</w:t>
      </w:r>
      <w:r w:rsidRPr="00FA0544">
        <w:rPr>
          <w:rFonts w:ascii="Times New Roman" w:hAnsi="Times New Roman" w:cs="Times New Roman"/>
          <w:sz w:val="22"/>
          <w:szCs w:val="22"/>
        </w:rPr>
        <w:t>, подпись заявителя</w:t>
      </w:r>
      <w:r w:rsidR="00E50222" w:rsidRPr="00FA0544">
        <w:rPr>
          <w:rFonts w:ascii="Times New Roman" w:hAnsi="Times New Roman" w:cs="Times New Roman"/>
          <w:sz w:val="22"/>
          <w:szCs w:val="22"/>
        </w:rPr>
        <w:t>/представителя заявителя</w:t>
      </w:r>
      <w:r w:rsidRPr="00FA0544">
        <w:rPr>
          <w:rFonts w:ascii="Times New Roman" w:hAnsi="Times New Roman" w:cs="Times New Roman"/>
          <w:sz w:val="22"/>
          <w:szCs w:val="22"/>
        </w:rPr>
        <w:t>)</w:t>
      </w:r>
    </w:p>
    <w:p w:rsidR="00BA5250" w:rsidRPr="00FA0544" w:rsidRDefault="00BA5250" w:rsidP="00BA5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A5250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A0544">
        <w:rPr>
          <w:rFonts w:ascii="Times New Roman" w:hAnsi="Times New Roman" w:cs="Times New Roman"/>
          <w:sz w:val="22"/>
          <w:szCs w:val="22"/>
        </w:rPr>
        <w:t>М.П.</w:t>
      </w:r>
    </w:p>
    <w:p w:rsidR="008F6C25" w:rsidRPr="00F75428" w:rsidRDefault="008F6C25" w:rsidP="00BA7F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8F6C25" w:rsidRPr="00F75428" w:rsidSect="00F30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D9" w:rsidRDefault="00031AD9" w:rsidP="009B6E9B">
      <w:pPr>
        <w:spacing w:after="0" w:line="240" w:lineRule="auto"/>
      </w:pPr>
      <w:r>
        <w:separator/>
      </w:r>
    </w:p>
  </w:endnote>
  <w:endnote w:type="continuationSeparator" w:id="0">
    <w:p w:rsidR="00031AD9" w:rsidRDefault="00031AD9" w:rsidP="009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3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D9" w:rsidRDefault="00031AD9" w:rsidP="009B6E9B">
      <w:pPr>
        <w:spacing w:after="0" w:line="240" w:lineRule="auto"/>
      </w:pPr>
      <w:r>
        <w:separator/>
      </w:r>
    </w:p>
  </w:footnote>
  <w:footnote w:type="continuationSeparator" w:id="0">
    <w:p w:rsidR="00031AD9" w:rsidRDefault="00031AD9" w:rsidP="009B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1559"/>
      <w:docPartObj>
        <w:docPartGallery w:val="Page Numbers (Top of Page)"/>
        <w:docPartUnique/>
      </w:docPartObj>
    </w:sdtPr>
    <w:sdtEndPr/>
    <w:sdtContent>
      <w:p w:rsidR="0074255F" w:rsidRDefault="007425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C6">
          <w:rPr>
            <w:noProof/>
          </w:rPr>
          <w:t>3</w:t>
        </w:r>
        <w:r>
          <w:fldChar w:fldCharType="end"/>
        </w:r>
      </w:p>
    </w:sdtContent>
  </w:sdt>
  <w:p w:rsidR="0074255F" w:rsidRPr="00C91EB3" w:rsidRDefault="0074255F" w:rsidP="004E1E7D">
    <w:pPr>
      <w:pStyle w:val="a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6"/>
      <w:jc w:val="center"/>
    </w:pPr>
  </w:p>
  <w:p w:rsidR="0074255F" w:rsidRDefault="007425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FB8"/>
    <w:multiLevelType w:val="hybridMultilevel"/>
    <w:tmpl w:val="CEA8C1BC"/>
    <w:lvl w:ilvl="0" w:tplc="9496D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391DEE"/>
    <w:multiLevelType w:val="hybridMultilevel"/>
    <w:tmpl w:val="03007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3"/>
    <w:rsid w:val="000051C6"/>
    <w:rsid w:val="00015915"/>
    <w:rsid w:val="00023DB0"/>
    <w:rsid w:val="00030595"/>
    <w:rsid w:val="00031AD9"/>
    <w:rsid w:val="00050B83"/>
    <w:rsid w:val="00053ECA"/>
    <w:rsid w:val="00087309"/>
    <w:rsid w:val="00090EE3"/>
    <w:rsid w:val="00094716"/>
    <w:rsid w:val="000A726D"/>
    <w:rsid w:val="000B61A9"/>
    <w:rsid w:val="000C3299"/>
    <w:rsid w:val="000E6AF3"/>
    <w:rsid w:val="000F0708"/>
    <w:rsid w:val="0010350C"/>
    <w:rsid w:val="0010412F"/>
    <w:rsid w:val="00120A7E"/>
    <w:rsid w:val="00127B95"/>
    <w:rsid w:val="001632E2"/>
    <w:rsid w:val="00176E89"/>
    <w:rsid w:val="0019463E"/>
    <w:rsid w:val="001D3709"/>
    <w:rsid w:val="00207451"/>
    <w:rsid w:val="002121FB"/>
    <w:rsid w:val="0021308C"/>
    <w:rsid w:val="0022110E"/>
    <w:rsid w:val="00266F61"/>
    <w:rsid w:val="00270589"/>
    <w:rsid w:val="002A00B0"/>
    <w:rsid w:val="002A2256"/>
    <w:rsid w:val="002C115C"/>
    <w:rsid w:val="002D2A39"/>
    <w:rsid w:val="002E7E9E"/>
    <w:rsid w:val="002F50DB"/>
    <w:rsid w:val="0030022D"/>
    <w:rsid w:val="0031081E"/>
    <w:rsid w:val="00337CB9"/>
    <w:rsid w:val="003568A8"/>
    <w:rsid w:val="00365473"/>
    <w:rsid w:val="00367C9D"/>
    <w:rsid w:val="00371A25"/>
    <w:rsid w:val="0038303A"/>
    <w:rsid w:val="00384297"/>
    <w:rsid w:val="00394A2A"/>
    <w:rsid w:val="003A549D"/>
    <w:rsid w:val="003D1F60"/>
    <w:rsid w:val="003E5A8A"/>
    <w:rsid w:val="003E6D33"/>
    <w:rsid w:val="00407790"/>
    <w:rsid w:val="004603D8"/>
    <w:rsid w:val="00463911"/>
    <w:rsid w:val="00477597"/>
    <w:rsid w:val="004825EB"/>
    <w:rsid w:val="00494587"/>
    <w:rsid w:val="004A208E"/>
    <w:rsid w:val="004A6FC2"/>
    <w:rsid w:val="004D4446"/>
    <w:rsid w:val="004E1E7D"/>
    <w:rsid w:val="004F24A4"/>
    <w:rsid w:val="004F7207"/>
    <w:rsid w:val="00530494"/>
    <w:rsid w:val="005414A1"/>
    <w:rsid w:val="0054304F"/>
    <w:rsid w:val="00550048"/>
    <w:rsid w:val="00590FC6"/>
    <w:rsid w:val="005950EF"/>
    <w:rsid w:val="0059627D"/>
    <w:rsid w:val="005A6A33"/>
    <w:rsid w:val="005D22FC"/>
    <w:rsid w:val="005D6B3F"/>
    <w:rsid w:val="005F57B0"/>
    <w:rsid w:val="00604789"/>
    <w:rsid w:val="006248D9"/>
    <w:rsid w:val="0063107F"/>
    <w:rsid w:val="00656CE8"/>
    <w:rsid w:val="00692461"/>
    <w:rsid w:val="006B7DA2"/>
    <w:rsid w:val="006C7410"/>
    <w:rsid w:val="006D1978"/>
    <w:rsid w:val="006D2289"/>
    <w:rsid w:val="006D2416"/>
    <w:rsid w:val="006D78A1"/>
    <w:rsid w:val="006E3D1C"/>
    <w:rsid w:val="006F0BE2"/>
    <w:rsid w:val="00704D62"/>
    <w:rsid w:val="007244E3"/>
    <w:rsid w:val="00735E4E"/>
    <w:rsid w:val="0074255F"/>
    <w:rsid w:val="007460FC"/>
    <w:rsid w:val="007465BF"/>
    <w:rsid w:val="00755A86"/>
    <w:rsid w:val="00781D71"/>
    <w:rsid w:val="00786C90"/>
    <w:rsid w:val="007903BA"/>
    <w:rsid w:val="007C018C"/>
    <w:rsid w:val="008143CA"/>
    <w:rsid w:val="00850B8E"/>
    <w:rsid w:val="00852346"/>
    <w:rsid w:val="00857E44"/>
    <w:rsid w:val="008706C2"/>
    <w:rsid w:val="008A0695"/>
    <w:rsid w:val="008D34FF"/>
    <w:rsid w:val="008E1C61"/>
    <w:rsid w:val="008F6C25"/>
    <w:rsid w:val="009172F4"/>
    <w:rsid w:val="009226C2"/>
    <w:rsid w:val="009269CE"/>
    <w:rsid w:val="00926F4C"/>
    <w:rsid w:val="009301BE"/>
    <w:rsid w:val="00956590"/>
    <w:rsid w:val="0097588D"/>
    <w:rsid w:val="00981938"/>
    <w:rsid w:val="0099587F"/>
    <w:rsid w:val="009A3417"/>
    <w:rsid w:val="009B6E9B"/>
    <w:rsid w:val="009C398F"/>
    <w:rsid w:val="009E25FB"/>
    <w:rsid w:val="009E2DA7"/>
    <w:rsid w:val="009E3AF4"/>
    <w:rsid w:val="009E4A79"/>
    <w:rsid w:val="009F27E5"/>
    <w:rsid w:val="009F48F0"/>
    <w:rsid w:val="00A0053F"/>
    <w:rsid w:val="00A050DE"/>
    <w:rsid w:val="00A4518C"/>
    <w:rsid w:val="00A4566D"/>
    <w:rsid w:val="00A742C1"/>
    <w:rsid w:val="00A90233"/>
    <w:rsid w:val="00AB0586"/>
    <w:rsid w:val="00AD0A90"/>
    <w:rsid w:val="00AD1D9A"/>
    <w:rsid w:val="00AF5637"/>
    <w:rsid w:val="00B046A7"/>
    <w:rsid w:val="00B2357B"/>
    <w:rsid w:val="00B35DBB"/>
    <w:rsid w:val="00B43973"/>
    <w:rsid w:val="00B63D2E"/>
    <w:rsid w:val="00B95452"/>
    <w:rsid w:val="00BA5250"/>
    <w:rsid w:val="00BA7F2E"/>
    <w:rsid w:val="00BC23BE"/>
    <w:rsid w:val="00BD363B"/>
    <w:rsid w:val="00BE026C"/>
    <w:rsid w:val="00BE24CE"/>
    <w:rsid w:val="00BE725C"/>
    <w:rsid w:val="00C3506E"/>
    <w:rsid w:val="00C55C71"/>
    <w:rsid w:val="00C728C2"/>
    <w:rsid w:val="00C76B85"/>
    <w:rsid w:val="00C8437D"/>
    <w:rsid w:val="00CA08C9"/>
    <w:rsid w:val="00CA1972"/>
    <w:rsid w:val="00CB5865"/>
    <w:rsid w:val="00CE4AD8"/>
    <w:rsid w:val="00D34C11"/>
    <w:rsid w:val="00D40D04"/>
    <w:rsid w:val="00D45744"/>
    <w:rsid w:val="00D46FB0"/>
    <w:rsid w:val="00D50CB3"/>
    <w:rsid w:val="00D66825"/>
    <w:rsid w:val="00D73FF4"/>
    <w:rsid w:val="00D75AD0"/>
    <w:rsid w:val="00D80123"/>
    <w:rsid w:val="00D93778"/>
    <w:rsid w:val="00DA267B"/>
    <w:rsid w:val="00DA341F"/>
    <w:rsid w:val="00DB3421"/>
    <w:rsid w:val="00DB7BC5"/>
    <w:rsid w:val="00DC4BFF"/>
    <w:rsid w:val="00DD3D4D"/>
    <w:rsid w:val="00DE64DE"/>
    <w:rsid w:val="00DF1D44"/>
    <w:rsid w:val="00E230ED"/>
    <w:rsid w:val="00E255E2"/>
    <w:rsid w:val="00E31358"/>
    <w:rsid w:val="00E50222"/>
    <w:rsid w:val="00E55717"/>
    <w:rsid w:val="00E7614B"/>
    <w:rsid w:val="00EA45FF"/>
    <w:rsid w:val="00EB0135"/>
    <w:rsid w:val="00EC4002"/>
    <w:rsid w:val="00EE21B4"/>
    <w:rsid w:val="00F03AEB"/>
    <w:rsid w:val="00F12753"/>
    <w:rsid w:val="00F25DDA"/>
    <w:rsid w:val="00F304B4"/>
    <w:rsid w:val="00F31897"/>
    <w:rsid w:val="00F31C58"/>
    <w:rsid w:val="00F501D8"/>
    <w:rsid w:val="00F5541B"/>
    <w:rsid w:val="00F75428"/>
    <w:rsid w:val="00F820C9"/>
    <w:rsid w:val="00FA0544"/>
    <w:rsid w:val="00FB63AD"/>
    <w:rsid w:val="00FC3FCB"/>
    <w:rsid w:val="00FD4990"/>
    <w:rsid w:val="00FD5F01"/>
    <w:rsid w:val="00FE5749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F3F1-48A4-4480-B6F5-5C056880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</dc:creator>
  <cp:lastModifiedBy>Довольный пользователь Microsoft Office</cp:lastModifiedBy>
  <cp:revision>13</cp:revision>
  <cp:lastPrinted>2022-03-10T07:05:00Z</cp:lastPrinted>
  <dcterms:created xsi:type="dcterms:W3CDTF">2022-07-08T03:32:00Z</dcterms:created>
  <dcterms:modified xsi:type="dcterms:W3CDTF">2022-08-25T02:01:00Z</dcterms:modified>
</cp:coreProperties>
</file>