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3934" w14:textId="77777777" w:rsidR="00EA5E49" w:rsidRPr="008B532A" w:rsidRDefault="00EA5E49" w:rsidP="00EA5E49">
      <w:pPr>
        <w:tabs>
          <w:tab w:val="left" w:pos="567"/>
        </w:tabs>
        <w:jc w:val="right"/>
      </w:pPr>
      <w:r w:rsidRPr="008B532A">
        <w:t xml:space="preserve">                                                                                               УТВЕРЖДАЮ:</w:t>
      </w:r>
    </w:p>
    <w:p w14:paraId="5D18C7B1" w14:textId="77777777" w:rsidR="00A1351C" w:rsidRDefault="00EA5E49" w:rsidP="00EA5E49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>
        <w:t>Председатель</w:t>
      </w:r>
      <w:r w:rsidR="00A1351C">
        <w:t xml:space="preserve"> Комитета по управлению муниципальным имуществом Усть-Кутского </w:t>
      </w:r>
    </w:p>
    <w:p w14:paraId="266267F8" w14:textId="741ECFDA" w:rsidR="00EA5E49" w:rsidRPr="008B532A" w:rsidRDefault="00A1351C" w:rsidP="00EA5E49">
      <w:pPr>
        <w:tabs>
          <w:tab w:val="left" w:pos="567"/>
        </w:tabs>
        <w:jc w:val="right"/>
      </w:pPr>
      <w:r>
        <w:t>муниципального образования</w:t>
      </w:r>
    </w:p>
    <w:p w14:paraId="071686CC" w14:textId="77777777" w:rsidR="00EA5E49" w:rsidRPr="008B532A" w:rsidRDefault="00EA5E49" w:rsidP="00EA5E49">
      <w:pPr>
        <w:jc w:val="right"/>
      </w:pPr>
    </w:p>
    <w:p w14:paraId="063E04AC" w14:textId="4DF9EDE4" w:rsidR="00EA5E49" w:rsidRPr="008B532A" w:rsidRDefault="00EA5E49" w:rsidP="00EA5E49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</w:t>
      </w:r>
      <w:r w:rsidR="00A1351C">
        <w:t>А.Ю.Шалагин</w:t>
      </w:r>
    </w:p>
    <w:p w14:paraId="1445F5AE" w14:textId="77777777" w:rsidR="00EA5E49" w:rsidRPr="008B532A" w:rsidRDefault="00EA5E49" w:rsidP="00EA5E49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5AEEDAB8" w14:textId="195FAFD9" w:rsidR="00EA5E49" w:rsidRPr="008B532A" w:rsidRDefault="00EA5E49" w:rsidP="00EA5E49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A1351C">
        <w:rPr>
          <w:iCs/>
        </w:rPr>
        <w:t>04</w:t>
      </w:r>
      <w:r w:rsidRPr="008B532A">
        <w:rPr>
          <w:iCs/>
        </w:rPr>
        <w:t xml:space="preserve">» </w:t>
      </w:r>
      <w:r w:rsidR="00A1351C">
        <w:rPr>
          <w:iCs/>
        </w:rPr>
        <w:t xml:space="preserve">июня </w:t>
      </w:r>
      <w:r w:rsidRPr="008B532A">
        <w:rPr>
          <w:iCs/>
        </w:rPr>
        <w:t>20</w:t>
      </w:r>
      <w:r>
        <w:rPr>
          <w:iCs/>
        </w:rPr>
        <w:t>2</w:t>
      </w:r>
      <w:r w:rsidR="00A1351C">
        <w:rPr>
          <w:iCs/>
        </w:rPr>
        <w:t>6</w:t>
      </w:r>
      <w:r w:rsidRPr="008B532A">
        <w:rPr>
          <w:iCs/>
        </w:rPr>
        <w:t xml:space="preserve"> г.</w:t>
      </w:r>
    </w:p>
    <w:p w14:paraId="18499BC3" w14:textId="77777777" w:rsidR="00EA5E49" w:rsidRPr="008B532A" w:rsidRDefault="00EA5E49" w:rsidP="00EA5E49">
      <w:pPr>
        <w:jc w:val="center"/>
        <w:rPr>
          <w:bCs/>
        </w:rPr>
      </w:pPr>
    </w:p>
    <w:p w14:paraId="5AE9564A" w14:textId="77777777" w:rsidR="00EA5E49" w:rsidRPr="008B532A" w:rsidRDefault="00EA5E49" w:rsidP="00EA5E49">
      <w:pPr>
        <w:ind w:left="5280"/>
        <w:jc w:val="right"/>
      </w:pPr>
    </w:p>
    <w:p w14:paraId="44A0358A" w14:textId="77777777" w:rsidR="00EA5E49" w:rsidRPr="00713284" w:rsidRDefault="00EA5E49" w:rsidP="00EA5E49">
      <w:pPr>
        <w:pStyle w:val="1"/>
        <w:spacing w:before="120" w:line="240" w:lineRule="auto"/>
        <w:ind w:left="0"/>
        <w:jc w:val="center"/>
      </w:pPr>
      <w:r w:rsidRPr="00713284">
        <w:t xml:space="preserve">ПРОТОКОЛ № </w:t>
      </w:r>
      <w:r w:rsidRPr="00713284">
        <w:rPr>
          <w:rFonts w:cs="Arial"/>
        </w:rPr>
        <w:t>U21000016870000000228-1</w:t>
      </w:r>
    </w:p>
    <w:p w14:paraId="5132D51C" w14:textId="77777777" w:rsidR="00EA5E49" w:rsidRDefault="00EA5E49" w:rsidP="00EA5E49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</w:t>
      </w:r>
    </w:p>
    <w:p w14:paraId="2626752E" w14:textId="77777777" w:rsidR="00EA5E49" w:rsidRPr="008B532A" w:rsidRDefault="00EA5E49" w:rsidP="00EA5E49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2C6A2FAB" w14:textId="77777777" w:rsidR="00EA5E49" w:rsidRPr="008B532A" w:rsidRDefault="00EA5E49" w:rsidP="00EA5E49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EA5E49" w:rsidRPr="00617817" w14:paraId="7F0EDAC2" w14:textId="77777777" w:rsidTr="00BC194D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00B37151" w14:textId="77777777" w:rsidR="00EA5E49" w:rsidRPr="00617817" w:rsidRDefault="00EA5E49" w:rsidP="00BC194D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04.06.2026 04:39:21</w:t>
            </w:r>
          </w:p>
        </w:tc>
      </w:tr>
      <w:tr w:rsidR="00EA5E49" w:rsidRPr="00617817" w14:paraId="15919D20" w14:textId="77777777" w:rsidTr="00BC194D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77EB365E" w14:textId="77777777" w:rsidR="00EA5E49" w:rsidRPr="00617817" w:rsidRDefault="00EA5E49" w:rsidP="00BC194D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64F75C64" w14:textId="62828357" w:rsidR="00EA5E49" w:rsidRDefault="00EA5E49" w:rsidP="00A1351C">
      <w:pPr>
        <w:rPr>
          <w:iCs/>
        </w:rPr>
      </w:pPr>
    </w:p>
    <w:p w14:paraId="40779EC3" w14:textId="48126712" w:rsidR="00A1351C" w:rsidRPr="00BE671E" w:rsidRDefault="00A1351C" w:rsidP="00A1351C">
      <w:pPr>
        <w:ind w:firstLine="708"/>
        <w:jc w:val="both"/>
        <w:rPr>
          <w:iCs/>
        </w:rPr>
      </w:pPr>
      <w:r w:rsidRPr="00BE671E">
        <w:rPr>
          <w:iCs/>
        </w:rPr>
        <w:t>Публичное предложение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площадки.</w:t>
      </w:r>
    </w:p>
    <w:p w14:paraId="43F59C3D" w14:textId="77777777" w:rsidR="00A1351C" w:rsidRPr="008B532A" w:rsidRDefault="00A1351C" w:rsidP="00EA5E49">
      <w:pPr>
        <w:jc w:val="center"/>
        <w:rPr>
          <w:i/>
          <w:iCs/>
        </w:rPr>
      </w:pPr>
    </w:p>
    <w:p w14:paraId="00A045FE" w14:textId="77777777" w:rsidR="00EA5E49" w:rsidRPr="007943F7" w:rsidRDefault="00EA5E49" w:rsidP="00EA5E49">
      <w:pPr>
        <w:jc w:val="both"/>
        <w:rPr>
          <w:bCs/>
        </w:rPr>
      </w:pPr>
      <w:r w:rsidRPr="007943F7">
        <w:rPr>
          <w:bCs/>
          <w:spacing w:val="-2"/>
        </w:rPr>
        <w:t xml:space="preserve">1. Предмет </w:t>
      </w:r>
      <w:r>
        <w:rPr>
          <w:bCs/>
          <w:spacing w:val="-2"/>
        </w:rPr>
        <w:t>п</w:t>
      </w:r>
      <w:r w:rsidRPr="004E31A4">
        <w:rPr>
          <w:bCs/>
          <w:spacing w:val="-2"/>
        </w:rPr>
        <w:t>родаж</w:t>
      </w:r>
      <w:r>
        <w:rPr>
          <w:bCs/>
          <w:spacing w:val="-2"/>
        </w:rPr>
        <w:t>и</w:t>
      </w:r>
      <w:r w:rsidRPr="004E31A4">
        <w:rPr>
          <w:bCs/>
          <w:spacing w:val="-2"/>
        </w:rPr>
        <w:t xml:space="preserve"> имущества посредством публичного предложения</w:t>
      </w:r>
      <w:r w:rsidRPr="005C5E79">
        <w:rPr>
          <w:bCs/>
          <w:spacing w:val="-2"/>
        </w:rPr>
        <w:t xml:space="preserve"> в электронной форме</w:t>
      </w:r>
      <w:r w:rsidRPr="007943F7">
        <w:rPr>
          <w:bCs/>
          <w:spacing w:val="-2"/>
        </w:rPr>
        <w:t>: продажа движимого имущества посредством публичного предложения</w:t>
      </w:r>
    </w:p>
    <w:p w14:paraId="1FA9D6B3" w14:textId="77777777" w:rsidR="00EA5E49" w:rsidRPr="007943F7" w:rsidRDefault="00EA5E49" w:rsidP="00EA5E49">
      <w:pPr>
        <w:jc w:val="both"/>
        <w:rPr>
          <w:bCs/>
          <w:spacing w:val="-2"/>
        </w:rPr>
      </w:pPr>
    </w:p>
    <w:p w14:paraId="519E580F" w14:textId="77777777" w:rsidR="00EA5E49" w:rsidRPr="007943F7" w:rsidRDefault="00EA5E49" w:rsidP="00EA5E49">
      <w:pPr>
        <w:jc w:val="both"/>
        <w:rPr>
          <w:bCs/>
          <w:i/>
        </w:rPr>
      </w:pPr>
      <w:r w:rsidRPr="007943F7">
        <w:rPr>
          <w:bCs/>
          <w:spacing w:val="-2"/>
        </w:rPr>
        <w:t>2. Продавец:</w:t>
      </w:r>
      <w:r w:rsidRPr="007943F7">
        <w:rPr>
          <w:bCs/>
        </w:rPr>
        <w:t xml:space="preserve"> Комитет по управлению муниципальным имуществом Усть-Кутское муниципальное образование</w:t>
      </w:r>
    </w:p>
    <w:p w14:paraId="42A52448" w14:textId="77777777" w:rsidR="00EA5E49" w:rsidRPr="007943F7" w:rsidRDefault="00EA5E49" w:rsidP="00EA5E49">
      <w:pPr>
        <w:jc w:val="both"/>
        <w:rPr>
          <w:bCs/>
          <w:spacing w:val="-2"/>
        </w:rPr>
      </w:pPr>
    </w:p>
    <w:p w14:paraId="546DC4CF" w14:textId="27523FA0" w:rsidR="00EA5E49" w:rsidRPr="007943F7" w:rsidRDefault="00EA5E49" w:rsidP="00EA5E49">
      <w:pPr>
        <w:jc w:val="both"/>
        <w:rPr>
          <w:bCs/>
          <w:i/>
        </w:rPr>
      </w:pPr>
      <w:r w:rsidRPr="007943F7">
        <w:rPr>
          <w:bCs/>
          <w:spacing w:val="-2"/>
        </w:rPr>
        <w:t>3. Организатор:</w:t>
      </w:r>
      <w:r w:rsidRPr="007943F7">
        <w:rPr>
          <w:bCs/>
        </w:rPr>
        <w:t xml:space="preserve"> </w:t>
      </w:r>
      <w:r w:rsidRPr="00EA5E49">
        <w:rPr>
          <w:bCs/>
        </w:rPr>
        <w:t>КУМИ УКМО</w:t>
      </w:r>
      <w:r w:rsidRPr="007943F7">
        <w:rPr>
          <w:bCs/>
          <w:i/>
        </w:rPr>
        <w:t>,</w:t>
      </w:r>
      <w:r w:rsidR="00BA1BAF">
        <w:rPr>
          <w:bCs/>
          <w:i/>
        </w:rPr>
        <w:t xml:space="preserve"> </w:t>
      </w:r>
      <w:r w:rsidRPr="00EA5E49">
        <w:rPr>
          <w:bCs/>
          <w:i/>
        </w:rPr>
        <w:t xml:space="preserve">Юридический </w:t>
      </w:r>
      <w:proofErr w:type="gramStart"/>
      <w:r w:rsidRPr="00EA5E49">
        <w:rPr>
          <w:bCs/>
          <w:i/>
        </w:rPr>
        <w:t>адрес:</w:t>
      </w:r>
      <w:r w:rsidRPr="007943F7">
        <w:rPr>
          <w:bCs/>
          <w:i/>
        </w:rPr>
        <w:t>,</w:t>
      </w:r>
      <w:proofErr w:type="gramEnd"/>
      <w:r w:rsidRPr="007943F7">
        <w:rPr>
          <w:bCs/>
          <w:i/>
        </w:rPr>
        <w:t xml:space="preserve"> Почтовый адрес:</w:t>
      </w:r>
    </w:p>
    <w:p w14:paraId="12240D32" w14:textId="77777777" w:rsidR="00EA5E49" w:rsidRPr="007943F7" w:rsidRDefault="00EA5E49" w:rsidP="00EA5E49">
      <w:pPr>
        <w:jc w:val="both"/>
        <w:rPr>
          <w:bCs/>
        </w:rPr>
      </w:pPr>
    </w:p>
    <w:p w14:paraId="0C1B0265" w14:textId="77777777" w:rsidR="00EA5E49" w:rsidRPr="00240FC3" w:rsidRDefault="00EA5E49" w:rsidP="00EA5E49">
      <w:pPr>
        <w:jc w:val="both"/>
      </w:pPr>
      <w:r w:rsidRPr="00240FC3">
        <w:t xml:space="preserve">4. Лот </w:t>
      </w:r>
      <w:r>
        <w:rPr>
          <w:bCs/>
          <w:spacing w:val="-2"/>
        </w:rPr>
        <w:t>п</w:t>
      </w:r>
      <w:r w:rsidRPr="004E31A4">
        <w:rPr>
          <w:bCs/>
          <w:spacing w:val="-2"/>
        </w:rPr>
        <w:t>родаж</w:t>
      </w:r>
      <w:r>
        <w:rPr>
          <w:bCs/>
          <w:spacing w:val="-2"/>
        </w:rPr>
        <w:t>и</w:t>
      </w:r>
      <w:r w:rsidRPr="004E31A4">
        <w:rPr>
          <w:bCs/>
          <w:spacing w:val="-2"/>
        </w:rPr>
        <w:t xml:space="preserve"> имущества посредством публичного</w:t>
      </w:r>
      <w:r>
        <w:rPr>
          <w:bCs/>
          <w:spacing w:val="-2"/>
        </w:rPr>
        <w:t xml:space="preserve"> предложения</w:t>
      </w:r>
      <w:r w:rsidRPr="00240FC3">
        <w:t>:</w:t>
      </w:r>
    </w:p>
    <w:p w14:paraId="03379E42" w14:textId="77777777" w:rsidR="00EA5E49" w:rsidRDefault="00EA5E49" w:rsidP="00EA5E49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3"/>
        <w:gridCol w:w="3266"/>
        <w:gridCol w:w="2921"/>
      </w:tblGrid>
      <w:tr w:rsidR="00BA1BAF" w14:paraId="20229476" w14:textId="77777777" w:rsidTr="00BC194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FAFC" w14:textId="77777777" w:rsidR="00EA5E49" w:rsidRDefault="00EA5E49" w:rsidP="00BC194D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F4115" w14:textId="77777777" w:rsidR="00EA5E49" w:rsidRDefault="00EA5E49" w:rsidP="00BC194D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0A18F" w14:textId="77777777" w:rsidR="00EA5E49" w:rsidRDefault="00EA5E49" w:rsidP="00BC19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A1BAF" w14:paraId="14E59C9D" w14:textId="77777777" w:rsidTr="00BC194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2BD6" w14:textId="2CD83F5B" w:rsidR="00BA1BAF" w:rsidRPr="00BA1BAF" w:rsidRDefault="00EA5E49" w:rsidP="00BA1BAF">
            <w:r w:rsidRPr="00BA1BAF">
              <w:t xml:space="preserve">№ </w:t>
            </w:r>
            <w:r w:rsidR="00BA1BAF">
              <w:t>1</w:t>
            </w:r>
            <w:r>
              <w:t xml:space="preserve"> </w:t>
            </w:r>
            <w:r w:rsidR="00BA1BAF" w:rsidRPr="00BA1BAF">
              <w:t>Автобус ПАЗ 32054-60.</w:t>
            </w:r>
          </w:p>
          <w:p w14:paraId="19CE869C" w14:textId="6B1557DA" w:rsidR="00BA1BAF" w:rsidRPr="00BA1BAF" w:rsidRDefault="00EA5E49" w:rsidP="00BA1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t xml:space="preserve">- </w:t>
            </w:r>
            <w:r w:rsidR="00BA1BAF" w:rsidRPr="00BA1BAF">
              <w:rPr>
                <w:spacing w:val="-5"/>
                <w:bdr w:val="none" w:sz="0" w:space="0" w:color="auto" w:frame="1"/>
              </w:rPr>
              <w:t>Идентификационный номер (VIN): Х1М3205</w:t>
            </w:r>
            <w:r w:rsidR="00BA1BAF" w:rsidRPr="00BA1BAF">
              <w:rPr>
                <w:spacing w:val="-5"/>
                <w:bdr w:val="none" w:sz="0" w:space="0" w:color="auto" w:frame="1"/>
                <w:lang w:val="en-US"/>
              </w:rPr>
              <w:t>LPG</w:t>
            </w:r>
            <w:r w:rsidR="00BA1BAF" w:rsidRPr="00BA1BAF">
              <w:rPr>
                <w:spacing w:val="-5"/>
                <w:bdr w:val="none" w:sz="0" w:space="0" w:color="auto" w:frame="1"/>
              </w:rPr>
              <w:t>0001493</w:t>
            </w:r>
          </w:p>
          <w:p w14:paraId="230EE118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Марка, модель: ПАЗ 32054-60</w:t>
            </w:r>
          </w:p>
          <w:p w14:paraId="0CDE2812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>Наименование АВТОБУС.</w:t>
            </w:r>
          </w:p>
          <w:p w14:paraId="41B3DF8E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 xml:space="preserve">Категория </w:t>
            </w:r>
            <w:r w:rsidRPr="00BA1BAF">
              <w:rPr>
                <w:spacing w:val="-5"/>
                <w:bdr w:val="none" w:sz="0" w:space="0" w:color="auto" w:frame="1"/>
                <w:lang w:val="en-US"/>
              </w:rPr>
              <w:t>D</w:t>
            </w:r>
          </w:p>
          <w:p w14:paraId="2C941A16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Год изготовления: 2016</w:t>
            </w:r>
          </w:p>
          <w:p w14:paraId="48B98D1E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 xml:space="preserve">Модель, № двигателя 523420 </w:t>
            </w:r>
            <w:r w:rsidRPr="00BA1BAF">
              <w:rPr>
                <w:spacing w:val="-5"/>
                <w:bdr w:val="none" w:sz="0" w:space="0" w:color="auto" w:frame="1"/>
                <w:lang w:val="en-US"/>
              </w:rPr>
              <w:t>G</w:t>
            </w:r>
            <w:r w:rsidRPr="00BA1BAF">
              <w:rPr>
                <w:spacing w:val="-5"/>
                <w:bdr w:val="none" w:sz="0" w:space="0" w:color="auto" w:frame="1"/>
              </w:rPr>
              <w:t>1001567</w:t>
            </w:r>
          </w:p>
          <w:p w14:paraId="11678A8C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Шасси (рама) № отсутствует</w:t>
            </w:r>
          </w:p>
          <w:p w14:paraId="4C3ADDBF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>Кузов № Х1М3205</w:t>
            </w:r>
            <w:r w:rsidRPr="00BA1BAF">
              <w:rPr>
                <w:spacing w:val="-5"/>
                <w:bdr w:val="none" w:sz="0" w:space="0" w:color="auto" w:frame="1"/>
                <w:lang w:val="en-US"/>
              </w:rPr>
              <w:t>LPG</w:t>
            </w:r>
            <w:r w:rsidRPr="00BA1BAF">
              <w:rPr>
                <w:spacing w:val="-5"/>
                <w:bdr w:val="none" w:sz="0" w:space="0" w:color="auto" w:frame="1"/>
              </w:rPr>
              <w:t>0001493</w:t>
            </w:r>
          </w:p>
          <w:p w14:paraId="0959CDC5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Цвет кузова: белый</w:t>
            </w:r>
          </w:p>
          <w:p w14:paraId="5537A8D3" w14:textId="77777777" w:rsidR="00BA1BAF" w:rsidRPr="00BA1BAF" w:rsidRDefault="00BA1BAF" w:rsidP="00BA1BAF">
            <w:pPr>
              <w:widowControl/>
              <w:overflowPunct w:val="0"/>
              <w:textAlignment w:val="baseline"/>
              <w:rPr>
                <w:rFonts w:eastAsia="Calibri"/>
                <w:bdr w:val="none" w:sz="0" w:space="0" w:color="auto" w:frame="1"/>
              </w:rPr>
            </w:pPr>
            <w:r w:rsidRPr="00BA1BAF">
              <w:rPr>
                <w:rFonts w:eastAsia="Calibri"/>
                <w:bdr w:val="none" w:sz="0" w:space="0" w:color="auto" w:frame="1"/>
              </w:rPr>
              <w:t>ПТС 52 00 № 497702.</w:t>
            </w:r>
          </w:p>
          <w:p w14:paraId="53549193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 xml:space="preserve">Государственный регистрационный знак: </w:t>
            </w:r>
          </w:p>
          <w:p w14:paraId="69A63E78" w14:textId="6E6195F5" w:rsidR="00EA5E49" w:rsidRDefault="00BA1BAF" w:rsidP="00BA1BAF">
            <w:pPr>
              <w:jc w:val="both"/>
            </w:pPr>
            <w:r w:rsidRPr="00BA1BAF">
              <w:rPr>
                <w:spacing w:val="-5"/>
                <w:bdr w:val="none" w:sz="0" w:space="0" w:color="auto" w:frame="1"/>
              </w:rPr>
              <w:t>К 403 ВВ138.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6600" w14:textId="224761A2" w:rsidR="00EA5E49" w:rsidRDefault="00BA1BAF" w:rsidP="00BA1BAF">
            <w:pPr>
              <w:jc w:val="center"/>
            </w:pPr>
            <w:r>
              <w:t>237 600,0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3D28" w14:textId="08CC89B3" w:rsidR="00EA5E49" w:rsidRDefault="00BA1BAF" w:rsidP="00BC194D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Не состоялся- 0 заявок</w:t>
            </w:r>
          </w:p>
          <w:p w14:paraId="7BD0D0C2" w14:textId="6AFEF8FF" w:rsidR="00BA1BAF" w:rsidRDefault="00BA1BAF" w:rsidP="00BC194D">
            <w:pPr>
              <w:jc w:val="center"/>
            </w:pPr>
          </w:p>
        </w:tc>
        <w:bookmarkEnd w:id="0"/>
        <w:bookmarkEnd w:id="1"/>
        <w:bookmarkEnd w:id="2"/>
      </w:tr>
      <w:tr w:rsidR="00BA1BAF" w14:paraId="483AD6CF" w14:textId="77777777" w:rsidTr="00BC194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0D7F" w14:textId="77777777" w:rsidR="00BA1BAF" w:rsidRPr="00BA1BAF" w:rsidRDefault="00BA1BAF" w:rsidP="00BA1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>
              <w:t xml:space="preserve">№ </w:t>
            </w:r>
            <w:r w:rsidRPr="00BA1BAF">
              <w:t xml:space="preserve">2 </w:t>
            </w:r>
            <w:r w:rsidRPr="00BA1BAF">
              <w:rPr>
                <w:spacing w:val="-5"/>
                <w:bdr w:val="none" w:sz="0" w:space="0" w:color="auto" w:frame="1"/>
              </w:rPr>
              <w:t>Автобус ПАЗ 32054-60.</w:t>
            </w:r>
          </w:p>
          <w:p w14:paraId="72307F1E" w14:textId="4BBF7B21" w:rsidR="00BA1BAF" w:rsidRPr="00BA1BAF" w:rsidRDefault="00BA1BAF" w:rsidP="00BA1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t>-</w:t>
            </w:r>
            <w:r w:rsidRPr="00BA1BAF">
              <w:rPr>
                <w:spacing w:val="-5"/>
                <w:bdr w:val="none" w:sz="0" w:space="0" w:color="auto" w:frame="1"/>
              </w:rPr>
              <w:t xml:space="preserve"> </w:t>
            </w:r>
            <w:r w:rsidRPr="00BA1BAF">
              <w:rPr>
                <w:spacing w:val="-5"/>
                <w:bdr w:val="none" w:sz="0" w:space="0" w:color="auto" w:frame="1"/>
              </w:rPr>
              <w:t>Идентификационный номер (VIN): Х1М3205</w:t>
            </w:r>
            <w:r w:rsidRPr="00BA1BAF">
              <w:rPr>
                <w:spacing w:val="-5"/>
                <w:bdr w:val="none" w:sz="0" w:space="0" w:color="auto" w:frame="1"/>
                <w:lang w:val="en-US"/>
              </w:rPr>
              <w:t>LP</w:t>
            </w:r>
            <w:r w:rsidRPr="00BA1BAF">
              <w:rPr>
                <w:spacing w:val="-5"/>
                <w:bdr w:val="none" w:sz="0" w:space="0" w:color="auto" w:frame="1"/>
              </w:rPr>
              <w:t>К0000694</w:t>
            </w:r>
          </w:p>
          <w:p w14:paraId="4989A296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Марка, модель: ПАЗ 32054-60</w:t>
            </w:r>
          </w:p>
          <w:p w14:paraId="402F4050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>Наименование АВТОБУС.</w:t>
            </w:r>
          </w:p>
          <w:p w14:paraId="6FC32583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 xml:space="preserve">Категория </w:t>
            </w:r>
            <w:r w:rsidRPr="00BA1BAF">
              <w:rPr>
                <w:spacing w:val="-5"/>
                <w:bdr w:val="none" w:sz="0" w:space="0" w:color="auto" w:frame="1"/>
                <w:lang w:val="en-US"/>
              </w:rPr>
              <w:t>D</w:t>
            </w:r>
          </w:p>
          <w:p w14:paraId="2C82F45F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Год изготовления: 2019</w:t>
            </w:r>
          </w:p>
          <w:p w14:paraId="36E5BC00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>Модель, № двигателя 523420 К1000569</w:t>
            </w:r>
          </w:p>
          <w:p w14:paraId="266A1D86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Шасси (рама) № отсутствует</w:t>
            </w:r>
          </w:p>
          <w:p w14:paraId="4FFB6922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>Кузов № Х1М3205</w:t>
            </w:r>
            <w:r w:rsidRPr="00BA1BAF">
              <w:rPr>
                <w:spacing w:val="-5"/>
                <w:bdr w:val="none" w:sz="0" w:space="0" w:color="auto" w:frame="1"/>
                <w:lang w:val="en-US"/>
              </w:rPr>
              <w:t>LP</w:t>
            </w:r>
            <w:r w:rsidRPr="00BA1BAF">
              <w:rPr>
                <w:spacing w:val="-5"/>
                <w:bdr w:val="none" w:sz="0" w:space="0" w:color="auto" w:frame="1"/>
              </w:rPr>
              <w:t>К0000694</w:t>
            </w:r>
          </w:p>
          <w:p w14:paraId="7AFD13D1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Цвет кузова: белый</w:t>
            </w:r>
          </w:p>
          <w:p w14:paraId="59EE2A4B" w14:textId="77777777" w:rsidR="00BA1BAF" w:rsidRPr="00BA1BAF" w:rsidRDefault="00BA1BAF" w:rsidP="00BA1BAF">
            <w:pPr>
              <w:widowControl/>
              <w:overflowPunct w:val="0"/>
              <w:textAlignment w:val="baseline"/>
              <w:rPr>
                <w:rFonts w:eastAsia="Calibri"/>
                <w:bdr w:val="none" w:sz="0" w:space="0" w:color="auto" w:frame="1"/>
              </w:rPr>
            </w:pPr>
            <w:r w:rsidRPr="00BA1BAF">
              <w:rPr>
                <w:rFonts w:eastAsia="Calibri"/>
                <w:bdr w:val="none" w:sz="0" w:space="0" w:color="auto" w:frame="1"/>
              </w:rPr>
              <w:t>ПТС 52 РА 426583.</w:t>
            </w:r>
          </w:p>
          <w:p w14:paraId="4EC328C6" w14:textId="20D95258" w:rsidR="00BA1BAF" w:rsidRPr="00BA1BAF" w:rsidRDefault="00BA1BAF" w:rsidP="00BA1BAF">
            <w:r w:rsidRPr="00BA1BAF">
              <w:rPr>
                <w:spacing w:val="-5"/>
                <w:bdr w:val="none" w:sz="0" w:space="0" w:color="auto" w:frame="1"/>
              </w:rPr>
              <w:t>Государственный регистрационный знак</w:t>
            </w:r>
            <w:proofErr w:type="gramStart"/>
            <w:r w:rsidRPr="00BA1BAF">
              <w:rPr>
                <w:spacing w:val="-5"/>
                <w:bdr w:val="none" w:sz="0" w:space="0" w:color="auto" w:frame="1"/>
              </w:rPr>
              <w:t>: К</w:t>
            </w:r>
            <w:proofErr w:type="gramEnd"/>
            <w:r w:rsidRPr="00BA1BAF">
              <w:rPr>
                <w:spacing w:val="-5"/>
                <w:bdr w:val="none" w:sz="0" w:space="0" w:color="auto" w:frame="1"/>
              </w:rPr>
              <w:t xml:space="preserve"> 133ВУ138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1D5B" w14:textId="6FAA144D" w:rsidR="00BA1BAF" w:rsidRDefault="00BA1BAF" w:rsidP="00BA1BAF">
            <w:pPr>
              <w:jc w:val="center"/>
            </w:pPr>
            <w:r>
              <w:t>399 500,0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557" w14:textId="786F9646" w:rsidR="00BA1BAF" w:rsidRDefault="00BA1BAF" w:rsidP="00BC194D">
            <w:pPr>
              <w:jc w:val="center"/>
            </w:pPr>
            <w:r>
              <w:t>Не состоялся- 0 заявок</w:t>
            </w:r>
          </w:p>
        </w:tc>
      </w:tr>
      <w:tr w:rsidR="00BA1BAF" w14:paraId="2A64EDD5" w14:textId="77777777" w:rsidTr="00BC194D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2FD" w14:textId="68206376" w:rsidR="00BA1BAF" w:rsidRPr="00BA1BAF" w:rsidRDefault="00BA1BAF" w:rsidP="00BA1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>
              <w:t>№ 3</w:t>
            </w:r>
            <w:r w:rsidRPr="00BA1BAF">
              <w:rPr>
                <w:spacing w:val="-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407B6">
              <w:rPr>
                <w:spacing w:val="-5"/>
                <w:bdr w:val="none" w:sz="0" w:space="0" w:color="auto" w:frame="1"/>
              </w:rPr>
              <w:t>Автобус ПАЗ 320540-</w:t>
            </w:r>
            <w:r w:rsidRPr="00BA1BAF">
              <w:rPr>
                <w:spacing w:val="-5"/>
                <w:bdr w:val="none" w:sz="0" w:space="0" w:color="auto" w:frame="1"/>
              </w:rPr>
              <w:t>02Идентификационный номер (VIN): Х1М3205А0М0000623</w:t>
            </w:r>
          </w:p>
          <w:p w14:paraId="11DFF9D2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lastRenderedPageBreak/>
              <w:t xml:space="preserve">Марка, модель ПАЗ </w:t>
            </w:r>
            <w:r w:rsidRPr="00BA1BAF">
              <w:rPr>
                <w:spacing w:val="-5"/>
                <w:bdr w:val="none" w:sz="0" w:space="0" w:color="auto" w:frame="1"/>
              </w:rPr>
              <w:t xml:space="preserve">320540-02 </w:t>
            </w:r>
          </w:p>
          <w:p w14:paraId="587FB2D2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>Наименование АВТОБУС.</w:t>
            </w:r>
          </w:p>
          <w:p w14:paraId="35FC11B5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 xml:space="preserve">Категория </w:t>
            </w:r>
            <w:r w:rsidRPr="00BA1BAF">
              <w:rPr>
                <w:spacing w:val="-5"/>
                <w:bdr w:val="none" w:sz="0" w:space="0" w:color="auto" w:frame="1"/>
                <w:lang w:val="en-US"/>
              </w:rPr>
              <w:t>D</w:t>
            </w:r>
          </w:p>
          <w:p w14:paraId="22402A6B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  <w:bdr w:val="none" w:sz="0" w:space="0" w:color="auto" w:frame="1"/>
              </w:rPr>
            </w:pPr>
            <w:r w:rsidRPr="00BA1BAF">
              <w:rPr>
                <w:spacing w:val="-5"/>
                <w:bdr w:val="none" w:sz="0" w:space="0" w:color="auto" w:frame="1"/>
              </w:rPr>
              <w:t>Номер двигателя 524500М1000804</w:t>
            </w:r>
          </w:p>
          <w:p w14:paraId="12A8004C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Шасси (рама) № отсутствует</w:t>
            </w:r>
          </w:p>
          <w:p w14:paraId="52202AA4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Кузов № Х1М3205А0М0000623</w:t>
            </w:r>
          </w:p>
          <w:p w14:paraId="3710B6E9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Цвет кузова: белый</w:t>
            </w:r>
          </w:p>
          <w:p w14:paraId="1745E09D" w14:textId="77777777" w:rsidR="00BA1BAF" w:rsidRPr="00BA1BAF" w:rsidRDefault="00BA1BAF" w:rsidP="00BA1BA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  <w:rPr>
                <w:spacing w:val="-5"/>
              </w:rPr>
            </w:pPr>
            <w:r w:rsidRPr="00BA1BAF">
              <w:rPr>
                <w:spacing w:val="-5"/>
                <w:bdr w:val="none" w:sz="0" w:space="0" w:color="auto" w:frame="1"/>
              </w:rPr>
              <w:t>Год изготовления: 2021</w:t>
            </w:r>
          </w:p>
          <w:p w14:paraId="7986AC62" w14:textId="6EC6A3F3" w:rsidR="00BA1BAF" w:rsidRDefault="00BA1BAF" w:rsidP="00BA1B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overflowPunct w:val="0"/>
              <w:textAlignment w:val="baseline"/>
            </w:pPr>
            <w:r w:rsidRPr="00BA1BAF">
              <w:rPr>
                <w:spacing w:val="-5"/>
                <w:bdr w:val="none" w:sz="0" w:space="0" w:color="auto" w:frame="1"/>
              </w:rPr>
              <w:t>Государственный регистрационный знак: Х547КА138</w:t>
            </w:r>
            <w:r w:rsidRPr="00BA1BAF">
              <w:t>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158D" w14:textId="32E4077B" w:rsidR="00BA1BAF" w:rsidRDefault="00BA1BAF" w:rsidP="00BA1BAF">
            <w:pPr>
              <w:jc w:val="center"/>
            </w:pPr>
            <w:r>
              <w:lastRenderedPageBreak/>
              <w:t>691 600,00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9611" w14:textId="46A2751F" w:rsidR="00BA1BAF" w:rsidRDefault="00BA1BAF" w:rsidP="00BC194D">
            <w:pPr>
              <w:jc w:val="center"/>
            </w:pPr>
            <w:r>
              <w:t>Не состоялся- 0 заявок</w:t>
            </w:r>
          </w:p>
        </w:tc>
      </w:tr>
    </w:tbl>
    <w:p w14:paraId="47B5E982" w14:textId="77777777" w:rsidR="00EA5E49" w:rsidRDefault="00EA5E49" w:rsidP="00EA5E49">
      <w:pPr>
        <w:jc w:val="both"/>
        <w:rPr>
          <w:bCs/>
        </w:rPr>
      </w:pPr>
    </w:p>
    <w:p w14:paraId="28CBFC17" w14:textId="78C5FDEE" w:rsidR="00EA5E49" w:rsidRPr="001563DB" w:rsidRDefault="00EA5E49" w:rsidP="00EA5E49">
      <w:pPr>
        <w:jc w:val="both"/>
        <w:rPr>
          <w:bCs/>
        </w:rPr>
      </w:pPr>
      <w:r w:rsidRPr="00125DE7">
        <w:t>5</w:t>
      </w:r>
      <w:r w:rsidRPr="00C75E13">
        <w:t>.</w:t>
      </w:r>
      <w:r>
        <w:t xml:space="preserve"> </w:t>
      </w:r>
      <w:bookmarkStart w:id="5" w:name="_Hlk201841323"/>
      <w:r w:rsidRPr="003C661B">
        <w:t>Извещение о проведении</w:t>
      </w:r>
      <w:r>
        <w:t xml:space="preserve"> </w:t>
      </w:r>
      <w:r w:rsidRPr="00B25234">
        <w:t>продажи имущества посредством публичного предложения</w:t>
      </w:r>
      <w:r w:rsidRPr="003C661B">
        <w:t xml:space="preserve"> в электронной форме и документация по проведению </w:t>
      </w:r>
      <w:r w:rsidRPr="00B25234">
        <w:t xml:space="preserve">продажи имущества посредством публичного предложения </w:t>
      </w:r>
      <w:r w:rsidRPr="003C661B">
        <w:t xml:space="preserve">в электронной форме размещены </w:t>
      </w:r>
      <w:r w:rsidRPr="003C661B">
        <w:rPr>
          <w:spacing w:val="-2"/>
        </w:rPr>
        <w:t>на официальном сайте по адресу в сети Интернет</w:t>
      </w:r>
      <w:r w:rsidR="00BA1BAF">
        <w:rPr>
          <w:spacing w:val="-2"/>
        </w:rPr>
        <w:t xml:space="preserve"> </w:t>
      </w:r>
      <w:r w:rsidRPr="003C661B">
        <w:t xml:space="preserve">и на электронной площадке </w:t>
      </w:r>
      <w:r>
        <w:t>i.rts-tender.ru</w:t>
      </w:r>
      <w:r w:rsidRPr="00FE2333">
        <w:t xml:space="preserve"> </w:t>
      </w:r>
      <w:proofErr w:type="gramStart"/>
      <w:r w:rsidRPr="003C661B">
        <w:t>процедура  №</w:t>
      </w:r>
      <w:proofErr w:type="gramEnd"/>
      <w:r w:rsidRPr="003C661B">
        <w:t xml:space="preserve">  21000016870000000228.</w:t>
      </w:r>
      <w:bookmarkEnd w:id="5"/>
    </w:p>
    <w:p w14:paraId="3492CC5B" w14:textId="77777777" w:rsidR="00EA5E49" w:rsidRDefault="00EA5E49" w:rsidP="00EA5E49">
      <w:pPr>
        <w:jc w:val="both"/>
        <w:rPr>
          <w:bCs/>
        </w:rPr>
      </w:pPr>
    </w:p>
    <w:p w14:paraId="7EB69C44" w14:textId="77777777" w:rsidR="00EA5E49" w:rsidRPr="007943F7" w:rsidRDefault="00EA5E49" w:rsidP="00EA5E49">
      <w:pPr>
        <w:jc w:val="both"/>
        <w:rPr>
          <w:bCs/>
        </w:rPr>
      </w:pPr>
      <w:r>
        <w:rPr>
          <w:bCs/>
        </w:rPr>
        <w:t>6</w:t>
      </w:r>
      <w:r w:rsidRPr="007943F7">
        <w:rPr>
          <w:bCs/>
        </w:rPr>
        <w:t>. Состав комиссии:</w:t>
      </w:r>
    </w:p>
    <w:p w14:paraId="3E95DB68" w14:textId="77777777" w:rsidR="00EA5E49" w:rsidRDefault="00EA5E49" w:rsidP="00EA5E49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A5E49" w:rsidRPr="00C9038C" w14:paraId="48A77507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160F049E" w14:textId="77777777" w:rsidR="00EA5E49" w:rsidRPr="00072A9A" w:rsidRDefault="00EA5E49" w:rsidP="00BC194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30E116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337F1F8" w14:textId="77777777" w:rsidR="00EA5E49" w:rsidRPr="00E075EE" w:rsidRDefault="00EA5E49" w:rsidP="00BC194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4A7CED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5E63F658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5B415AB8" w14:textId="77777777" w:rsidR="00EA5E49" w:rsidRPr="00072A9A" w:rsidRDefault="00EA5E49" w:rsidP="00BC194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422220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242B4D" w14:textId="77777777" w:rsidR="00EA5E49" w:rsidRPr="00E075EE" w:rsidRDefault="00EA5E49" w:rsidP="00BC194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9DDE3F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330C032F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3BEE778B" w14:textId="77777777" w:rsidR="00EA5E49" w:rsidRPr="00072A9A" w:rsidRDefault="00EA5E49" w:rsidP="00BC194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66CE6B6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DBBE70" w14:textId="77777777" w:rsidR="00EA5E49" w:rsidRPr="00E075EE" w:rsidRDefault="00EA5E49" w:rsidP="00BC194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B25C53A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3FE312A1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6EE2F5FE" w14:textId="77777777" w:rsidR="00EA5E49" w:rsidRPr="00072A9A" w:rsidRDefault="00EA5E49" w:rsidP="00BC194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03FBE6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7E36C4F" w14:textId="77777777" w:rsidR="00EA5E49" w:rsidRPr="00E075EE" w:rsidRDefault="00EA5E49" w:rsidP="00BC194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ABF1705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401C5F1D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054E6EFA" w14:textId="77777777" w:rsidR="00EA5E49" w:rsidRPr="00072A9A" w:rsidRDefault="00EA5E49" w:rsidP="00BC194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D04210C" w14:textId="5EAB7E15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</w:t>
            </w:r>
            <w:r w:rsidR="00BA1BAF">
              <w:t>х</w:t>
            </w:r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7493FE" w14:textId="77777777" w:rsidR="00EA5E49" w:rsidRPr="00E075EE" w:rsidRDefault="00EA5E49" w:rsidP="00BC194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5E2774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14:paraId="1B79AA70" w14:textId="77777777" w:rsidR="00EA5E49" w:rsidRDefault="00EA5E49" w:rsidP="00EA5E49">
      <w:pPr>
        <w:jc w:val="both"/>
      </w:pPr>
    </w:p>
    <w:p w14:paraId="258C486E" w14:textId="77777777" w:rsidR="00EA5E49" w:rsidRDefault="00EA5E49" w:rsidP="00EA5E49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1C37137" w14:textId="77777777" w:rsidR="00EA5E49" w:rsidRDefault="00EA5E49" w:rsidP="00EA5E49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A5E49" w:rsidRPr="00C9038C" w14:paraId="6AF40F81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11DB08E0" w14:textId="77777777" w:rsidR="00EA5E49" w:rsidRPr="003C661B" w:rsidRDefault="00EA5E49" w:rsidP="00BC194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F02E34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29368B" w14:textId="77777777" w:rsidR="00EA5E49" w:rsidRPr="00E075EE" w:rsidRDefault="00EA5E49" w:rsidP="00BC194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1E2812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3C8D6217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3003C751" w14:textId="77777777" w:rsidR="00EA5E49" w:rsidRPr="003C661B" w:rsidRDefault="00EA5E49" w:rsidP="00BC194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024738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E72EC30" w14:textId="77777777" w:rsidR="00EA5E49" w:rsidRPr="00E075EE" w:rsidRDefault="00EA5E49" w:rsidP="00BC194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9DBB3CC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7F030604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16F8E30D" w14:textId="77777777" w:rsidR="00EA5E49" w:rsidRPr="003C661B" w:rsidRDefault="00EA5E49" w:rsidP="00BC194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2B2344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2F4D4B9" w14:textId="77777777" w:rsidR="00EA5E49" w:rsidRPr="00E075EE" w:rsidRDefault="00EA5E49" w:rsidP="00BC194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91A20F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77EADF1F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320ACF39" w14:textId="77777777" w:rsidR="00EA5E49" w:rsidRPr="003C661B" w:rsidRDefault="00EA5E49" w:rsidP="00BC194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BC9CA4" w14:textId="77777777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D21EBC" w14:textId="77777777" w:rsidR="00EA5E49" w:rsidRPr="00E075EE" w:rsidRDefault="00EA5E49" w:rsidP="00BC194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F2065C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EA5E49" w:rsidRPr="00C9038C" w14:paraId="672F4DAA" w14:textId="77777777" w:rsidTr="00BC194D">
        <w:trPr>
          <w:trHeight w:val="567"/>
        </w:trPr>
        <w:tc>
          <w:tcPr>
            <w:tcW w:w="534" w:type="dxa"/>
            <w:vAlign w:val="center"/>
          </w:tcPr>
          <w:p w14:paraId="087E9117" w14:textId="77777777" w:rsidR="00EA5E49" w:rsidRPr="003C661B" w:rsidRDefault="00EA5E49" w:rsidP="00BC194D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90D753" w14:textId="7410D7BF" w:rsidR="00EA5E49" w:rsidRPr="003026BB" w:rsidRDefault="00EA5E49" w:rsidP="00BC194D">
            <w:pPr>
              <w:jc w:val="center"/>
              <w:rPr>
                <w:iCs/>
                <w:lang w:val="en-US"/>
              </w:rPr>
            </w:pPr>
            <w:r w:rsidRPr="003C661B">
              <w:t>Рудых Людмила Ми</w:t>
            </w:r>
            <w:r w:rsidR="00BA1BAF">
              <w:t>х</w:t>
            </w:r>
            <w:r w:rsidRPr="003C661B">
              <w:t>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1A17F4B" w14:textId="77777777" w:rsidR="00EA5E49" w:rsidRPr="00E075EE" w:rsidRDefault="00EA5E49" w:rsidP="00BC194D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9D28B4" w14:textId="77777777" w:rsidR="00EA5E49" w:rsidRPr="00C9038C" w:rsidRDefault="00EA5E49" w:rsidP="00BC194D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земельно-имущественных отношений Комитета по управлению муниципальным имуществом Усть-Кутского муниципального </w:t>
            </w:r>
            <w:r w:rsidRPr="003C661B">
              <w:lastRenderedPageBreak/>
              <w:t>образования</w:t>
            </w:r>
          </w:p>
        </w:tc>
      </w:tr>
    </w:tbl>
    <w:p w14:paraId="1CC36F84" w14:textId="77777777" w:rsidR="00EA5E49" w:rsidRDefault="00EA5E49" w:rsidP="00EA5E49">
      <w:pPr>
        <w:jc w:val="both"/>
        <w:rPr>
          <w:bCs/>
        </w:rPr>
      </w:pPr>
    </w:p>
    <w:p w14:paraId="1099DEFE" w14:textId="77777777" w:rsidR="00EA5E49" w:rsidRPr="00BD173A" w:rsidRDefault="00EA5E49" w:rsidP="00EA5E49">
      <w:pPr>
        <w:jc w:val="both"/>
        <w:rPr>
          <w:bCs/>
        </w:rPr>
      </w:pPr>
      <w:r>
        <w:rPr>
          <w:bCs/>
        </w:rPr>
        <w:t>7. Продажа имущества посредством публичного предложения</w:t>
      </w:r>
      <w:r w:rsidRPr="008B532A">
        <w:rPr>
          <w:bCs/>
        </w:rPr>
        <w:t xml:space="preserve"> проводится через систему электронной торговой площадки по адресу </w:t>
      </w:r>
      <w:r>
        <w:t>i.rts-tender.ru</w:t>
      </w:r>
    </w:p>
    <w:p w14:paraId="7A0C670C" w14:textId="77777777" w:rsidR="00EA5E49" w:rsidRDefault="00EA5E49" w:rsidP="00EA5E49">
      <w:pPr>
        <w:jc w:val="both"/>
        <w:rPr>
          <w:spacing w:val="-2"/>
        </w:rPr>
      </w:pPr>
    </w:p>
    <w:p w14:paraId="48DA4114" w14:textId="77777777" w:rsidR="00EA5E49" w:rsidRPr="00E362DB" w:rsidRDefault="00EA5E49" w:rsidP="00EA5E49">
      <w:pPr>
        <w:jc w:val="both"/>
        <w:rPr>
          <w:spacing w:val="-2"/>
        </w:rPr>
      </w:pPr>
      <w:r>
        <w:rPr>
          <w:spacing w:val="-2"/>
        </w:rPr>
        <w:t xml:space="preserve">8. </w:t>
      </w:r>
      <w:r w:rsidRPr="00E362DB">
        <w:rPr>
          <w:spacing w:val="-2"/>
        </w:rPr>
        <w:t xml:space="preserve">На момент окончания срока подачи заявок на участие в </w:t>
      </w:r>
      <w:r w:rsidRPr="00E362DB">
        <w:rPr>
          <w:color w:val="000000"/>
          <w:spacing w:val="-2"/>
        </w:rPr>
        <w:t>1 этапе</w:t>
      </w:r>
      <w:r w:rsidRPr="00E362DB">
        <w:t xml:space="preserve"> </w:t>
      </w:r>
      <w:r>
        <w:t xml:space="preserve">продажи имущества посредством </w:t>
      </w:r>
      <w:r>
        <w:rPr>
          <w:spacing w:val="-2"/>
        </w:rPr>
        <w:t>публичного предложения</w:t>
      </w:r>
      <w:r w:rsidRPr="00E362DB">
        <w:rPr>
          <w:spacing w:val="-2"/>
        </w:rPr>
        <w:t xml:space="preserve"> в электронной форме </w:t>
      </w:r>
      <w:r w:rsidRPr="00E362DB">
        <w:t>02.06.2026 05:00:00 не подана ни одна заявка</w:t>
      </w:r>
      <w:r>
        <w:rPr>
          <w:spacing w:val="-2"/>
        </w:rPr>
        <w:t>.</w:t>
      </w:r>
    </w:p>
    <w:p w14:paraId="77FF70B5" w14:textId="77777777" w:rsidR="00EA5E49" w:rsidRDefault="00EA5E49" w:rsidP="00EA5E49">
      <w:pPr>
        <w:shd w:val="clear" w:color="auto" w:fill="FFFFFF"/>
        <w:tabs>
          <w:tab w:val="left" w:pos="6795"/>
        </w:tabs>
        <w:jc w:val="both"/>
      </w:pPr>
    </w:p>
    <w:p w14:paraId="30B100CC" w14:textId="14CAAFA3" w:rsidR="00BA1BAF" w:rsidRDefault="00EA5E49" w:rsidP="00BA1BAF">
      <w:pPr>
        <w:shd w:val="clear" w:color="auto" w:fill="FFFFFF"/>
        <w:tabs>
          <w:tab w:val="left" w:pos="6795"/>
        </w:tabs>
        <w:jc w:val="both"/>
        <w:rPr>
          <w:bCs/>
        </w:rPr>
      </w:pPr>
      <w:r>
        <w:t>9</w:t>
      </w:r>
      <w:r w:rsidRPr="00E362DB">
        <w:t>. В связи с тем, что до окончания срока подачи заявок не была подана ни одна заявка на участие в</w:t>
      </w:r>
      <w:r>
        <w:t xml:space="preserve"> продаже имущества посредством</w:t>
      </w:r>
      <w:r w:rsidRPr="00E362DB">
        <w:t xml:space="preserve"> </w:t>
      </w:r>
      <w:r>
        <w:t>публичного предложения</w:t>
      </w:r>
      <w:r w:rsidRPr="00E362DB">
        <w:t xml:space="preserve"> в электронной форме, </w:t>
      </w:r>
      <w:r>
        <w:t>продажа имущества посредством публичного предложения</w:t>
      </w:r>
      <w:r w:rsidRPr="00E362DB">
        <w:t xml:space="preserve"> в электронной форме признается несостоявш</w:t>
      </w:r>
      <w:r>
        <w:t>ейся</w:t>
      </w:r>
      <w:r w:rsidR="00BA1BAF">
        <w:t>.</w:t>
      </w:r>
    </w:p>
    <w:p w14:paraId="38B2D75E" w14:textId="72F9B563" w:rsidR="00BA1BAF" w:rsidRDefault="00BA1BAF" w:rsidP="00EA5E49">
      <w:pPr>
        <w:jc w:val="both"/>
        <w:rPr>
          <w:color w:val="000000"/>
        </w:rPr>
      </w:pPr>
    </w:p>
    <w:p w14:paraId="70B07EF6" w14:textId="77777777" w:rsidR="00BA1BAF" w:rsidRPr="005538E6" w:rsidRDefault="00BA1BAF" w:rsidP="00EA5E49">
      <w:pPr>
        <w:jc w:val="both"/>
        <w:rPr>
          <w:color w:val="000000"/>
        </w:rPr>
      </w:pPr>
    </w:p>
    <w:p w14:paraId="4331045F" w14:textId="77777777" w:rsidR="00EA5E49" w:rsidRPr="005538E6" w:rsidRDefault="00EA5E49" w:rsidP="00EA5E49">
      <w:pPr>
        <w:jc w:val="both"/>
        <w:rPr>
          <w:color w:val="000000"/>
        </w:rPr>
      </w:pPr>
      <w:bookmarkStart w:id="6" w:name="_Hlk510627668"/>
      <w:r w:rsidRPr="005538E6">
        <w:rPr>
          <w:color w:val="000000"/>
        </w:rPr>
        <w:t>Подписи членов комиссии:</w:t>
      </w:r>
    </w:p>
    <w:p w14:paraId="4A817FDC" w14:textId="77777777" w:rsidR="00EA5E49" w:rsidRPr="005538E6" w:rsidRDefault="00EA5E49" w:rsidP="00EA5E49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A5E49" w:rsidRPr="005538E6" w14:paraId="44228B80" w14:textId="77777777" w:rsidTr="00BC194D">
        <w:trPr>
          <w:trHeight w:val="567"/>
        </w:trPr>
        <w:tc>
          <w:tcPr>
            <w:tcW w:w="3632" w:type="dxa"/>
            <w:shd w:val="clear" w:color="auto" w:fill="auto"/>
          </w:tcPr>
          <w:p w14:paraId="65130279" w14:textId="77777777" w:rsidR="00EA5E49" w:rsidRPr="005538E6" w:rsidRDefault="00EA5E49" w:rsidP="00BC194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2552B6D9" w14:textId="77777777" w:rsidR="00EA5E49" w:rsidRPr="005538E6" w:rsidRDefault="00EA5E49" w:rsidP="00BC194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13D62F8" w14:textId="77777777" w:rsidR="00EA5E49" w:rsidRPr="005538E6" w:rsidRDefault="00EA5E49" w:rsidP="00BC194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B0AB083" w14:textId="77777777" w:rsidR="00EA5E49" w:rsidRPr="005538E6" w:rsidRDefault="00EA5E49" w:rsidP="00BC194D">
            <w:r w:rsidRPr="005538E6">
              <w:t>Шалагин А.Ю.</w:t>
            </w:r>
          </w:p>
        </w:tc>
      </w:tr>
      <w:tr w:rsidR="00EA5E49" w:rsidRPr="005538E6" w14:paraId="242077B1" w14:textId="77777777" w:rsidTr="00BC194D">
        <w:trPr>
          <w:trHeight w:val="567"/>
        </w:trPr>
        <w:tc>
          <w:tcPr>
            <w:tcW w:w="3632" w:type="dxa"/>
            <w:shd w:val="clear" w:color="auto" w:fill="auto"/>
          </w:tcPr>
          <w:p w14:paraId="7C4E7547" w14:textId="77777777" w:rsidR="00EA5E49" w:rsidRPr="005538E6" w:rsidRDefault="00EA5E49" w:rsidP="00BC194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68F62571" w14:textId="77777777" w:rsidR="00EA5E49" w:rsidRPr="005538E6" w:rsidRDefault="00EA5E49" w:rsidP="00BC194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6075B9C" w14:textId="77777777" w:rsidR="00EA5E49" w:rsidRPr="005538E6" w:rsidRDefault="00EA5E49" w:rsidP="00BC194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352374E" w14:textId="77777777" w:rsidR="00EA5E49" w:rsidRPr="005538E6" w:rsidRDefault="00EA5E49" w:rsidP="00BC194D">
            <w:r w:rsidRPr="005538E6">
              <w:t>Мохов А.И.</w:t>
            </w:r>
          </w:p>
        </w:tc>
      </w:tr>
      <w:tr w:rsidR="00EA5E49" w:rsidRPr="005538E6" w14:paraId="3AF34082" w14:textId="77777777" w:rsidTr="00BC194D">
        <w:trPr>
          <w:trHeight w:val="567"/>
        </w:trPr>
        <w:tc>
          <w:tcPr>
            <w:tcW w:w="3632" w:type="dxa"/>
            <w:shd w:val="clear" w:color="auto" w:fill="auto"/>
          </w:tcPr>
          <w:p w14:paraId="0C9C784D" w14:textId="77777777" w:rsidR="00EA5E49" w:rsidRPr="005538E6" w:rsidRDefault="00EA5E49" w:rsidP="00BC194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9BFE1E2" w14:textId="77777777" w:rsidR="00EA5E49" w:rsidRPr="005538E6" w:rsidRDefault="00EA5E49" w:rsidP="00BC194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14998FC" w14:textId="77777777" w:rsidR="00EA5E49" w:rsidRPr="005538E6" w:rsidRDefault="00EA5E49" w:rsidP="00BC194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F7EB503" w14:textId="77777777" w:rsidR="00EA5E49" w:rsidRPr="005538E6" w:rsidRDefault="00EA5E49" w:rsidP="00BC194D">
            <w:r w:rsidRPr="005538E6">
              <w:t>Шевцова М.В.</w:t>
            </w:r>
          </w:p>
        </w:tc>
      </w:tr>
      <w:tr w:rsidR="00EA5E49" w:rsidRPr="005538E6" w14:paraId="36C29B04" w14:textId="77777777" w:rsidTr="00BC194D">
        <w:trPr>
          <w:trHeight w:val="567"/>
        </w:trPr>
        <w:tc>
          <w:tcPr>
            <w:tcW w:w="3632" w:type="dxa"/>
            <w:shd w:val="clear" w:color="auto" w:fill="auto"/>
          </w:tcPr>
          <w:p w14:paraId="20FE8961" w14:textId="77777777" w:rsidR="00EA5E49" w:rsidRPr="005538E6" w:rsidRDefault="00EA5E49" w:rsidP="00BC194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5FE91305" w14:textId="77777777" w:rsidR="00EA5E49" w:rsidRPr="005538E6" w:rsidRDefault="00EA5E49" w:rsidP="00BC194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B8B9D48" w14:textId="77777777" w:rsidR="00EA5E49" w:rsidRPr="005538E6" w:rsidRDefault="00EA5E49" w:rsidP="00BC194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61D8D4E" w14:textId="77777777" w:rsidR="00EA5E49" w:rsidRPr="005538E6" w:rsidRDefault="00EA5E49" w:rsidP="00BC194D">
            <w:r w:rsidRPr="005538E6">
              <w:t>Лапшина К.Н.</w:t>
            </w:r>
          </w:p>
        </w:tc>
      </w:tr>
      <w:tr w:rsidR="00EA5E49" w:rsidRPr="005538E6" w14:paraId="16799BD1" w14:textId="77777777" w:rsidTr="00BC194D">
        <w:trPr>
          <w:trHeight w:val="567"/>
        </w:trPr>
        <w:tc>
          <w:tcPr>
            <w:tcW w:w="3632" w:type="dxa"/>
            <w:shd w:val="clear" w:color="auto" w:fill="auto"/>
          </w:tcPr>
          <w:p w14:paraId="62C1AC56" w14:textId="77777777" w:rsidR="00EA5E49" w:rsidRPr="005538E6" w:rsidRDefault="00EA5E49" w:rsidP="00BC194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3AFD4ED0" w14:textId="77777777" w:rsidR="00EA5E49" w:rsidRPr="005538E6" w:rsidRDefault="00EA5E49" w:rsidP="00BC194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C546CC" w14:textId="77777777" w:rsidR="00EA5E49" w:rsidRPr="005538E6" w:rsidRDefault="00EA5E49" w:rsidP="00BC194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539D3A9" w14:textId="77777777" w:rsidR="00EA5E49" w:rsidRPr="005538E6" w:rsidRDefault="00EA5E49" w:rsidP="00BC194D">
            <w:r w:rsidRPr="005538E6">
              <w:t>Рудых Л.М.</w:t>
            </w:r>
          </w:p>
        </w:tc>
      </w:tr>
      <w:bookmarkEnd w:id="6"/>
    </w:tbl>
    <w:p w14:paraId="525B54DA" w14:textId="77777777" w:rsidR="00EA5E49" w:rsidRPr="008B532A" w:rsidRDefault="00EA5E49" w:rsidP="00EA5E49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17889315" w14:textId="77777777" w:rsidR="002C186A" w:rsidRDefault="002C186A"/>
    <w:sectPr w:rsidR="002C186A" w:rsidSect="00485F65">
      <w:headerReference w:type="even" r:id="rId4"/>
      <w:footerReference w:type="even" r:id="rId5"/>
      <w:footerReference w:type="default" r:id="rId6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B427" w14:textId="77777777" w:rsidR="00A154D7" w:rsidRDefault="00BA1BA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520D8A" w14:textId="77777777" w:rsidR="00A154D7" w:rsidRDefault="00BA1BAF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90CD" w14:textId="77777777" w:rsidR="00A154D7" w:rsidRDefault="00BA1BAF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8EFD2BA" w14:textId="77777777" w:rsidR="00A154D7" w:rsidRDefault="00BA1BAF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30451" w14:textId="77777777" w:rsidR="00A154D7" w:rsidRDefault="00BA1B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E595816" w14:textId="77777777" w:rsidR="00A154D7" w:rsidRDefault="00BA1B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68E"/>
    <w:rsid w:val="002C186A"/>
    <w:rsid w:val="007E468E"/>
    <w:rsid w:val="00A1351C"/>
    <w:rsid w:val="00BA1BAF"/>
    <w:rsid w:val="00EA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A50"/>
  <w15:chartTrackingRefBased/>
  <w15:docId w15:val="{89B14D9E-EEDC-4177-AC93-2B66AA2A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E4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E4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E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E4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E49"/>
    <w:rPr>
      <w:rFonts w:cs="Times New Roman"/>
    </w:rPr>
  </w:style>
  <w:style w:type="paragraph" w:styleId="a6">
    <w:name w:val="footer"/>
    <w:basedOn w:val="a"/>
    <w:link w:val="a7"/>
    <w:rsid w:val="00EA5E4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E49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2026-06-04T02:16:00Z</cp:lastPrinted>
  <dcterms:created xsi:type="dcterms:W3CDTF">2026-06-04T01:40:00Z</dcterms:created>
  <dcterms:modified xsi:type="dcterms:W3CDTF">2026-06-04T02:17:00Z</dcterms:modified>
</cp:coreProperties>
</file>