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65BF" w14:textId="77777777" w:rsidR="00B81B86" w:rsidRPr="00FC3593" w:rsidRDefault="00B81B86" w:rsidP="00B81B86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Pr="00FC3593">
        <w:t>УТВЕРЖДАЮ:</w:t>
      </w:r>
    </w:p>
    <w:p w14:paraId="6D695878" w14:textId="77777777" w:rsidR="00B81B86" w:rsidRDefault="00B81B86" w:rsidP="00B81B86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proofErr w:type="spellStart"/>
      <w:r>
        <w:t>И.о</w:t>
      </w:r>
      <w:proofErr w:type="spellEnd"/>
      <w:r>
        <w:t xml:space="preserve">. председателя Комитета по управлению муниципальным имуществом Усть-Кутского </w:t>
      </w:r>
    </w:p>
    <w:p w14:paraId="16B84F78" w14:textId="4BE00D41" w:rsidR="00B81B86" w:rsidRPr="00FC3593" w:rsidRDefault="00B81B86" w:rsidP="00B81B86">
      <w:pPr>
        <w:tabs>
          <w:tab w:val="left" w:pos="567"/>
        </w:tabs>
        <w:jc w:val="right"/>
      </w:pPr>
      <w:r>
        <w:t>муниципального образования</w:t>
      </w:r>
    </w:p>
    <w:p w14:paraId="37CD6478" w14:textId="77777777" w:rsidR="00B81B86" w:rsidRPr="00FC3593" w:rsidRDefault="00B81B86" w:rsidP="00B81B86">
      <w:pPr>
        <w:tabs>
          <w:tab w:val="left" w:pos="567"/>
        </w:tabs>
        <w:jc w:val="right"/>
      </w:pPr>
    </w:p>
    <w:p w14:paraId="5D941A12" w14:textId="77777777" w:rsidR="00B81B86" w:rsidRPr="00FC3593" w:rsidRDefault="00B81B86" w:rsidP="00B81B86">
      <w:pPr>
        <w:jc w:val="right"/>
      </w:pPr>
    </w:p>
    <w:p w14:paraId="15B91383" w14:textId="41213F56" w:rsidR="00B81B86" w:rsidRPr="003901D9" w:rsidRDefault="00B81B86" w:rsidP="00B81B86">
      <w:pPr>
        <w:tabs>
          <w:tab w:val="left" w:pos="567"/>
        </w:tabs>
        <w:jc w:val="right"/>
      </w:pPr>
      <w:r w:rsidRPr="00FC3593">
        <w:t xml:space="preserve">                                                                 </w:t>
      </w:r>
      <w:r w:rsidRPr="003901D9">
        <w:t xml:space="preserve">____________ </w:t>
      </w:r>
      <w:r>
        <w:t>Мохов А.И.</w:t>
      </w:r>
      <w:r w:rsidRPr="003901D9">
        <w:t xml:space="preserve"> </w:t>
      </w:r>
    </w:p>
    <w:p w14:paraId="782E3C70" w14:textId="77777777" w:rsidR="00B81B86" w:rsidRPr="003901D9" w:rsidRDefault="00B81B86" w:rsidP="00B81B86">
      <w:pPr>
        <w:tabs>
          <w:tab w:val="left" w:pos="567"/>
        </w:tabs>
        <w:jc w:val="right"/>
      </w:pP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  <w:r w:rsidRPr="003901D9">
        <w:tab/>
      </w:r>
    </w:p>
    <w:p w14:paraId="20D18934" w14:textId="6279D180" w:rsidR="00B81B86" w:rsidRPr="00223CC0" w:rsidRDefault="00B81B86" w:rsidP="00B81B86">
      <w:pPr>
        <w:tabs>
          <w:tab w:val="left" w:pos="567"/>
        </w:tabs>
        <w:jc w:val="right"/>
      </w:pPr>
      <w:r w:rsidRPr="003901D9">
        <w:t xml:space="preserve">                                                     </w:t>
      </w:r>
      <w:r w:rsidRPr="003901D9">
        <w:rPr>
          <w:iCs/>
          <w:color w:val="000000"/>
        </w:rPr>
        <w:t>«</w:t>
      </w:r>
      <w:r>
        <w:rPr>
          <w:iCs/>
          <w:color w:val="000000"/>
        </w:rPr>
        <w:t>17</w:t>
      </w:r>
      <w:r w:rsidRPr="003901D9">
        <w:rPr>
          <w:iCs/>
          <w:color w:val="000000"/>
        </w:rPr>
        <w:t xml:space="preserve">» </w:t>
      </w:r>
      <w:r>
        <w:rPr>
          <w:iCs/>
          <w:color w:val="000000"/>
        </w:rPr>
        <w:t xml:space="preserve">июля </w:t>
      </w:r>
      <w:r w:rsidRPr="003901D9">
        <w:rPr>
          <w:iCs/>
          <w:color w:val="000000"/>
        </w:rPr>
        <w:t>20</w:t>
      </w:r>
      <w:r>
        <w:rPr>
          <w:iCs/>
          <w:color w:val="000000"/>
        </w:rPr>
        <w:t>26</w:t>
      </w:r>
      <w:r w:rsidRPr="003901D9">
        <w:rPr>
          <w:iCs/>
          <w:color w:val="000000"/>
        </w:rPr>
        <w:t xml:space="preserve">  г.</w:t>
      </w:r>
    </w:p>
    <w:p w14:paraId="218954C0" w14:textId="77777777" w:rsidR="00B81B86" w:rsidRPr="00223CC0" w:rsidRDefault="00B81B86" w:rsidP="00B81B86">
      <w:pPr>
        <w:jc w:val="center"/>
        <w:rPr>
          <w:bCs/>
        </w:rPr>
      </w:pPr>
    </w:p>
    <w:p w14:paraId="2C8520D1" w14:textId="77777777" w:rsidR="00B81B86" w:rsidRPr="00C51FEE" w:rsidRDefault="00B81B86" w:rsidP="00B81B86">
      <w:pPr>
        <w:ind w:left="5280"/>
        <w:jc w:val="right"/>
      </w:pPr>
    </w:p>
    <w:p w14:paraId="0A48CE51" w14:textId="77777777" w:rsidR="00B81B86" w:rsidRPr="00C428AB" w:rsidRDefault="00B81B86" w:rsidP="00B81B86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466FDC">
        <w:rPr>
          <w:lang w:val="ru-RU"/>
        </w:rPr>
        <w:t xml:space="preserve">ПРОТОКОЛ О РЕЗУЛЬТАТАХ ПУБЛИЧНОГО ПРЕДЛОЖЕНИЯ </w:t>
      </w:r>
      <w:r w:rsidRPr="00C428AB">
        <w:rPr>
          <w:rFonts w:ascii="Times New Roman" w:hAnsi="Times New Roman"/>
        </w:rPr>
        <w:t xml:space="preserve">№ </w:t>
      </w:r>
      <w:r w:rsidRPr="002E032E">
        <w:rPr>
          <w:rFonts w:ascii="Times New Roman" w:hAnsi="Times New Roman"/>
        </w:rPr>
        <w:t>U21000016870000000234-3</w:t>
      </w:r>
    </w:p>
    <w:p w14:paraId="261FAB7B" w14:textId="77777777" w:rsidR="00B81B86" w:rsidRPr="00223CC0" w:rsidRDefault="00B81B86" w:rsidP="00B81B86">
      <w:pPr>
        <w:spacing w:after="200"/>
        <w:ind w:left="60"/>
        <w:jc w:val="center"/>
        <w:rPr>
          <w:b/>
        </w:rPr>
      </w:pPr>
      <w:r w:rsidRPr="003901D9">
        <w:rPr>
          <w:b/>
          <w:color w:val="000000"/>
        </w:rPr>
        <w:t>__________________________</w:t>
      </w:r>
      <w:r>
        <w:rPr>
          <w:b/>
          <w:color w:val="000000"/>
        </w:rPr>
        <w:t xml:space="preserve"> </w:t>
      </w:r>
    </w:p>
    <w:p w14:paraId="28024E0C" w14:textId="77777777" w:rsidR="00B81B86" w:rsidRPr="009D06C3" w:rsidRDefault="00B81B86" w:rsidP="00B81B86">
      <w:pPr>
        <w:jc w:val="center"/>
        <w:rPr>
          <w:b/>
          <w:color w:val="000000"/>
        </w:rPr>
      </w:pPr>
    </w:p>
    <w:p w14:paraId="7B78FD52" w14:textId="77777777" w:rsidR="00B81B86" w:rsidRDefault="00B81B86" w:rsidP="00B81B86">
      <w:pPr>
        <w:jc w:val="right"/>
        <w:rPr>
          <w:iCs/>
          <w:color w:val="000000"/>
        </w:rPr>
      </w:pPr>
      <w:r w:rsidRPr="00466FDC">
        <w:t>17.07.2026 07:25:47</w:t>
      </w:r>
    </w:p>
    <w:p w14:paraId="38169396" w14:textId="394E7F90" w:rsidR="00B81B86" w:rsidRDefault="00B81B86" w:rsidP="00B81B86">
      <w:pPr>
        <w:rPr>
          <w:iCs/>
        </w:rPr>
      </w:pPr>
    </w:p>
    <w:p w14:paraId="4295E1A6" w14:textId="77777777" w:rsidR="00B81B86" w:rsidRPr="00B81B86" w:rsidRDefault="00B81B86" w:rsidP="00B81B86">
      <w:pPr>
        <w:ind w:firstLine="708"/>
        <w:jc w:val="both"/>
        <w:rPr>
          <w:iCs/>
        </w:rPr>
      </w:pPr>
      <w:r w:rsidRPr="00B81B86">
        <w:rPr>
          <w:iCs/>
        </w:rPr>
        <w:t>Публичное предложение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14:paraId="1380785A" w14:textId="77777777" w:rsidR="00B81B86" w:rsidRPr="00376D23" w:rsidRDefault="00B81B86" w:rsidP="00B81B86">
      <w:pPr>
        <w:jc w:val="center"/>
        <w:rPr>
          <w:i/>
          <w:iCs/>
          <w:color w:val="000000"/>
        </w:rPr>
      </w:pPr>
    </w:p>
    <w:p w14:paraId="5528A1A1" w14:textId="77777777" w:rsidR="00B81B86" w:rsidRDefault="00B81B86" w:rsidP="00B81B86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публичного предложения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продажа муниципального имущества Усть-Кутского муниципального образования (сооружения электроэнергетики посредством публичного предложения</w:t>
      </w:r>
      <w:r>
        <w:t>.</w:t>
      </w:r>
    </w:p>
    <w:p w14:paraId="12CD89EA" w14:textId="77777777" w:rsidR="00B81B86" w:rsidRDefault="00B81B86" w:rsidP="00B81B86">
      <w:pPr>
        <w:jc w:val="both"/>
      </w:pPr>
    </w:p>
    <w:p w14:paraId="7230831D" w14:textId="77777777" w:rsidR="00B81B86" w:rsidRDefault="00B81B86" w:rsidP="00B81B86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2.  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Усть-Кутское муниципальное образование</w:t>
      </w:r>
      <w:r>
        <w:rPr>
          <w:i/>
          <w:sz w:val="18"/>
          <w:szCs w:val="18"/>
        </w:rPr>
        <w:t>.</w:t>
      </w:r>
    </w:p>
    <w:p w14:paraId="4A22D6B6" w14:textId="77777777" w:rsidR="00B81B86" w:rsidRDefault="00B81B86" w:rsidP="00B81B86">
      <w:pPr>
        <w:jc w:val="both"/>
        <w:rPr>
          <w:i/>
          <w:sz w:val="18"/>
          <w:szCs w:val="18"/>
        </w:rPr>
      </w:pPr>
    </w:p>
    <w:p w14:paraId="3593E29A" w14:textId="1F1B3773" w:rsidR="00B81B86" w:rsidRDefault="00B81B86" w:rsidP="00B81B86">
      <w:pPr>
        <w:jc w:val="both"/>
      </w:pPr>
      <w:r w:rsidRPr="00594CE8">
        <w:rPr>
          <w:b/>
          <w:spacing w:val="-2"/>
        </w:rPr>
        <w:t>3.  Организатор:</w:t>
      </w:r>
      <w:r w:rsidRPr="007F10E7">
        <w:t xml:space="preserve"> КУМИ УКМО</w:t>
      </w:r>
      <w:r w:rsidRPr="007F10E7">
        <w:rPr>
          <w:i/>
        </w:rPr>
        <w:t xml:space="preserve">, </w:t>
      </w:r>
      <w:r w:rsidRPr="007F10E7">
        <w:t>Юридический адрес:</w:t>
      </w:r>
      <w:r w:rsidRPr="007F10E7">
        <w:rPr>
          <w:i/>
        </w:rPr>
        <w:t xml:space="preserve">, </w:t>
      </w:r>
      <w:r w:rsidRPr="007F10E7">
        <w:t>Почтовый адрес:</w:t>
      </w:r>
      <w:r>
        <w:t xml:space="preserve"> Иркутская область, г. Усть-Кут, ул. Халтурина, 48а</w:t>
      </w:r>
    </w:p>
    <w:p w14:paraId="056909A9" w14:textId="77777777" w:rsidR="00B81B86" w:rsidRDefault="00B81B86" w:rsidP="00B81B86">
      <w:pPr>
        <w:jc w:val="both"/>
        <w:rPr>
          <w:b/>
        </w:rPr>
      </w:pPr>
    </w:p>
    <w:p w14:paraId="29A45876" w14:textId="77777777" w:rsidR="00B81B86" w:rsidRPr="000D3FF4" w:rsidRDefault="00B81B86" w:rsidP="00B81B86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публичного предложения:</w:t>
      </w:r>
    </w:p>
    <w:p w14:paraId="20E265F6" w14:textId="77777777" w:rsidR="00B81B86" w:rsidRDefault="00B81B86" w:rsidP="00B81B86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4"/>
        <w:gridCol w:w="3271"/>
        <w:gridCol w:w="2925"/>
      </w:tblGrid>
      <w:tr w:rsidR="00B81B86" w14:paraId="45DBDEBC" w14:textId="77777777" w:rsidTr="00857D5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E3F99" w14:textId="77777777" w:rsidR="00B81B86" w:rsidRDefault="00B81B86" w:rsidP="00857D5E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9106" w14:textId="77777777" w:rsidR="00B81B86" w:rsidRDefault="00B81B86" w:rsidP="00857D5E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4EBF" w14:textId="77777777" w:rsidR="00B81B86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B81B86" w14:paraId="6976F86E" w14:textId="77777777" w:rsidTr="00857D5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BAF9" w14:textId="77777777" w:rsidR="00B81B86" w:rsidRDefault="00B81B86" w:rsidP="00857D5E">
            <w:pPr>
              <w:jc w:val="both"/>
            </w:pPr>
            <w:r w:rsidRPr="00466FDC">
              <w:t xml:space="preserve">№ </w:t>
            </w:r>
            <w:r>
              <w:t xml:space="preserve">1 - -Сооружение. Назначение: 1.1. сооружения электроэнергетики. Наименование: ЛЭП-6 </w:t>
            </w:r>
            <w:proofErr w:type="spellStart"/>
            <w:r>
              <w:t>кВ</w:t>
            </w:r>
            <w:proofErr w:type="spellEnd"/>
            <w:r>
              <w:t xml:space="preserve"> фидер 4. Протяженность 2364 м.. Кадастровый номер: 38:18:200101:740. -Сооружение. Назначение:1.1. сооружения электроэнергетики. Наименование: КТПН 6/0, 4/400 </w:t>
            </w:r>
            <w:proofErr w:type="spellStart"/>
            <w:r>
              <w:t>кВА</w:t>
            </w:r>
            <w:proofErr w:type="spellEnd"/>
            <w:r>
              <w:t xml:space="preserve">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</w:t>
            </w:r>
            <w:proofErr w:type="spellStart"/>
            <w:r>
              <w:t>кВА</w:t>
            </w:r>
            <w:proofErr w:type="spellEnd"/>
            <w:r>
              <w:t xml:space="preserve"> ТМЖ-630-6/04. Площадью 10,7 кв. м. Кадастровый номер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B2C7" w14:textId="77777777" w:rsidR="00B81B86" w:rsidRDefault="00B81B86" w:rsidP="00857D5E">
            <w:pPr>
              <w:jc w:val="right"/>
            </w:pPr>
            <w:r>
              <w:t>1 132 843,20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71B5" w14:textId="77777777" w:rsidR="00B81B86" w:rsidRDefault="00B81B86" w:rsidP="00857D5E">
            <w:pPr>
              <w:jc w:val="center"/>
            </w:pPr>
            <w:r>
              <w:t>Состоялся</w:t>
            </w:r>
          </w:p>
        </w:tc>
        <w:bookmarkEnd w:id="0"/>
        <w:bookmarkEnd w:id="1"/>
        <w:bookmarkEnd w:id="2"/>
      </w:tr>
      <w:tr w:rsidR="00B81B86" w14:paraId="1868D821" w14:textId="77777777" w:rsidTr="00857D5E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57F56" w14:textId="77777777" w:rsidR="00B81B86" w:rsidRDefault="00B81B86" w:rsidP="00857D5E">
            <w:pPr>
              <w:jc w:val="both"/>
            </w:pPr>
            <w:r w:rsidRPr="00466FDC">
              <w:t xml:space="preserve">№ </w:t>
            </w:r>
            <w:r>
              <w:t xml:space="preserve">2 - Сооружение. Назначение:1.1. сооружения электроэнергетики. Наименование: ЛЭП 0.4 </w:t>
            </w:r>
            <w:proofErr w:type="spellStart"/>
            <w:r>
              <w:t>кВ.</w:t>
            </w:r>
            <w:proofErr w:type="spellEnd"/>
            <w:r>
              <w:t xml:space="preserve"> протяженность 2970 м. Кадастровый номер: 38:18:000000:1356.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C4E1" w14:textId="77777777" w:rsidR="00B81B86" w:rsidRDefault="00B81B86" w:rsidP="00857D5E">
            <w:pPr>
              <w:jc w:val="right"/>
            </w:pPr>
            <w:r>
              <w:t>558 430,60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E640" w14:textId="77777777" w:rsidR="00B81B86" w:rsidRDefault="00B81B86" w:rsidP="00857D5E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</w:tr>
    </w:tbl>
    <w:p w14:paraId="2ACA5608" w14:textId="722B0B38" w:rsidR="00B81B86" w:rsidRDefault="00B81B86" w:rsidP="00B81B86">
      <w:pPr>
        <w:shd w:val="clear" w:color="auto" w:fill="FFFFFF"/>
        <w:tabs>
          <w:tab w:val="left" w:pos="6795"/>
        </w:tabs>
        <w:jc w:val="both"/>
      </w:pPr>
      <w:r w:rsidRPr="00D35597">
        <w:t>4.1</w:t>
      </w:r>
      <w:r w:rsidRPr="004D437A">
        <w:t xml:space="preserve">. </w:t>
      </w:r>
      <w:r>
        <w:t>Лоты, выделенные в отдельные процедуры:</w:t>
      </w:r>
    </w:p>
    <w:p w14:paraId="2F534859" w14:textId="77777777" w:rsidR="00B81B86" w:rsidRDefault="00B81B86" w:rsidP="00B81B86">
      <w:pPr>
        <w:jc w:val="both"/>
      </w:pPr>
      <w:r w:rsidRPr="00125DE7">
        <w:t>5</w:t>
      </w:r>
      <w:r w:rsidRPr="00C75E13">
        <w:t>.</w:t>
      </w:r>
      <w:r>
        <w:t xml:space="preserve"> </w:t>
      </w:r>
      <w:r w:rsidRPr="003C661B">
        <w:t>Извещение о проведении</w:t>
      </w:r>
      <w:r>
        <w:t xml:space="preserve"> публичного предложения</w:t>
      </w:r>
      <w:r w:rsidRPr="003C661B">
        <w:t xml:space="preserve">  в электронной форме и документация по проведению </w:t>
      </w:r>
      <w:r>
        <w:t>публичного предложения</w:t>
      </w:r>
      <w:r w:rsidRPr="003C661B">
        <w:t xml:space="preserve"> в электронной форме размещены  </w:t>
      </w:r>
      <w:r w:rsidRPr="003C661B">
        <w:rPr>
          <w:spacing w:val="-2"/>
        </w:rPr>
        <w:t xml:space="preserve">на официальном сайте  по адресу в сети Интернет: </w:t>
      </w:r>
      <w:r w:rsidRPr="003C661B">
        <w:t xml:space="preserve">www.torgi.gov.ru и на электронной площадке </w:t>
      </w:r>
      <w:r>
        <w:t>i.rts-tender.ru</w:t>
      </w:r>
      <w:r w:rsidRPr="00FE2333">
        <w:t xml:space="preserve"> </w:t>
      </w:r>
      <w:r w:rsidRPr="003C661B">
        <w:t>процедура  №  21000016870000000234.</w:t>
      </w:r>
    </w:p>
    <w:p w14:paraId="290B5733" w14:textId="77777777" w:rsidR="00B81B86" w:rsidRDefault="00B81B86" w:rsidP="00B81B86">
      <w:pPr>
        <w:jc w:val="both"/>
      </w:pPr>
    </w:p>
    <w:p w14:paraId="331D0357" w14:textId="77777777" w:rsidR="00B81B86" w:rsidRDefault="00B81B86" w:rsidP="00B81B86">
      <w:pPr>
        <w:jc w:val="both"/>
      </w:pPr>
      <w:r>
        <w:t>6. Состав комиссии:</w:t>
      </w:r>
    </w:p>
    <w:p w14:paraId="7B15E2D7" w14:textId="77777777" w:rsidR="00B81B86" w:rsidRDefault="00B81B86" w:rsidP="00B81B86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B81B86" w:rsidRPr="00C9038C" w14:paraId="0D948539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11AC41D4" w14:textId="77777777" w:rsidR="00B81B86" w:rsidRPr="00072A9A" w:rsidRDefault="00B81B86" w:rsidP="00857D5E">
            <w:pPr>
              <w:jc w:val="center"/>
              <w:rPr>
                <w:lang w:val="en-US"/>
              </w:rPr>
            </w:pPr>
            <w:r w:rsidRPr="003C661B">
              <w:lastRenderedPageBreak/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8660EE7" w14:textId="77777777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Шалагин Андрей Юрьевич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E565FD4" w14:textId="77777777" w:rsidR="00B81B86" w:rsidRPr="00E075EE" w:rsidRDefault="00B81B86" w:rsidP="00857D5E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2A70C6C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B81B86" w:rsidRPr="00C9038C" w14:paraId="433F9A75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15C78419" w14:textId="77777777" w:rsidR="00B81B86" w:rsidRPr="00072A9A" w:rsidRDefault="00B81B86" w:rsidP="00857D5E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22362E3" w14:textId="77777777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29573F5" w14:textId="77777777" w:rsidR="00B81B86" w:rsidRPr="00E075EE" w:rsidRDefault="00B81B86" w:rsidP="00857D5E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A8E6181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B81B86" w:rsidRPr="00C9038C" w14:paraId="76F39B69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7A15596F" w14:textId="77777777" w:rsidR="00B81B86" w:rsidRPr="00072A9A" w:rsidRDefault="00B81B86" w:rsidP="00857D5E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014FCD9" w14:textId="77777777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034DEAE" w14:textId="77777777" w:rsidR="00B81B86" w:rsidRPr="00E075EE" w:rsidRDefault="00B81B86" w:rsidP="00857D5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74FAED9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B81B86" w:rsidRPr="00C9038C" w14:paraId="792CD7B5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7A9E1083" w14:textId="77777777" w:rsidR="00B81B86" w:rsidRPr="00072A9A" w:rsidRDefault="00B81B86" w:rsidP="00857D5E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CEC7E15" w14:textId="77777777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7ADB549" w14:textId="77777777" w:rsidR="00B81B86" w:rsidRPr="00E075EE" w:rsidRDefault="00B81B86" w:rsidP="00857D5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E107A34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B81B86" w:rsidRPr="00C9038C" w14:paraId="29E780DC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485C2B25" w14:textId="77777777" w:rsidR="00B81B86" w:rsidRPr="00072A9A" w:rsidRDefault="00B81B86" w:rsidP="00857D5E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2F015F7" w14:textId="785A5861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Рудых Людмила Ми</w:t>
            </w:r>
            <w:r>
              <w:t>х</w:t>
            </w:r>
            <w:r w:rsidRPr="003C661B">
              <w:t>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F87714F" w14:textId="77777777" w:rsidR="00B81B86" w:rsidRPr="00E075EE" w:rsidRDefault="00B81B86" w:rsidP="00857D5E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A12AF9A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31475090" w14:textId="77777777" w:rsidR="00B81B86" w:rsidRDefault="00B81B86" w:rsidP="00B81B86">
      <w:pPr>
        <w:jc w:val="both"/>
      </w:pPr>
    </w:p>
    <w:p w14:paraId="17EA7995" w14:textId="77777777" w:rsidR="00B81B86" w:rsidRDefault="00B81B86" w:rsidP="00B81B86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194717BB" w14:textId="77777777" w:rsidR="00B81B86" w:rsidRDefault="00B81B86" w:rsidP="00B81B86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B81B86" w:rsidRPr="00C9038C" w14:paraId="528A40B5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5766292A" w14:textId="77777777" w:rsidR="00B81B86" w:rsidRPr="003C661B" w:rsidRDefault="00B81B86" w:rsidP="00857D5E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5460DFF" w14:textId="77777777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Мохов Алексей Иванович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B93AC07" w14:textId="77777777" w:rsidR="00B81B86" w:rsidRPr="00E075EE" w:rsidRDefault="00B81B86" w:rsidP="00857D5E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B3B71D2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B81B86" w:rsidRPr="00C9038C" w14:paraId="1C92268B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1CE13B2B" w14:textId="77777777" w:rsidR="00B81B86" w:rsidRPr="003C661B" w:rsidRDefault="00B81B86" w:rsidP="00857D5E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7A7AB2E" w14:textId="77777777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Шевцова Маргарита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65EACEC" w14:textId="77777777" w:rsidR="00B81B86" w:rsidRPr="00E075EE" w:rsidRDefault="00B81B86" w:rsidP="00857D5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91CAFD4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комитета по управлению муниципальным имуществом Усть-Кутского муниципального образования</w:t>
            </w:r>
          </w:p>
        </w:tc>
      </w:tr>
      <w:tr w:rsidR="00B81B86" w:rsidRPr="00C9038C" w14:paraId="76D979E0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2DDD63C3" w14:textId="77777777" w:rsidR="00B81B86" w:rsidRPr="003C661B" w:rsidRDefault="00B81B86" w:rsidP="00857D5E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148EB56" w14:textId="77777777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Лапшина Ксения Николаевна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578FE43" w14:textId="77777777" w:rsidR="00B81B86" w:rsidRPr="00E075EE" w:rsidRDefault="00B81B86" w:rsidP="00857D5E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DBF16C7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  <w:tr w:rsidR="00B81B86" w:rsidRPr="00C9038C" w14:paraId="6843BF23" w14:textId="77777777" w:rsidTr="00857D5E">
        <w:trPr>
          <w:trHeight w:val="567"/>
        </w:trPr>
        <w:tc>
          <w:tcPr>
            <w:tcW w:w="534" w:type="dxa"/>
            <w:vAlign w:val="center"/>
          </w:tcPr>
          <w:p w14:paraId="10257F50" w14:textId="77777777" w:rsidR="00B81B86" w:rsidRPr="003C661B" w:rsidRDefault="00B81B86" w:rsidP="00857D5E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991DA23" w14:textId="3CFD76F3" w:rsidR="00B81B86" w:rsidRPr="003026BB" w:rsidRDefault="00B81B86" w:rsidP="00857D5E">
            <w:pPr>
              <w:jc w:val="center"/>
              <w:rPr>
                <w:iCs/>
                <w:lang w:val="en-US"/>
              </w:rPr>
            </w:pPr>
            <w:r w:rsidRPr="003C661B">
              <w:t>Рудых Людмила Ми</w:t>
            </w:r>
            <w:r>
              <w:t>х</w:t>
            </w:r>
            <w:r w:rsidRPr="003C661B">
              <w:t>айловна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B6A1B6D" w14:textId="77777777" w:rsidR="00B81B86" w:rsidRPr="00E075EE" w:rsidRDefault="00B81B86" w:rsidP="00857D5E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0AAEC9A" w14:textId="77777777" w:rsidR="00B81B86" w:rsidRPr="00C9038C" w:rsidRDefault="00B81B86" w:rsidP="00857D5E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</w:tbl>
    <w:p w14:paraId="0A0890D6" w14:textId="77777777" w:rsidR="00B81B86" w:rsidRDefault="00B81B86" w:rsidP="00B81B86">
      <w:pPr>
        <w:jc w:val="both"/>
        <w:rPr>
          <w:bCs/>
        </w:rPr>
      </w:pPr>
    </w:p>
    <w:p w14:paraId="05A92388" w14:textId="77777777" w:rsidR="00B81B86" w:rsidRDefault="00B81B86" w:rsidP="00B81B86">
      <w:pPr>
        <w:jc w:val="both"/>
        <w:rPr>
          <w:color w:val="000000"/>
        </w:rPr>
      </w:pPr>
      <w:r>
        <w:rPr>
          <w:color w:val="000000"/>
        </w:rPr>
        <w:t xml:space="preserve">7. Согласно протоколу </w:t>
      </w:r>
      <w:r w:rsidRPr="000568D5">
        <w:rPr>
          <w:bCs/>
        </w:rPr>
        <w:t>открыти</w:t>
      </w:r>
      <w:r>
        <w:rPr>
          <w:bCs/>
        </w:rPr>
        <w:t>я</w:t>
      </w:r>
      <w:r w:rsidRPr="000568D5">
        <w:rPr>
          <w:bCs/>
        </w:rPr>
        <w:t xml:space="preserve"> доступа</w:t>
      </w:r>
      <w:r>
        <w:rPr>
          <w:bCs/>
        </w:rPr>
        <w:t xml:space="preserve"> к заявкам на участие в публичном предложении</w:t>
      </w:r>
      <w:r w:rsidRPr="000568D5">
        <w:rPr>
          <w:bCs/>
        </w:rPr>
        <w:t xml:space="preserve"> в электронной форме </w:t>
      </w:r>
      <w:r>
        <w:rPr>
          <w:color w:val="000000"/>
        </w:rPr>
        <w:t>поданы заявки от:</w:t>
      </w:r>
    </w:p>
    <w:p w14:paraId="44C4DE50" w14:textId="77777777" w:rsidR="00B81B86" w:rsidRDefault="00B81B86" w:rsidP="00B81B86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8"/>
        <w:gridCol w:w="2408"/>
      </w:tblGrid>
      <w:tr w:rsidR="00B81B86" w:rsidRPr="003C661B" w14:paraId="1526F838" w14:textId="77777777" w:rsidTr="00857D5E">
        <w:trPr>
          <w:trHeight w:val="732"/>
        </w:trPr>
        <w:tc>
          <w:tcPr>
            <w:tcW w:w="1250" w:type="pct"/>
          </w:tcPr>
          <w:p w14:paraId="4F918EF5" w14:textId="77777777" w:rsidR="00B81B86" w:rsidRPr="003C661B" w:rsidRDefault="00B81B86" w:rsidP="00857D5E">
            <w:pPr>
              <w:jc w:val="center"/>
              <w:rPr>
                <w:spacing w:val="-2"/>
              </w:rPr>
            </w:pPr>
            <w:bookmarkStart w:id="5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50" w:type="pct"/>
            <w:shd w:val="clear" w:color="auto" w:fill="auto"/>
          </w:tcPr>
          <w:p w14:paraId="1E263C6D" w14:textId="77777777" w:rsidR="00B81B86" w:rsidRPr="003C661B" w:rsidRDefault="00B81B86" w:rsidP="00857D5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14:paraId="3BE8D8E5" w14:textId="77777777" w:rsidR="00B81B86" w:rsidRPr="003C661B" w:rsidRDefault="00B81B86" w:rsidP="00857D5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14:paraId="6ED5A4FA" w14:textId="77777777" w:rsidR="00B81B86" w:rsidRPr="003C661B" w:rsidRDefault="00B81B86" w:rsidP="00857D5E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B81B86" w:rsidRPr="003C661B" w14:paraId="38A3FEF4" w14:textId="77777777" w:rsidTr="00857D5E">
        <w:trPr>
          <w:trHeight w:val="670"/>
        </w:trPr>
        <w:tc>
          <w:tcPr>
            <w:tcW w:w="1250" w:type="pct"/>
          </w:tcPr>
          <w:p w14:paraId="130D3751" w14:textId="77777777" w:rsidR="00B81B86" w:rsidRPr="003C661B" w:rsidRDefault="00B81B86" w:rsidP="00857D5E">
            <w:r w:rsidRPr="00466FD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-Сооружение. Назначение: 1.1. сооружения электроэнергетики. Наименование: ЛЭП-6 </w:t>
            </w:r>
            <w:proofErr w:type="spellStart"/>
            <w:r w:rsidRPr="003C661B">
              <w:t>кВ</w:t>
            </w:r>
            <w:proofErr w:type="spellEnd"/>
            <w:r w:rsidRPr="003C661B">
              <w:t xml:space="preserve"> фидер 4. Протяженность 2364 м.. Кадастровый номер: 38:18:200101:740. -Сооружение. Назначение:1.1. сооружения электроэнергетики. Наименование: КТПН </w:t>
            </w:r>
            <w:r w:rsidRPr="003C661B">
              <w:lastRenderedPageBreak/>
              <w:t xml:space="preserve">6/0, 4/400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 ТМЖ-630-6/04. Площадью 10,7 кв. м. Кадастровый номер</w:t>
            </w:r>
          </w:p>
        </w:tc>
        <w:tc>
          <w:tcPr>
            <w:tcW w:w="1250" w:type="pct"/>
            <w:shd w:val="clear" w:color="auto" w:fill="auto"/>
          </w:tcPr>
          <w:p w14:paraId="7D0FD006" w14:textId="77777777" w:rsidR="00B81B86" w:rsidRPr="003C661B" w:rsidRDefault="00B81B86" w:rsidP="00857D5E">
            <w:r w:rsidRPr="003C661B">
              <w:lastRenderedPageBreak/>
              <w:t>АКЦИОНЕРНОЕ ОБЩЕСТВО "БРАТСКАЯ ЭЛЕКТРОСЕТЕВАЯ КОМПАНИЯ"</w:t>
            </w:r>
          </w:p>
        </w:tc>
        <w:tc>
          <w:tcPr>
            <w:tcW w:w="1250" w:type="pct"/>
            <w:shd w:val="clear" w:color="auto" w:fill="auto"/>
          </w:tcPr>
          <w:p w14:paraId="62AC7FD2" w14:textId="77777777" w:rsidR="00B81B86" w:rsidRPr="00D215C5" w:rsidRDefault="00B81B86" w:rsidP="00857D5E">
            <w:r w:rsidRPr="003C661B">
              <w:t>3804009506</w:t>
            </w:r>
          </w:p>
          <w:p w14:paraId="0EB08F0E" w14:textId="77777777" w:rsidR="00B81B86" w:rsidRPr="003C661B" w:rsidRDefault="00B81B86" w:rsidP="00857D5E">
            <w:pPr>
              <w:rPr>
                <w:highlight w:val="cyan"/>
                <w:lang w:val="en-US"/>
              </w:rPr>
            </w:pPr>
            <w:r w:rsidRPr="003C661B">
              <w:t>381201001</w:t>
            </w:r>
          </w:p>
        </w:tc>
        <w:tc>
          <w:tcPr>
            <w:tcW w:w="1250" w:type="pct"/>
          </w:tcPr>
          <w:p w14:paraId="266CD7EA" w14:textId="77777777" w:rsidR="00B81B86" w:rsidRPr="003C661B" w:rsidRDefault="00B81B86" w:rsidP="00857D5E">
            <w:pPr>
              <w:rPr>
                <w:highlight w:val="cyan"/>
              </w:rPr>
            </w:pPr>
            <w:r w:rsidRPr="003C661B">
              <w:t xml:space="preserve">665710, Россия, Иркутская </w:t>
            </w:r>
            <w:proofErr w:type="spellStart"/>
            <w:r w:rsidRPr="003C661B">
              <w:t>обл</w:t>
            </w:r>
            <w:proofErr w:type="spellEnd"/>
            <w:r w:rsidRPr="003C661B">
              <w:t xml:space="preserve">, г Братск,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Дружбы, д. 45</w:t>
            </w:r>
          </w:p>
        </w:tc>
      </w:tr>
      <w:tr w:rsidR="00B81B86" w:rsidRPr="003C661B" w14:paraId="32DFDC61" w14:textId="77777777" w:rsidTr="00857D5E">
        <w:trPr>
          <w:trHeight w:val="670"/>
        </w:trPr>
        <w:tc>
          <w:tcPr>
            <w:tcW w:w="1250" w:type="pct"/>
          </w:tcPr>
          <w:p w14:paraId="0678B368" w14:textId="77777777" w:rsidR="00B81B86" w:rsidRPr="003C661B" w:rsidRDefault="00B81B86" w:rsidP="00857D5E">
            <w:r w:rsidRPr="00466FD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-Сооружение. Назначение: 1.1. сооружения электроэнергетики. Наименование: ЛЭП-6 </w:t>
            </w:r>
            <w:proofErr w:type="spellStart"/>
            <w:r w:rsidRPr="003C661B">
              <w:t>кВ</w:t>
            </w:r>
            <w:proofErr w:type="spellEnd"/>
            <w:r w:rsidRPr="003C661B">
              <w:t xml:space="preserve"> фидер 4. Протяженность 2364 м.. Кадастровый номер: 38:18:200101:740. -Сооружение. Назначение:1.1. сооружения электроэнергетики. Наименование: КТПН 6/0, 4/400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 ТМЖ-630-6/04. Площадью 10,7 кв. м. Кадастровый номер</w:t>
            </w:r>
          </w:p>
        </w:tc>
        <w:tc>
          <w:tcPr>
            <w:tcW w:w="1250" w:type="pct"/>
            <w:shd w:val="clear" w:color="auto" w:fill="auto"/>
          </w:tcPr>
          <w:p w14:paraId="5F874B4F" w14:textId="77777777" w:rsidR="00B81B86" w:rsidRPr="003C661B" w:rsidRDefault="00B81B86" w:rsidP="00857D5E">
            <w:r w:rsidRPr="003C661B">
              <w:t>ОБЩЕСТВО С ОГРАНИЧЕННОЙ ОТВЕТСТВЕННОСТЬЮ "РЕГИОНСЕТЬ"</w:t>
            </w:r>
          </w:p>
        </w:tc>
        <w:tc>
          <w:tcPr>
            <w:tcW w:w="1250" w:type="pct"/>
            <w:shd w:val="clear" w:color="auto" w:fill="auto"/>
          </w:tcPr>
          <w:p w14:paraId="64610E2F" w14:textId="77777777" w:rsidR="00B81B86" w:rsidRPr="00D215C5" w:rsidRDefault="00B81B86" w:rsidP="00857D5E">
            <w:r w:rsidRPr="003C661B">
              <w:t>3849093949</w:t>
            </w:r>
          </w:p>
          <w:p w14:paraId="7A69FDE8" w14:textId="77777777" w:rsidR="00B81B86" w:rsidRPr="003C661B" w:rsidRDefault="00B81B86" w:rsidP="00857D5E">
            <w:pPr>
              <w:rPr>
                <w:highlight w:val="cyan"/>
                <w:lang w:val="en-US"/>
              </w:rPr>
            </w:pPr>
            <w:r w:rsidRPr="003C661B">
              <w:t>384901001</w:t>
            </w:r>
          </w:p>
        </w:tc>
        <w:tc>
          <w:tcPr>
            <w:tcW w:w="1250" w:type="pct"/>
          </w:tcPr>
          <w:p w14:paraId="4F3EAF82" w14:textId="77777777" w:rsidR="00B81B86" w:rsidRPr="003C661B" w:rsidRDefault="00B81B86" w:rsidP="00857D5E">
            <w:pPr>
              <w:rPr>
                <w:highlight w:val="cyan"/>
              </w:rPr>
            </w:pPr>
            <w:r w:rsidRPr="003C661B">
              <w:t xml:space="preserve">664022, Россия, Иркутская </w:t>
            </w:r>
            <w:proofErr w:type="spellStart"/>
            <w:r w:rsidRPr="003C661B">
              <w:t>обл</w:t>
            </w:r>
            <w:proofErr w:type="spellEnd"/>
            <w:r w:rsidRPr="003C661B">
              <w:t xml:space="preserve">, г Иркутск,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Трилиссера</w:t>
            </w:r>
            <w:proofErr w:type="spellEnd"/>
            <w:r w:rsidRPr="003C661B">
              <w:t>, д. 1/1, офис. 3</w:t>
            </w:r>
          </w:p>
        </w:tc>
      </w:tr>
      <w:tr w:rsidR="00B81B86" w:rsidRPr="003C661B" w14:paraId="2C6E69D0" w14:textId="77777777" w:rsidTr="00857D5E">
        <w:trPr>
          <w:trHeight w:val="670"/>
        </w:trPr>
        <w:tc>
          <w:tcPr>
            <w:tcW w:w="1250" w:type="pct"/>
          </w:tcPr>
          <w:p w14:paraId="51163A06" w14:textId="77777777" w:rsidR="00B81B86" w:rsidRPr="003C661B" w:rsidRDefault="00B81B86" w:rsidP="00857D5E">
            <w:r w:rsidRPr="00466FDC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Сооружение. Назначение:1.1. сооружения электроэнергетики. Наименование: ЛЭП 0.4 </w:t>
            </w:r>
            <w:proofErr w:type="spellStart"/>
            <w:r w:rsidRPr="003C661B">
              <w:t>кВ.</w:t>
            </w:r>
            <w:proofErr w:type="spellEnd"/>
            <w:r w:rsidRPr="003C661B">
              <w:t xml:space="preserve"> протяженность 2970 м. Кадастровый номер: 38:18:000000:1356.</w:t>
            </w:r>
          </w:p>
        </w:tc>
        <w:tc>
          <w:tcPr>
            <w:tcW w:w="1250" w:type="pct"/>
            <w:shd w:val="clear" w:color="auto" w:fill="auto"/>
          </w:tcPr>
          <w:p w14:paraId="5CBCC847" w14:textId="77777777" w:rsidR="00B81B86" w:rsidRPr="003C661B" w:rsidRDefault="00B81B86" w:rsidP="00857D5E">
            <w:r w:rsidRPr="003C661B">
              <w:t>АКЦИОНЕРНОЕ ОБЩЕСТВО "БРАТСКАЯ ЭЛЕКТРОСЕТЕВАЯ КОМПАНИЯ"</w:t>
            </w:r>
          </w:p>
        </w:tc>
        <w:tc>
          <w:tcPr>
            <w:tcW w:w="1250" w:type="pct"/>
            <w:shd w:val="clear" w:color="auto" w:fill="auto"/>
          </w:tcPr>
          <w:p w14:paraId="515C2C4D" w14:textId="77777777" w:rsidR="00B81B86" w:rsidRPr="00D215C5" w:rsidRDefault="00B81B86" w:rsidP="00857D5E">
            <w:r w:rsidRPr="003C661B">
              <w:t>3804009506</w:t>
            </w:r>
          </w:p>
          <w:p w14:paraId="581C5E03" w14:textId="77777777" w:rsidR="00B81B86" w:rsidRPr="003C661B" w:rsidRDefault="00B81B86" w:rsidP="00857D5E">
            <w:pPr>
              <w:rPr>
                <w:highlight w:val="cyan"/>
                <w:lang w:val="en-US"/>
              </w:rPr>
            </w:pPr>
            <w:r w:rsidRPr="003C661B">
              <w:t>381201001</w:t>
            </w:r>
          </w:p>
        </w:tc>
        <w:tc>
          <w:tcPr>
            <w:tcW w:w="1250" w:type="pct"/>
          </w:tcPr>
          <w:p w14:paraId="534F8356" w14:textId="77777777" w:rsidR="00B81B86" w:rsidRPr="003C661B" w:rsidRDefault="00B81B86" w:rsidP="00857D5E">
            <w:pPr>
              <w:rPr>
                <w:highlight w:val="cyan"/>
              </w:rPr>
            </w:pPr>
            <w:r w:rsidRPr="003C661B">
              <w:t xml:space="preserve">665710, Россия, Иркутская </w:t>
            </w:r>
            <w:proofErr w:type="spellStart"/>
            <w:r w:rsidRPr="003C661B">
              <w:t>обл</w:t>
            </w:r>
            <w:proofErr w:type="spellEnd"/>
            <w:r w:rsidRPr="003C661B">
              <w:t xml:space="preserve">, г Братск,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Дружбы, д. 45</w:t>
            </w:r>
          </w:p>
        </w:tc>
      </w:tr>
      <w:tr w:rsidR="00B81B86" w:rsidRPr="003C661B" w14:paraId="7F57DAF5" w14:textId="77777777" w:rsidTr="00857D5E">
        <w:trPr>
          <w:trHeight w:val="670"/>
        </w:trPr>
        <w:tc>
          <w:tcPr>
            <w:tcW w:w="1250" w:type="pct"/>
          </w:tcPr>
          <w:p w14:paraId="22DE15CC" w14:textId="77777777" w:rsidR="00B81B86" w:rsidRPr="003C661B" w:rsidRDefault="00B81B86" w:rsidP="00857D5E">
            <w:r w:rsidRPr="00466FDC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Сооружение. Назначение:1.1. сооружения электроэнергетики. Наименование: ЛЭП 0.4 </w:t>
            </w:r>
            <w:proofErr w:type="spellStart"/>
            <w:r w:rsidRPr="003C661B">
              <w:t>кВ.</w:t>
            </w:r>
            <w:proofErr w:type="spellEnd"/>
            <w:r w:rsidRPr="003C661B">
              <w:t xml:space="preserve"> протяженность 2970 м. Кадастровый номер: 38:18:000000:1356.</w:t>
            </w:r>
          </w:p>
        </w:tc>
        <w:tc>
          <w:tcPr>
            <w:tcW w:w="1250" w:type="pct"/>
            <w:shd w:val="clear" w:color="auto" w:fill="auto"/>
          </w:tcPr>
          <w:p w14:paraId="3CF706A8" w14:textId="77777777" w:rsidR="00B81B86" w:rsidRPr="003C661B" w:rsidRDefault="00B81B86" w:rsidP="00857D5E">
            <w:r w:rsidRPr="003C661B">
              <w:t>ОБЩЕСТВО С ОГРАНИЧЕННОЙ ОТВЕТСТВЕННОСТЬЮ "РЕГИОНСЕТЬ"</w:t>
            </w:r>
          </w:p>
        </w:tc>
        <w:tc>
          <w:tcPr>
            <w:tcW w:w="1250" w:type="pct"/>
            <w:shd w:val="clear" w:color="auto" w:fill="auto"/>
          </w:tcPr>
          <w:p w14:paraId="6BC722CF" w14:textId="77777777" w:rsidR="00B81B86" w:rsidRPr="00D215C5" w:rsidRDefault="00B81B86" w:rsidP="00857D5E">
            <w:r w:rsidRPr="003C661B">
              <w:t>3849093949</w:t>
            </w:r>
          </w:p>
          <w:p w14:paraId="518F5FDA" w14:textId="77777777" w:rsidR="00B81B86" w:rsidRPr="003C661B" w:rsidRDefault="00B81B86" w:rsidP="00857D5E">
            <w:pPr>
              <w:rPr>
                <w:highlight w:val="cyan"/>
                <w:lang w:val="en-US"/>
              </w:rPr>
            </w:pPr>
            <w:r w:rsidRPr="003C661B">
              <w:t>384901001</w:t>
            </w:r>
          </w:p>
        </w:tc>
        <w:tc>
          <w:tcPr>
            <w:tcW w:w="1250" w:type="pct"/>
          </w:tcPr>
          <w:p w14:paraId="045D0365" w14:textId="77777777" w:rsidR="00B81B86" w:rsidRPr="003C661B" w:rsidRDefault="00B81B86" w:rsidP="00857D5E">
            <w:pPr>
              <w:rPr>
                <w:highlight w:val="cyan"/>
              </w:rPr>
            </w:pPr>
            <w:r w:rsidRPr="003C661B">
              <w:t xml:space="preserve">664022, Россия, Иркутская </w:t>
            </w:r>
            <w:proofErr w:type="spellStart"/>
            <w:r w:rsidRPr="003C661B">
              <w:t>обл</w:t>
            </w:r>
            <w:proofErr w:type="spellEnd"/>
            <w:r w:rsidRPr="003C661B">
              <w:t xml:space="preserve">, г Иркутск,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Трилиссера</w:t>
            </w:r>
            <w:proofErr w:type="spellEnd"/>
            <w:r w:rsidRPr="003C661B">
              <w:t>, д. 1/1, офис. 3</w:t>
            </w:r>
          </w:p>
        </w:tc>
      </w:tr>
    </w:tbl>
    <w:bookmarkEnd w:id="5"/>
    <w:p w14:paraId="5934FF47" w14:textId="62C92FE7" w:rsidR="00B81B86" w:rsidRDefault="00B81B86" w:rsidP="00B81B86">
      <w:pPr>
        <w:shd w:val="clear" w:color="auto" w:fill="FFFFFF"/>
        <w:spacing w:before="134"/>
        <w:jc w:val="both"/>
      </w:pPr>
      <w:r>
        <w:t>8</w:t>
      </w:r>
      <w:r w:rsidRPr="00A778F3">
        <w:t xml:space="preserve">. По результатам рассмотрения заявок на участие в </w:t>
      </w:r>
      <w:r>
        <w:t>публичном предложении</w:t>
      </w:r>
      <w:r w:rsidRPr="00A778F3">
        <w:t xml:space="preserve"> в электронной форме приняты следующие решения:</w:t>
      </w:r>
    </w:p>
    <w:p w14:paraId="61323409" w14:textId="77777777" w:rsidR="00B81B86" w:rsidRPr="00A778F3" w:rsidRDefault="00B81B86" w:rsidP="00B81B86">
      <w:pPr>
        <w:shd w:val="clear" w:color="auto" w:fill="FFFFFF"/>
        <w:spacing w:before="134"/>
        <w:jc w:val="both"/>
      </w:pPr>
    </w:p>
    <w:p w14:paraId="5E033707" w14:textId="5B3F92C6" w:rsidR="00B81B86" w:rsidRDefault="00B81B86" w:rsidP="00B81B86">
      <w:pPr>
        <w:jc w:val="both"/>
      </w:pPr>
      <w:r>
        <w:rPr>
          <w:color w:val="000000"/>
        </w:rPr>
        <w:lastRenderedPageBreak/>
        <w:t>8.1</w:t>
      </w:r>
      <w:r w:rsidRPr="00AB1790">
        <w:rPr>
          <w:color w:val="000000"/>
        </w:rPr>
        <w:t xml:space="preserve">. </w:t>
      </w:r>
      <w:r>
        <w:rPr>
          <w:color w:val="000000"/>
        </w:rPr>
        <w:t>Допустить</w:t>
      </w:r>
      <w:r w:rsidRPr="00A778F3">
        <w:t xml:space="preserve"> к дальнейшему участию в процедуре следующи</w:t>
      </w:r>
      <w:r>
        <w:t>х участников</w:t>
      </w:r>
      <w:r w:rsidRPr="00A778F3">
        <w:t>:</w:t>
      </w:r>
    </w:p>
    <w:p w14:paraId="3C62E7C0" w14:textId="77777777" w:rsidR="00B81B86" w:rsidRDefault="00B81B86" w:rsidP="00B81B86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0"/>
        <w:gridCol w:w="2381"/>
        <w:gridCol w:w="1961"/>
        <w:gridCol w:w="1928"/>
      </w:tblGrid>
      <w:tr w:rsidR="00B81B86" w:rsidRPr="006178B2" w14:paraId="7EFDABA5" w14:textId="77777777" w:rsidTr="00857D5E">
        <w:trPr>
          <w:trHeight w:val="807"/>
        </w:trPr>
        <w:tc>
          <w:tcPr>
            <w:tcW w:w="1745" w:type="pct"/>
          </w:tcPr>
          <w:p w14:paraId="39619348" w14:textId="77777777" w:rsidR="00B81B86" w:rsidRPr="003C661B" w:rsidRDefault="00B81B86" w:rsidP="00857D5E">
            <w:pPr>
              <w:jc w:val="center"/>
              <w:rPr>
                <w:spacing w:val="-2"/>
              </w:rPr>
            </w:pPr>
            <w:bookmarkStart w:id="6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</w:tcPr>
          <w:p w14:paraId="6F5C0586" w14:textId="77777777" w:rsidR="00B81B86" w:rsidRPr="006178B2" w:rsidRDefault="00B81B86" w:rsidP="00857D5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14:paraId="384CD3C0" w14:textId="77777777" w:rsidR="00B81B86" w:rsidRPr="006178B2" w:rsidRDefault="00B81B86" w:rsidP="00857D5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14:paraId="76644024" w14:textId="77777777" w:rsidR="00B81B86" w:rsidRPr="006178B2" w:rsidRDefault="00B81B86" w:rsidP="00857D5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B81B86" w:rsidRPr="006178B2" w14:paraId="5FBF5FE9" w14:textId="77777777" w:rsidTr="00857D5E">
        <w:trPr>
          <w:trHeight w:val="670"/>
        </w:trPr>
        <w:tc>
          <w:tcPr>
            <w:tcW w:w="1745" w:type="pct"/>
          </w:tcPr>
          <w:p w14:paraId="64AEE1D5" w14:textId="77777777" w:rsidR="00B81B86" w:rsidRPr="006178B2" w:rsidRDefault="00B81B86" w:rsidP="00857D5E">
            <w:pPr>
              <w:rPr>
                <w:lang w:val="en-US"/>
              </w:rPr>
            </w:pPr>
            <w:r w:rsidRPr="00466FD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-Сооружение. Назначение: 1.1. сооружения электроэнергетики. Наименование: ЛЭП-6 </w:t>
            </w:r>
            <w:proofErr w:type="spellStart"/>
            <w:r w:rsidRPr="003C661B">
              <w:t>кВ</w:t>
            </w:r>
            <w:proofErr w:type="spellEnd"/>
            <w:r w:rsidRPr="003C661B">
              <w:t xml:space="preserve"> фидер 4. Протяженность 2364 м.. Кадастровый номер: 38:18:200101:740. -Сооружение. Назначение:1.1. сооружения электроэнергетики. Наименование: КТПН 6/0, 4/400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 ТМЖ-630-6/04. Площадью 10,7 кв. м. Кадастровый номер</w:t>
            </w:r>
          </w:p>
        </w:tc>
        <w:tc>
          <w:tcPr>
            <w:tcW w:w="1236" w:type="pct"/>
            <w:shd w:val="clear" w:color="auto" w:fill="auto"/>
          </w:tcPr>
          <w:p w14:paraId="241AA330" w14:textId="77777777" w:rsidR="00B81B86" w:rsidRPr="00AE0EF7" w:rsidRDefault="00B81B86" w:rsidP="00857D5E">
            <w:r w:rsidRPr="00AE0EF7">
              <w:t>АКЦИОНЕРНОЕ ОБЩЕСТВО "БРАТСКАЯ ЭЛЕКТРОСЕТЕВАЯ КОМПАНИЯ"</w:t>
            </w:r>
          </w:p>
        </w:tc>
        <w:tc>
          <w:tcPr>
            <w:tcW w:w="1018" w:type="pct"/>
            <w:shd w:val="clear" w:color="auto" w:fill="auto"/>
          </w:tcPr>
          <w:p w14:paraId="2CF3371D" w14:textId="77777777" w:rsidR="00B81B86" w:rsidRPr="006178B2" w:rsidRDefault="00B81B86" w:rsidP="00857D5E">
            <w:pPr>
              <w:jc w:val="right"/>
            </w:pPr>
            <w:r w:rsidRPr="006178B2">
              <w:rPr>
                <w:lang w:val="en-US"/>
              </w:rPr>
              <w:t>616689/829042</w:t>
            </w:r>
          </w:p>
        </w:tc>
        <w:tc>
          <w:tcPr>
            <w:tcW w:w="1001" w:type="pct"/>
          </w:tcPr>
          <w:p w14:paraId="099622BD" w14:textId="77777777" w:rsidR="00B81B86" w:rsidRPr="006178B2" w:rsidRDefault="00B81B86" w:rsidP="00857D5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07.07.2026 11:19:44</w:t>
            </w:r>
          </w:p>
        </w:tc>
      </w:tr>
      <w:tr w:rsidR="00B81B86" w:rsidRPr="006178B2" w14:paraId="6DBBC08E" w14:textId="77777777" w:rsidTr="00857D5E">
        <w:trPr>
          <w:trHeight w:val="670"/>
        </w:trPr>
        <w:tc>
          <w:tcPr>
            <w:tcW w:w="1745" w:type="pct"/>
          </w:tcPr>
          <w:p w14:paraId="4BCF50C6" w14:textId="77777777" w:rsidR="00B81B86" w:rsidRPr="006178B2" w:rsidRDefault="00B81B86" w:rsidP="00857D5E">
            <w:pPr>
              <w:rPr>
                <w:lang w:val="en-US"/>
              </w:rPr>
            </w:pPr>
            <w:r w:rsidRPr="00466FDC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-Сооружение. Назначение: 1.1. сооружения электроэнергетики. Наименование: ЛЭП-6 </w:t>
            </w:r>
            <w:proofErr w:type="spellStart"/>
            <w:r w:rsidRPr="003C661B">
              <w:t>кВ</w:t>
            </w:r>
            <w:proofErr w:type="spellEnd"/>
            <w:r w:rsidRPr="003C661B">
              <w:t xml:space="preserve"> фидер 4. Протяженность 2364 м.. Кадастровый номер: 38:18:200101:740. -Сооружение. Назначение:1.1. сооружения электроэнергетики. Наименование: КТПН 6/0, 4/400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</w:t>
            </w:r>
            <w:proofErr w:type="spellStart"/>
            <w:r w:rsidRPr="003C661B">
              <w:t>кВА</w:t>
            </w:r>
            <w:proofErr w:type="spellEnd"/>
            <w:r w:rsidRPr="003C661B">
              <w:t xml:space="preserve"> ТМЖ-630-6/04. Площадью 10,7 кв. м. Кадастровый номер</w:t>
            </w:r>
          </w:p>
        </w:tc>
        <w:tc>
          <w:tcPr>
            <w:tcW w:w="1236" w:type="pct"/>
            <w:shd w:val="clear" w:color="auto" w:fill="auto"/>
          </w:tcPr>
          <w:p w14:paraId="6B5AA1AE" w14:textId="77777777" w:rsidR="00B81B86" w:rsidRPr="00AE0EF7" w:rsidRDefault="00B81B86" w:rsidP="00857D5E">
            <w:r w:rsidRPr="00AE0EF7">
              <w:t>ОБЩЕСТВО С ОГРАНИЧЕННОЙ ОТВЕТСТВЕННОСТЬЮ "РЕГИОНСЕТЬ"</w:t>
            </w:r>
          </w:p>
        </w:tc>
        <w:tc>
          <w:tcPr>
            <w:tcW w:w="1018" w:type="pct"/>
            <w:shd w:val="clear" w:color="auto" w:fill="auto"/>
          </w:tcPr>
          <w:p w14:paraId="0EF983AE" w14:textId="77777777" w:rsidR="00B81B86" w:rsidRPr="006178B2" w:rsidRDefault="00B81B86" w:rsidP="00857D5E">
            <w:pPr>
              <w:jc w:val="right"/>
            </w:pPr>
            <w:r w:rsidRPr="006178B2">
              <w:rPr>
                <w:lang w:val="en-US"/>
              </w:rPr>
              <w:t>617298/829818</w:t>
            </w:r>
          </w:p>
        </w:tc>
        <w:tc>
          <w:tcPr>
            <w:tcW w:w="1001" w:type="pct"/>
          </w:tcPr>
          <w:p w14:paraId="153D5A3E" w14:textId="77777777" w:rsidR="00B81B86" w:rsidRPr="006178B2" w:rsidRDefault="00B81B86" w:rsidP="00857D5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09.07.2026 05:21:25</w:t>
            </w:r>
          </w:p>
        </w:tc>
      </w:tr>
      <w:tr w:rsidR="00B81B86" w:rsidRPr="006178B2" w14:paraId="6CF1F787" w14:textId="77777777" w:rsidTr="00857D5E">
        <w:trPr>
          <w:trHeight w:val="670"/>
        </w:trPr>
        <w:tc>
          <w:tcPr>
            <w:tcW w:w="1745" w:type="pct"/>
          </w:tcPr>
          <w:p w14:paraId="56D70517" w14:textId="77777777" w:rsidR="00B81B86" w:rsidRPr="00466FDC" w:rsidRDefault="00B81B86" w:rsidP="00857D5E">
            <w:r w:rsidRPr="00466FDC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Сооружение. Назначение:1.1. сооружения электроэнергетики. Наименование: ЛЭП 0.4 </w:t>
            </w:r>
            <w:proofErr w:type="spellStart"/>
            <w:r w:rsidRPr="003C661B">
              <w:t>кВ.</w:t>
            </w:r>
            <w:proofErr w:type="spellEnd"/>
            <w:r w:rsidRPr="003C661B">
              <w:t xml:space="preserve"> протяженность 2970 м. Кадастровый номер: 38:18:000000:1356.</w:t>
            </w:r>
          </w:p>
        </w:tc>
        <w:tc>
          <w:tcPr>
            <w:tcW w:w="1236" w:type="pct"/>
            <w:shd w:val="clear" w:color="auto" w:fill="auto"/>
          </w:tcPr>
          <w:p w14:paraId="11EB26CA" w14:textId="77777777" w:rsidR="00B81B86" w:rsidRPr="00AE0EF7" w:rsidRDefault="00B81B86" w:rsidP="00857D5E">
            <w:r w:rsidRPr="00AE0EF7">
              <w:t>АКЦИОНЕРНОЕ ОБЩЕСТВО "БРАТСКАЯ ЭЛЕКТРОСЕТЕВАЯ КОМПАНИЯ"</w:t>
            </w:r>
          </w:p>
        </w:tc>
        <w:tc>
          <w:tcPr>
            <w:tcW w:w="1018" w:type="pct"/>
            <w:shd w:val="clear" w:color="auto" w:fill="auto"/>
          </w:tcPr>
          <w:p w14:paraId="053BC849" w14:textId="77777777" w:rsidR="00B81B86" w:rsidRPr="006178B2" w:rsidRDefault="00B81B86" w:rsidP="00857D5E">
            <w:pPr>
              <w:jc w:val="right"/>
            </w:pPr>
            <w:r w:rsidRPr="006178B2">
              <w:rPr>
                <w:lang w:val="en-US"/>
              </w:rPr>
              <w:t>616689/829043</w:t>
            </w:r>
          </w:p>
        </w:tc>
        <w:tc>
          <w:tcPr>
            <w:tcW w:w="1001" w:type="pct"/>
          </w:tcPr>
          <w:p w14:paraId="617F5523" w14:textId="77777777" w:rsidR="00B81B86" w:rsidRPr="006178B2" w:rsidRDefault="00B81B86" w:rsidP="00857D5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07.07.2026 11:19:44</w:t>
            </w:r>
          </w:p>
        </w:tc>
      </w:tr>
      <w:tr w:rsidR="00B81B86" w:rsidRPr="006178B2" w14:paraId="79AB8731" w14:textId="77777777" w:rsidTr="00857D5E">
        <w:trPr>
          <w:trHeight w:val="670"/>
        </w:trPr>
        <w:tc>
          <w:tcPr>
            <w:tcW w:w="1745" w:type="pct"/>
          </w:tcPr>
          <w:p w14:paraId="19B1F1C1" w14:textId="77777777" w:rsidR="00B81B86" w:rsidRPr="00466FDC" w:rsidRDefault="00B81B86" w:rsidP="00857D5E">
            <w:r w:rsidRPr="00466FDC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Сооружение. Назначение:1.1. сооружения электроэнергетики. Наименование: ЛЭП 0.4 </w:t>
            </w:r>
            <w:proofErr w:type="spellStart"/>
            <w:r w:rsidRPr="003C661B">
              <w:t>кВ.</w:t>
            </w:r>
            <w:proofErr w:type="spellEnd"/>
            <w:r w:rsidRPr="003C661B">
              <w:t xml:space="preserve"> протяженность 2970 м. Кадастровый номер: 38:18:000000:1356.</w:t>
            </w:r>
          </w:p>
        </w:tc>
        <w:tc>
          <w:tcPr>
            <w:tcW w:w="1236" w:type="pct"/>
            <w:shd w:val="clear" w:color="auto" w:fill="auto"/>
          </w:tcPr>
          <w:p w14:paraId="5A942864" w14:textId="77777777" w:rsidR="00B81B86" w:rsidRPr="00AE0EF7" w:rsidRDefault="00B81B86" w:rsidP="00857D5E">
            <w:r w:rsidRPr="00AE0EF7">
              <w:t>ОБЩЕСТВО С ОГРАНИЧЕННОЙ ОТВЕТСТВЕННОСТЬЮ "РЕГИОНСЕТЬ"</w:t>
            </w:r>
          </w:p>
        </w:tc>
        <w:tc>
          <w:tcPr>
            <w:tcW w:w="1018" w:type="pct"/>
            <w:shd w:val="clear" w:color="auto" w:fill="auto"/>
          </w:tcPr>
          <w:p w14:paraId="00DE75C6" w14:textId="77777777" w:rsidR="00B81B86" w:rsidRPr="006178B2" w:rsidRDefault="00B81B86" w:rsidP="00857D5E">
            <w:pPr>
              <w:jc w:val="right"/>
            </w:pPr>
            <w:r w:rsidRPr="006178B2">
              <w:rPr>
                <w:lang w:val="en-US"/>
              </w:rPr>
              <w:t>617298/829819</w:t>
            </w:r>
          </w:p>
        </w:tc>
        <w:tc>
          <w:tcPr>
            <w:tcW w:w="1001" w:type="pct"/>
          </w:tcPr>
          <w:p w14:paraId="7158E08D" w14:textId="77777777" w:rsidR="00B81B86" w:rsidRPr="006178B2" w:rsidRDefault="00B81B86" w:rsidP="00857D5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09.07.2026 05:21:25</w:t>
            </w:r>
          </w:p>
        </w:tc>
      </w:tr>
    </w:tbl>
    <w:bookmarkEnd w:id="6"/>
    <w:p w14:paraId="7B1B4436" w14:textId="4C55FB7F" w:rsidR="00B81B86" w:rsidRPr="00A778F3" w:rsidRDefault="00B81B86" w:rsidP="00B81B86">
      <w:pPr>
        <w:jc w:val="both"/>
      </w:pPr>
      <w:r>
        <w:t>8</w:t>
      </w:r>
      <w:r w:rsidRPr="00A778F3">
        <w:t>.</w:t>
      </w:r>
      <w:r>
        <w:t>2</w:t>
      </w:r>
      <w:r w:rsidRPr="00A778F3">
        <w:t>. Отказать в допуске к дальнейшему участию в процедуре следующим участникам:</w:t>
      </w:r>
    </w:p>
    <w:p w14:paraId="6014D1BD" w14:textId="77777777" w:rsidR="00B81B86" w:rsidRDefault="00B81B86" w:rsidP="00B81B86">
      <w:pPr>
        <w:shd w:val="clear" w:color="auto" w:fill="FFFFFF"/>
        <w:jc w:val="both"/>
      </w:pPr>
      <w:r>
        <w:t>9</w:t>
      </w:r>
      <w:r w:rsidRPr="00D21180">
        <w:t xml:space="preserve">. </w:t>
      </w:r>
      <w:r>
        <w:t>Ставки участников</w:t>
      </w:r>
      <w:r w:rsidRPr="00D21180">
        <w:t>:</w:t>
      </w:r>
    </w:p>
    <w:p w14:paraId="19BF1EE6" w14:textId="77777777" w:rsidR="00B81B86" w:rsidRDefault="00B81B86" w:rsidP="00B81B86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2226"/>
        <w:gridCol w:w="2169"/>
        <w:gridCol w:w="2122"/>
        <w:gridCol w:w="2226"/>
      </w:tblGrid>
      <w:tr w:rsidR="00B81B86" w:rsidRPr="00E77C89" w14:paraId="518A90DE" w14:textId="77777777" w:rsidTr="00857D5E">
        <w:tc>
          <w:tcPr>
            <w:tcW w:w="460" w:type="pct"/>
          </w:tcPr>
          <w:p w14:paraId="54110BDC" w14:textId="77777777" w:rsidR="00B81B86" w:rsidRPr="00E77C89" w:rsidRDefault="00B81B86" w:rsidP="00857D5E">
            <w:pPr>
              <w:jc w:val="center"/>
              <w:rPr>
                <w:spacing w:val="-2"/>
              </w:rPr>
            </w:pPr>
            <w:bookmarkStart w:id="7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14:paraId="2D00DA81" w14:textId="77777777" w:rsidR="00B81B86" w:rsidRPr="00E77C89" w:rsidRDefault="00B81B86" w:rsidP="00857D5E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14:paraId="14CB49B4" w14:textId="77777777" w:rsidR="00B81B86" w:rsidRPr="00E77C89" w:rsidRDefault="00B81B86" w:rsidP="00857D5E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14:paraId="55D732C4" w14:textId="77777777" w:rsidR="00B81B86" w:rsidRPr="00E77C89" w:rsidRDefault="00B81B86" w:rsidP="00857D5E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14:paraId="3BC361C5" w14:textId="77777777" w:rsidR="00B81B86" w:rsidRPr="00E77C89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B81B86" w:rsidRPr="00E77C89" w14:paraId="58FD369D" w14:textId="77777777" w:rsidTr="00857D5E">
        <w:trPr>
          <w:trHeight w:val="670"/>
        </w:trPr>
        <w:tc>
          <w:tcPr>
            <w:tcW w:w="460" w:type="pct"/>
          </w:tcPr>
          <w:p w14:paraId="4BE4675E" w14:textId="77777777" w:rsidR="00B81B86" w:rsidRPr="00AF0E58" w:rsidRDefault="00B81B86" w:rsidP="00857D5E">
            <w:pPr>
              <w:jc w:val="center"/>
            </w:pPr>
            <w:r>
              <w:t>№1</w:t>
            </w:r>
          </w:p>
        </w:tc>
        <w:tc>
          <w:tcPr>
            <w:tcW w:w="1156" w:type="pct"/>
            <w:shd w:val="clear" w:color="auto" w:fill="auto"/>
          </w:tcPr>
          <w:p w14:paraId="145E6F5F" w14:textId="77777777" w:rsidR="00B81B86" w:rsidRPr="00466FDC" w:rsidRDefault="00B81B86" w:rsidP="00857D5E">
            <w:pPr>
              <w:jc w:val="center"/>
            </w:pPr>
            <w:r w:rsidRPr="00CB2705">
              <w:t>АКЦИОНЕРНОЕ ОБЩЕСТВО "БРАТСКАЯ ЭЛЕКТРОСЕТЕВАЯ КОМПАНИЯ"</w:t>
            </w:r>
          </w:p>
        </w:tc>
        <w:tc>
          <w:tcPr>
            <w:tcW w:w="1126" w:type="pct"/>
            <w:shd w:val="clear" w:color="auto" w:fill="auto"/>
          </w:tcPr>
          <w:p w14:paraId="05E34A69" w14:textId="77777777" w:rsidR="00B81B86" w:rsidRPr="00E77C89" w:rsidRDefault="00B81B86" w:rsidP="00857D5E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566 421,60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14:paraId="7BAA48C7" w14:textId="77777777" w:rsidR="00B81B86" w:rsidRPr="00E77C89" w:rsidRDefault="00B81B86" w:rsidP="00857D5E">
            <w:pPr>
              <w:jc w:val="center"/>
              <w:rPr>
                <w:lang w:val="en-US"/>
              </w:rPr>
            </w:pPr>
            <w:r w:rsidRPr="00E77C89">
              <w:t>17.07.2026 06:40:12</w:t>
            </w:r>
          </w:p>
        </w:tc>
        <w:tc>
          <w:tcPr>
            <w:tcW w:w="1156" w:type="pct"/>
          </w:tcPr>
          <w:p w14:paraId="4EB6E1B2" w14:textId="77777777" w:rsidR="00B81B86" w:rsidRPr="00E77C89" w:rsidRDefault="00B81B86" w:rsidP="00857D5E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81B86" w:rsidRPr="00E77C89" w14:paraId="4F7B5547" w14:textId="77777777" w:rsidTr="00857D5E">
        <w:trPr>
          <w:trHeight w:val="670"/>
        </w:trPr>
        <w:tc>
          <w:tcPr>
            <w:tcW w:w="460" w:type="pct"/>
          </w:tcPr>
          <w:p w14:paraId="052513C8" w14:textId="77777777" w:rsidR="00B81B86" w:rsidRPr="00AF0E58" w:rsidRDefault="00B81B86" w:rsidP="00857D5E">
            <w:pPr>
              <w:jc w:val="center"/>
            </w:pPr>
            <w:r>
              <w:t>№2</w:t>
            </w:r>
          </w:p>
        </w:tc>
        <w:tc>
          <w:tcPr>
            <w:tcW w:w="1156" w:type="pct"/>
            <w:shd w:val="clear" w:color="auto" w:fill="auto"/>
          </w:tcPr>
          <w:p w14:paraId="7A74A4F6" w14:textId="77777777" w:rsidR="00B81B86" w:rsidRPr="00466FDC" w:rsidRDefault="00B81B86" w:rsidP="00857D5E">
            <w:pPr>
              <w:jc w:val="center"/>
            </w:pPr>
            <w:r w:rsidRPr="00CB2705">
              <w:t>АКЦИОНЕРНОЕ ОБЩЕСТВО "БРАТСКАЯ ЭЛЕКТРОСЕТЕВАЯ КОМПАНИЯ"</w:t>
            </w:r>
          </w:p>
        </w:tc>
        <w:tc>
          <w:tcPr>
            <w:tcW w:w="1126" w:type="pct"/>
            <w:shd w:val="clear" w:color="auto" w:fill="auto"/>
          </w:tcPr>
          <w:p w14:paraId="67E9723E" w14:textId="77777777" w:rsidR="00B81B86" w:rsidRPr="00E77C89" w:rsidRDefault="00B81B86" w:rsidP="00857D5E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 xml:space="preserve">279 215,30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14:paraId="01D09E8D" w14:textId="77777777" w:rsidR="00B81B86" w:rsidRPr="00E77C89" w:rsidRDefault="00B81B86" w:rsidP="00857D5E">
            <w:pPr>
              <w:jc w:val="center"/>
              <w:rPr>
                <w:lang w:val="en-US"/>
              </w:rPr>
            </w:pPr>
            <w:r w:rsidRPr="00E77C89">
              <w:t>17.07.2026 06:40:18</w:t>
            </w:r>
          </w:p>
        </w:tc>
        <w:tc>
          <w:tcPr>
            <w:tcW w:w="1156" w:type="pct"/>
          </w:tcPr>
          <w:p w14:paraId="3B5F3B86" w14:textId="77777777" w:rsidR="00B81B86" w:rsidRPr="00E77C89" w:rsidRDefault="00B81B86" w:rsidP="00857D5E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bookmarkEnd w:id="7"/>
    </w:tbl>
    <w:p w14:paraId="49836E38" w14:textId="77777777" w:rsidR="00B81B86" w:rsidRDefault="00B81B86" w:rsidP="00B81B86">
      <w:pPr>
        <w:shd w:val="clear" w:color="auto" w:fill="FFFFFF"/>
        <w:jc w:val="both"/>
      </w:pPr>
    </w:p>
    <w:p w14:paraId="5228239F" w14:textId="77777777" w:rsidR="00B81B86" w:rsidRDefault="00B81B86" w:rsidP="00B81B86">
      <w:pPr>
        <w:shd w:val="clear" w:color="auto" w:fill="FFFFFF"/>
        <w:jc w:val="both"/>
      </w:pPr>
      <w:r>
        <w:t>10.Победители:</w:t>
      </w:r>
    </w:p>
    <w:p w14:paraId="68EB7D53" w14:textId="77777777" w:rsidR="00B81B86" w:rsidRDefault="00B81B86" w:rsidP="00B81B86">
      <w:pPr>
        <w:shd w:val="clear" w:color="auto" w:fill="FFFFFF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2029"/>
        <w:gridCol w:w="1215"/>
        <w:gridCol w:w="1472"/>
        <w:gridCol w:w="1757"/>
        <w:gridCol w:w="1279"/>
      </w:tblGrid>
      <w:tr w:rsidR="00B81B86" w14:paraId="527FDCA9" w14:textId="77777777" w:rsidTr="002F7B8B"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CEF1" w14:textId="77777777" w:rsidR="00B81B86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BBB5" w14:textId="77777777" w:rsidR="00B81B86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E586" w14:textId="77777777" w:rsidR="00B81B86" w:rsidRPr="0091629E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10631" w14:textId="77777777" w:rsidR="00B81B86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6EB4" w14:textId="77777777" w:rsidR="00B81B86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AE41" w14:textId="77777777" w:rsidR="00B81B86" w:rsidRDefault="00B81B86" w:rsidP="00857D5E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B81B86" w14:paraId="65930341" w14:textId="77777777" w:rsidTr="002F7B8B">
        <w:trPr>
          <w:trHeight w:val="670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3290" w14:textId="77777777" w:rsidR="00B81B86" w:rsidRDefault="00B81B86" w:rsidP="00857D5E">
            <w:pPr>
              <w:rPr>
                <w:lang w:val="en-US"/>
              </w:rPr>
            </w:pPr>
            <w:r w:rsidRPr="00466FDC">
              <w:t xml:space="preserve">№ </w:t>
            </w:r>
            <w:r>
              <w:t xml:space="preserve">1 - -Сооружение. Назначение: 1.1. сооружения электроэнергетики. Наименование: ЛЭП-6 </w:t>
            </w:r>
            <w:proofErr w:type="spellStart"/>
            <w:r>
              <w:t>кВ</w:t>
            </w:r>
            <w:proofErr w:type="spellEnd"/>
            <w:r>
              <w:t xml:space="preserve"> фидер 4. Протяженность 2364 м.. Кадастровый номер: 38:18:200101:740. -Сооружение. Назначение:1.1. сооружения электроэнергетики. Наименование: КТПН 6/0, 4/400 </w:t>
            </w:r>
            <w:proofErr w:type="spellStart"/>
            <w:r>
              <w:t>кВА</w:t>
            </w:r>
            <w:proofErr w:type="spellEnd"/>
            <w:r>
              <w:t xml:space="preserve">. Площадью 10,7 кв. м. Кадастровый номер: 38:18:200101:741. -Сооружение. Назначение: 1.1. сооружения электроэнергетики. Наименование: Трансформаторная подстанция КТП № 1 фидера 6 КВТ №2 мощностью 630 </w:t>
            </w:r>
            <w:proofErr w:type="spellStart"/>
            <w:r>
              <w:t>кВА</w:t>
            </w:r>
            <w:proofErr w:type="spellEnd"/>
            <w:r>
              <w:t xml:space="preserve"> ТМЖ-630-6/04. Площадью 10,7 кв. м. Кадастровый номер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D78C1" w14:textId="77777777" w:rsidR="00B81B86" w:rsidRDefault="00B81B86" w:rsidP="00857D5E">
            <w:r>
              <w:t>АКЦИОНЕРНОЕ ОБЩЕСТВО "БРАТСКАЯ ЭЛЕКТРОСЕТЕВАЯ КОМПАНИЯ"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7807" w14:textId="77777777" w:rsidR="00B81B86" w:rsidRPr="00C344E3" w:rsidRDefault="00B81B86" w:rsidP="00857D5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566 421,60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7E61" w14:textId="77777777" w:rsidR="00B81B86" w:rsidRDefault="00B81B86" w:rsidP="00857D5E">
            <w:pPr>
              <w:jc w:val="right"/>
            </w:pPr>
            <w:r>
              <w:rPr>
                <w:lang w:val="en-US"/>
              </w:rPr>
              <w:t>616689/829042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04747" w14:textId="77777777" w:rsidR="00B81B86" w:rsidRPr="00466FDC" w:rsidRDefault="00B81B86" w:rsidP="00857D5E">
            <w:pPr>
              <w:jc w:val="center"/>
            </w:pPr>
            <w:r>
              <w:t xml:space="preserve">664033, Россия, Иркутская </w:t>
            </w:r>
            <w:proofErr w:type="spellStart"/>
            <w:r>
              <w:t>обл</w:t>
            </w:r>
            <w:proofErr w:type="spellEnd"/>
            <w:r>
              <w:t xml:space="preserve">, г Иркутск, </w:t>
            </w:r>
            <w:proofErr w:type="spellStart"/>
            <w:r>
              <w:t>ул</w:t>
            </w:r>
            <w:proofErr w:type="spellEnd"/>
            <w:r>
              <w:t xml:space="preserve"> Лермонтова, д. 279/10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21F8" w14:textId="77777777" w:rsidR="00B81B86" w:rsidRDefault="00B81B86" w:rsidP="00857D5E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07.07.2026 11:19:44</w:t>
            </w:r>
          </w:p>
        </w:tc>
      </w:tr>
      <w:tr w:rsidR="00B81B86" w14:paraId="61B1D292" w14:textId="77777777" w:rsidTr="002F7B8B">
        <w:trPr>
          <w:trHeight w:val="670"/>
        </w:trPr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0BE7C" w14:textId="77777777" w:rsidR="00B81B86" w:rsidRPr="00466FDC" w:rsidRDefault="00B81B86" w:rsidP="00857D5E">
            <w:r w:rsidRPr="00466FDC">
              <w:t xml:space="preserve">№ </w:t>
            </w:r>
            <w:r>
              <w:t xml:space="preserve">2 - Сооружение. Назначение:1.1. сооружения электроэнергетики. Наименование: ЛЭП 0.4 </w:t>
            </w:r>
            <w:proofErr w:type="spellStart"/>
            <w:r>
              <w:t>кВ.</w:t>
            </w:r>
            <w:proofErr w:type="spellEnd"/>
            <w:r>
              <w:t xml:space="preserve"> протяженность 2970 м. Кадастровый номер: 38:18:000000:1356.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8E23" w14:textId="77777777" w:rsidR="00B81B86" w:rsidRDefault="00B81B86" w:rsidP="00857D5E">
            <w:r>
              <w:t>АКЦИОНЕРНОЕ ОБЩЕСТВО "БРАТСКАЯ ЭЛЕКТРОСЕТЕВАЯ КОМПАНИЯ"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AE8F" w14:textId="77777777" w:rsidR="00B81B86" w:rsidRPr="00C344E3" w:rsidRDefault="00B81B86" w:rsidP="00857D5E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279 215,30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4F41" w14:textId="77777777" w:rsidR="00B81B86" w:rsidRDefault="00B81B86" w:rsidP="00857D5E">
            <w:pPr>
              <w:jc w:val="right"/>
            </w:pPr>
            <w:r>
              <w:rPr>
                <w:lang w:val="en-US"/>
              </w:rPr>
              <w:t>616689/829043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705D" w14:textId="77777777" w:rsidR="00B81B86" w:rsidRPr="00466FDC" w:rsidRDefault="00B81B86" w:rsidP="00857D5E">
            <w:pPr>
              <w:jc w:val="center"/>
            </w:pPr>
            <w:r>
              <w:t xml:space="preserve">664033, Россия, Иркутская </w:t>
            </w:r>
            <w:proofErr w:type="spellStart"/>
            <w:r>
              <w:t>обл</w:t>
            </w:r>
            <w:proofErr w:type="spellEnd"/>
            <w:r>
              <w:t xml:space="preserve">, г Иркутск, </w:t>
            </w:r>
            <w:proofErr w:type="spellStart"/>
            <w:r>
              <w:t>ул</w:t>
            </w:r>
            <w:proofErr w:type="spellEnd"/>
            <w:r>
              <w:t xml:space="preserve"> Лермонтова, д. 279/10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9472" w14:textId="77777777" w:rsidR="00B81B86" w:rsidRDefault="00B81B86" w:rsidP="00857D5E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07.07.2026 11:19:44</w:t>
            </w:r>
          </w:p>
        </w:tc>
      </w:tr>
    </w:tbl>
    <w:p w14:paraId="4D292E35" w14:textId="3A0E6BFF" w:rsidR="00B81B86" w:rsidRDefault="00B81B86" w:rsidP="00B81B86">
      <w:pPr>
        <w:shd w:val="clear" w:color="auto" w:fill="FFFFFF"/>
        <w:spacing w:before="120"/>
        <w:jc w:val="both"/>
      </w:pPr>
      <w:r>
        <w:t xml:space="preserve">11. Публичное предложение в электронной форме признается </w:t>
      </w:r>
      <w:r>
        <w:t xml:space="preserve">по </w:t>
      </w:r>
      <w:r w:rsidR="002F7B8B">
        <w:t>Л</w:t>
      </w:r>
      <w:r>
        <w:t>оту № 1 состоявшееся</w:t>
      </w:r>
      <w:r w:rsidR="002F7B8B">
        <w:t>,</w:t>
      </w:r>
      <w:r>
        <w:t xml:space="preserve"> </w:t>
      </w:r>
      <w:r w:rsidR="002F7B8B">
        <w:t>п</w:t>
      </w:r>
      <w:r>
        <w:t>о Лоту № 2 состоявшееся.</w:t>
      </w:r>
    </w:p>
    <w:p w14:paraId="3FDE78B4" w14:textId="2D4891CA" w:rsidR="00B81B86" w:rsidRDefault="00B81B86" w:rsidP="00B81B86">
      <w:pPr>
        <w:shd w:val="clear" w:color="auto" w:fill="FFFFFF"/>
        <w:spacing w:before="120"/>
        <w:jc w:val="both"/>
      </w:pPr>
      <w:r w:rsidRPr="00466FDC">
        <w:t>11</w:t>
      </w:r>
      <w:r>
        <w:t xml:space="preserve">.1. Обоснование принятого решения: </w:t>
      </w:r>
      <w:r>
        <w:t>цена предложенная участником продажи.</w:t>
      </w:r>
    </w:p>
    <w:p w14:paraId="54C955E0" w14:textId="56BFD163" w:rsidR="00B81B86" w:rsidRDefault="00B81B86" w:rsidP="00B81B86">
      <w:pPr>
        <w:shd w:val="clear" w:color="auto" w:fill="FFFFFF"/>
        <w:spacing w:before="120"/>
        <w:jc w:val="both"/>
      </w:pPr>
      <w:r>
        <w:t>12. Заключить договор</w:t>
      </w:r>
      <w:r>
        <w:t xml:space="preserve"> купли-продажи</w:t>
      </w:r>
      <w:r w:rsidR="002F7B8B">
        <w:t>:</w:t>
      </w:r>
      <w:r>
        <w:t xml:space="preserve"> Лот № 1 с АКЦИОНЕРНЫМ ОБЩЕТВОМ «БРАТСКАЯ ЭЛЕКТРОСЕТЕВАЯ КОМПАНИЯ»</w:t>
      </w:r>
      <w:r w:rsidRPr="00B81B86">
        <w:t xml:space="preserve"> </w:t>
      </w:r>
      <w:r>
        <w:t>664033, Россия, Иркутская обл</w:t>
      </w:r>
      <w:r w:rsidR="002F7B8B">
        <w:t>.</w:t>
      </w:r>
      <w:r>
        <w:t>, г Иркутск, ул</w:t>
      </w:r>
      <w:r w:rsidR="002F7B8B">
        <w:t>.</w:t>
      </w:r>
      <w:r>
        <w:t xml:space="preserve"> Лермонтова, д. 279/10</w:t>
      </w:r>
      <w:r>
        <w:t xml:space="preserve">. ИНН </w:t>
      </w:r>
      <w:r w:rsidR="002F7B8B">
        <w:t>3804009506, КПП 381201001, ОГРН 1093801002544;</w:t>
      </w:r>
    </w:p>
    <w:p w14:paraId="2454020B" w14:textId="0C68A317" w:rsidR="002F7B8B" w:rsidRPr="00125DE7" w:rsidRDefault="002F7B8B" w:rsidP="00B81B86">
      <w:pPr>
        <w:shd w:val="clear" w:color="auto" w:fill="FFFFFF"/>
        <w:spacing w:before="120"/>
        <w:jc w:val="both"/>
        <w:rPr>
          <w:i/>
        </w:rPr>
      </w:pPr>
      <w:r>
        <w:t xml:space="preserve">Лот № </w:t>
      </w:r>
      <w:r>
        <w:t>2</w:t>
      </w:r>
      <w:r>
        <w:t xml:space="preserve"> с АКЦИОНЕРНЫМ ОБЩЕТВОМ «БРАТСКАЯ ЭЛЕКТРОСЕТЕВАЯ КОМПАНИЯ»</w:t>
      </w:r>
      <w:r w:rsidRPr="00B81B86">
        <w:t xml:space="preserve"> </w:t>
      </w:r>
      <w:r>
        <w:t>664033, Россия, Иркутская обл</w:t>
      </w:r>
      <w:r>
        <w:t>.</w:t>
      </w:r>
      <w:r>
        <w:t>, г Иркутск, ул</w:t>
      </w:r>
      <w:r>
        <w:t>.</w:t>
      </w:r>
      <w:r>
        <w:t xml:space="preserve"> Лермонтова, д. 279/10. ИНН 3804009506, КПП 381201001, ОГРН 1093801002544.</w:t>
      </w:r>
    </w:p>
    <w:p w14:paraId="38464651" w14:textId="51F79BB6" w:rsidR="002F7B8B" w:rsidRPr="002F7B8B" w:rsidRDefault="002F7B8B" w:rsidP="00B81B86">
      <w:pPr>
        <w:shd w:val="clear" w:color="auto" w:fill="FFFFFF"/>
        <w:spacing w:before="120"/>
        <w:jc w:val="both"/>
        <w:rPr>
          <w:color w:val="000000"/>
        </w:rPr>
      </w:pPr>
      <w:r>
        <w:t>1</w:t>
      </w:r>
      <w:r w:rsidRPr="00014852">
        <w:t>2</w:t>
      </w:r>
      <w:r>
        <w:t>.1. Основание</w:t>
      </w:r>
      <w:r w:rsidRPr="000D3FF4">
        <w:t xml:space="preserve">: </w:t>
      </w:r>
      <w:r>
        <w:t xml:space="preserve">абзац 3-ий п. 5 ст. 23 </w:t>
      </w:r>
      <w:r w:rsidRPr="00F722B3">
        <w:t xml:space="preserve">Федерального закона от 21.12.2001 N 178-ФЗ "О приватизации </w:t>
      </w:r>
      <w:r w:rsidRPr="00F722B3">
        <w:lastRenderedPageBreak/>
        <w:t>государственного и муниципального имущества"</w:t>
      </w:r>
      <w:r>
        <w:t xml:space="preserve"> и п.94 Положения.</w:t>
      </w:r>
    </w:p>
    <w:p w14:paraId="7FC56A5B" w14:textId="6E792325" w:rsidR="00B81B86" w:rsidRDefault="00B81B86" w:rsidP="00B81B86">
      <w:pPr>
        <w:shd w:val="clear" w:color="auto" w:fill="FFFFFF"/>
        <w:spacing w:before="120"/>
        <w:jc w:val="both"/>
      </w:pPr>
      <w:r>
        <w:t>13</w:t>
      </w:r>
      <w:r w:rsidRPr="00125DE7">
        <w:t>. Настоящий</w:t>
      </w:r>
      <w:r>
        <w:t xml:space="preserve"> протокол подлежит размещению на сайте </w:t>
      </w:r>
      <w:r w:rsidR="002F7B8B">
        <w:t>ГИС ТОРГИ.</w:t>
      </w:r>
    </w:p>
    <w:p w14:paraId="538E21F7" w14:textId="77777777" w:rsidR="00B81B86" w:rsidRDefault="00B81B86" w:rsidP="00B81B86">
      <w:pPr>
        <w:shd w:val="clear" w:color="auto" w:fill="FFFFFF"/>
        <w:spacing w:before="120"/>
        <w:jc w:val="both"/>
      </w:pPr>
    </w:p>
    <w:p w14:paraId="0EB9D2C8" w14:textId="77777777" w:rsidR="00B81B86" w:rsidRPr="005538E6" w:rsidRDefault="00B81B86" w:rsidP="00B81B86">
      <w:pPr>
        <w:jc w:val="both"/>
        <w:rPr>
          <w:color w:val="000000"/>
        </w:rPr>
      </w:pPr>
      <w:bookmarkStart w:id="8" w:name="_Hlk510627668"/>
      <w:r w:rsidRPr="005538E6">
        <w:rPr>
          <w:color w:val="000000"/>
        </w:rPr>
        <w:t>Подписи членов комиссии:</w:t>
      </w:r>
    </w:p>
    <w:p w14:paraId="09D7F22A" w14:textId="77777777" w:rsidR="00B81B86" w:rsidRPr="005538E6" w:rsidRDefault="00B81B86" w:rsidP="00B81B86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B81B86" w:rsidRPr="005538E6" w14:paraId="02FED051" w14:textId="77777777" w:rsidTr="00857D5E">
        <w:trPr>
          <w:trHeight w:val="567"/>
        </w:trPr>
        <w:tc>
          <w:tcPr>
            <w:tcW w:w="3632" w:type="dxa"/>
            <w:shd w:val="clear" w:color="auto" w:fill="auto"/>
          </w:tcPr>
          <w:p w14:paraId="3C71EEE1" w14:textId="77777777" w:rsidR="00B81B86" w:rsidRPr="005538E6" w:rsidRDefault="00B81B86" w:rsidP="00857D5E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79E5FB5C" w14:textId="77777777" w:rsidR="00B81B86" w:rsidRPr="005538E6" w:rsidRDefault="00B81B86" w:rsidP="00857D5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06E8FF85" w14:textId="77777777" w:rsidR="00B81B86" w:rsidRPr="005538E6" w:rsidRDefault="00B81B86" w:rsidP="00857D5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339F57FA" w14:textId="77777777" w:rsidR="00B81B86" w:rsidRPr="005538E6" w:rsidRDefault="00B81B86" w:rsidP="00857D5E">
            <w:r w:rsidRPr="005538E6">
              <w:t>Мохов А.И.</w:t>
            </w:r>
          </w:p>
        </w:tc>
      </w:tr>
      <w:tr w:rsidR="00B81B86" w:rsidRPr="005538E6" w14:paraId="6523F2DB" w14:textId="77777777" w:rsidTr="00857D5E">
        <w:trPr>
          <w:trHeight w:val="567"/>
        </w:trPr>
        <w:tc>
          <w:tcPr>
            <w:tcW w:w="3632" w:type="dxa"/>
            <w:shd w:val="clear" w:color="auto" w:fill="auto"/>
          </w:tcPr>
          <w:p w14:paraId="048A5346" w14:textId="77777777" w:rsidR="00B81B86" w:rsidRPr="005538E6" w:rsidRDefault="00B81B86" w:rsidP="00857D5E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49A95F7A" w14:textId="77777777" w:rsidR="00B81B86" w:rsidRPr="005538E6" w:rsidRDefault="00B81B86" w:rsidP="00857D5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01C09AE4" w14:textId="77777777" w:rsidR="00B81B86" w:rsidRPr="005538E6" w:rsidRDefault="00B81B86" w:rsidP="00857D5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502BD45" w14:textId="77777777" w:rsidR="00B81B86" w:rsidRPr="005538E6" w:rsidRDefault="00B81B86" w:rsidP="00857D5E">
            <w:r w:rsidRPr="005538E6">
              <w:t>Шевцова М.В.</w:t>
            </w:r>
          </w:p>
        </w:tc>
      </w:tr>
      <w:tr w:rsidR="00B81B86" w:rsidRPr="005538E6" w14:paraId="772A5EE9" w14:textId="77777777" w:rsidTr="00857D5E">
        <w:trPr>
          <w:trHeight w:val="567"/>
        </w:trPr>
        <w:tc>
          <w:tcPr>
            <w:tcW w:w="3632" w:type="dxa"/>
            <w:shd w:val="clear" w:color="auto" w:fill="auto"/>
          </w:tcPr>
          <w:p w14:paraId="2F28B6E4" w14:textId="77777777" w:rsidR="00B81B86" w:rsidRPr="005538E6" w:rsidRDefault="00B81B86" w:rsidP="00857D5E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47FD21EB" w14:textId="77777777" w:rsidR="00B81B86" w:rsidRPr="005538E6" w:rsidRDefault="00B81B86" w:rsidP="00857D5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550B0D16" w14:textId="77777777" w:rsidR="00B81B86" w:rsidRPr="005538E6" w:rsidRDefault="00B81B86" w:rsidP="00857D5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401E13B" w14:textId="77777777" w:rsidR="00B81B86" w:rsidRPr="005538E6" w:rsidRDefault="00B81B86" w:rsidP="00857D5E">
            <w:r w:rsidRPr="005538E6">
              <w:t>Лапшина К.Н.</w:t>
            </w:r>
          </w:p>
        </w:tc>
      </w:tr>
      <w:tr w:rsidR="00B81B86" w:rsidRPr="005538E6" w14:paraId="1B9C3032" w14:textId="77777777" w:rsidTr="00857D5E">
        <w:trPr>
          <w:trHeight w:val="567"/>
        </w:trPr>
        <w:tc>
          <w:tcPr>
            <w:tcW w:w="3632" w:type="dxa"/>
            <w:shd w:val="clear" w:color="auto" w:fill="auto"/>
          </w:tcPr>
          <w:p w14:paraId="2F87FF9D" w14:textId="77777777" w:rsidR="00B81B86" w:rsidRPr="005538E6" w:rsidRDefault="00B81B86" w:rsidP="00857D5E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0F660454" w14:textId="77777777" w:rsidR="00B81B86" w:rsidRPr="005538E6" w:rsidRDefault="00B81B86" w:rsidP="00857D5E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14:paraId="57C0B945" w14:textId="77777777" w:rsidR="00B81B86" w:rsidRPr="005538E6" w:rsidRDefault="00B81B86" w:rsidP="00857D5E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7907318" w14:textId="77777777" w:rsidR="00B81B86" w:rsidRPr="005538E6" w:rsidRDefault="00B81B86" w:rsidP="00857D5E">
            <w:r w:rsidRPr="005538E6">
              <w:t>Рудых Л.М.</w:t>
            </w:r>
          </w:p>
        </w:tc>
      </w:tr>
      <w:bookmarkEnd w:id="8"/>
    </w:tbl>
    <w:p w14:paraId="51F1A4C9" w14:textId="77777777" w:rsidR="00B81B86" w:rsidRDefault="00B81B86" w:rsidP="00B81B86">
      <w:pPr>
        <w:shd w:val="clear" w:color="auto" w:fill="FFFFFF"/>
        <w:spacing w:before="120"/>
        <w:jc w:val="both"/>
        <w:rPr>
          <w:color w:val="000000"/>
        </w:rPr>
      </w:pPr>
    </w:p>
    <w:p w14:paraId="563A57EA" w14:textId="77777777" w:rsidR="00843C8B" w:rsidRDefault="00843C8B"/>
    <w:sectPr w:rsidR="00843C8B" w:rsidSect="00485F65">
      <w:headerReference w:type="even" r:id="rId4"/>
      <w:footerReference w:type="even" r:id="rId5"/>
      <w:footerReference w:type="default" r:id="rId6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5973D" w14:textId="77777777" w:rsidR="00A154D7" w:rsidRDefault="002F7B8B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07C3A6" w14:textId="77777777" w:rsidR="00A154D7" w:rsidRDefault="002F7B8B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F0B0A" w14:textId="77777777" w:rsidR="00A154D7" w:rsidRDefault="002F7B8B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71E72ECF" w14:textId="77777777" w:rsidR="00A154D7" w:rsidRDefault="002F7B8B" w:rsidP="00C24E00">
    <w:pPr>
      <w:pStyle w:val="a6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9CD2" w14:textId="77777777" w:rsidR="00A154D7" w:rsidRDefault="002F7B8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5CBEA0B" w14:textId="77777777" w:rsidR="00A154D7" w:rsidRDefault="002F7B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A1"/>
    <w:rsid w:val="002F7B8B"/>
    <w:rsid w:val="004B47A1"/>
    <w:rsid w:val="00843C8B"/>
    <w:rsid w:val="00B8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5D3A4"/>
  <w15:chartTrackingRefBased/>
  <w15:docId w15:val="{9A1D3034-AAF7-4F9D-AA0F-09F7FF2B4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B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81B86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1B86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B81B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B81B8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B81B86"/>
    <w:rPr>
      <w:rFonts w:cs="Times New Roman"/>
    </w:rPr>
  </w:style>
  <w:style w:type="paragraph" w:styleId="a6">
    <w:name w:val="footer"/>
    <w:basedOn w:val="a"/>
    <w:link w:val="a7"/>
    <w:rsid w:val="00B81B8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B81B86"/>
    <w:rPr>
      <w:rFonts w:ascii="Times New Roman" w:eastAsia="Times New Roman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3</cp:revision>
  <cp:lastPrinted>2026-07-17T04:45:00Z</cp:lastPrinted>
  <dcterms:created xsi:type="dcterms:W3CDTF">2026-07-17T04:26:00Z</dcterms:created>
  <dcterms:modified xsi:type="dcterms:W3CDTF">2026-07-17T04:45:00Z</dcterms:modified>
</cp:coreProperties>
</file>