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06935" w14:textId="77777777" w:rsidR="00607ADE" w:rsidRPr="00FC3593" w:rsidRDefault="00607ADE" w:rsidP="00607ADE">
      <w:pPr>
        <w:tabs>
          <w:tab w:val="left" w:pos="567"/>
        </w:tabs>
        <w:jc w:val="right"/>
      </w:pPr>
      <w:r w:rsidRPr="00223CC0">
        <w:t xml:space="preserve">                                     </w:t>
      </w:r>
      <w:r w:rsidRPr="00FC3593">
        <w:t>УТВЕРЖДАЮ:</w:t>
      </w:r>
    </w:p>
    <w:p w14:paraId="5185F3A8" w14:textId="77777777" w:rsidR="00607ADE" w:rsidRDefault="00607ADE" w:rsidP="00607ADE">
      <w:pPr>
        <w:tabs>
          <w:tab w:val="left" w:pos="567"/>
        </w:tabs>
        <w:jc w:val="right"/>
      </w:pP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>
        <w:t xml:space="preserve">Председатель Комитет по управлению муниципальным имуществом </w:t>
      </w:r>
    </w:p>
    <w:p w14:paraId="5094D443" w14:textId="77777777" w:rsidR="00607ADE" w:rsidRDefault="00607ADE" w:rsidP="00607ADE">
      <w:pPr>
        <w:tabs>
          <w:tab w:val="left" w:pos="567"/>
        </w:tabs>
        <w:jc w:val="right"/>
      </w:pPr>
      <w:r>
        <w:t xml:space="preserve">Усть-Кутского муниципального </w:t>
      </w:r>
    </w:p>
    <w:p w14:paraId="3480DEDC" w14:textId="1AE14EB2" w:rsidR="00607ADE" w:rsidRPr="00FC3593" w:rsidRDefault="00607ADE" w:rsidP="00607ADE">
      <w:pPr>
        <w:tabs>
          <w:tab w:val="left" w:pos="567"/>
        </w:tabs>
        <w:jc w:val="right"/>
      </w:pPr>
      <w:r>
        <w:t>образования</w:t>
      </w:r>
    </w:p>
    <w:p w14:paraId="4EF27823" w14:textId="77777777" w:rsidR="00607ADE" w:rsidRPr="00FC3593" w:rsidRDefault="00607ADE" w:rsidP="00607ADE">
      <w:pPr>
        <w:tabs>
          <w:tab w:val="left" w:pos="567"/>
        </w:tabs>
        <w:jc w:val="right"/>
      </w:pPr>
    </w:p>
    <w:p w14:paraId="46F7A4DD" w14:textId="77777777" w:rsidR="00607ADE" w:rsidRPr="00FC3593" w:rsidRDefault="00607ADE" w:rsidP="00607ADE">
      <w:pPr>
        <w:jc w:val="right"/>
      </w:pPr>
    </w:p>
    <w:p w14:paraId="257C9D6F" w14:textId="0F2248B0" w:rsidR="00607ADE" w:rsidRPr="003901D9" w:rsidRDefault="00607ADE" w:rsidP="00607ADE">
      <w:pPr>
        <w:tabs>
          <w:tab w:val="left" w:pos="567"/>
        </w:tabs>
        <w:jc w:val="right"/>
      </w:pPr>
      <w:r w:rsidRPr="00FC3593">
        <w:t xml:space="preserve">                                                                 </w:t>
      </w:r>
      <w:r w:rsidRPr="003901D9">
        <w:t>____________</w:t>
      </w:r>
      <w:r>
        <w:t>Шалагин А.Ю.</w:t>
      </w:r>
      <w:r w:rsidRPr="003901D9">
        <w:t xml:space="preserve"> </w:t>
      </w:r>
    </w:p>
    <w:p w14:paraId="38B07B6C" w14:textId="77777777" w:rsidR="00607ADE" w:rsidRPr="003901D9" w:rsidRDefault="00607ADE" w:rsidP="00607ADE">
      <w:pPr>
        <w:tabs>
          <w:tab w:val="left" w:pos="567"/>
        </w:tabs>
        <w:jc w:val="right"/>
      </w:pP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</w:p>
    <w:p w14:paraId="657BBEBD" w14:textId="721C06A7" w:rsidR="00607ADE" w:rsidRPr="00223CC0" w:rsidRDefault="00607ADE" w:rsidP="00607ADE">
      <w:pPr>
        <w:tabs>
          <w:tab w:val="left" w:pos="567"/>
        </w:tabs>
        <w:jc w:val="right"/>
      </w:pPr>
      <w:r w:rsidRPr="003901D9">
        <w:t xml:space="preserve">                                                     </w:t>
      </w:r>
      <w:r w:rsidRPr="003901D9">
        <w:rPr>
          <w:iCs/>
          <w:color w:val="000000"/>
        </w:rPr>
        <w:t>«</w:t>
      </w:r>
      <w:r>
        <w:rPr>
          <w:iCs/>
          <w:color w:val="000000"/>
        </w:rPr>
        <w:t>30</w:t>
      </w:r>
      <w:r w:rsidRPr="003901D9">
        <w:rPr>
          <w:iCs/>
          <w:color w:val="000000"/>
        </w:rPr>
        <w:t xml:space="preserve">» </w:t>
      </w:r>
      <w:r>
        <w:rPr>
          <w:iCs/>
          <w:color w:val="000000"/>
        </w:rPr>
        <w:t xml:space="preserve">сентября </w:t>
      </w:r>
      <w:proofErr w:type="gramStart"/>
      <w:r w:rsidRPr="003901D9">
        <w:rPr>
          <w:iCs/>
          <w:color w:val="000000"/>
        </w:rPr>
        <w:t>2</w:t>
      </w:r>
      <w:r>
        <w:rPr>
          <w:iCs/>
          <w:color w:val="000000"/>
        </w:rPr>
        <w:t>02</w:t>
      </w:r>
      <w:r>
        <w:rPr>
          <w:iCs/>
          <w:color w:val="000000"/>
        </w:rPr>
        <w:t>6</w:t>
      </w:r>
      <w:r w:rsidRPr="003901D9">
        <w:rPr>
          <w:iCs/>
          <w:color w:val="000000"/>
        </w:rPr>
        <w:t xml:space="preserve">  г.</w:t>
      </w:r>
      <w:proofErr w:type="gramEnd"/>
    </w:p>
    <w:p w14:paraId="57515710" w14:textId="77777777" w:rsidR="00607ADE" w:rsidRPr="008B532A" w:rsidRDefault="00607ADE" w:rsidP="00607ADE">
      <w:pPr>
        <w:tabs>
          <w:tab w:val="left" w:pos="567"/>
        </w:tabs>
        <w:jc w:val="right"/>
      </w:pPr>
    </w:p>
    <w:p w14:paraId="6685EB0F" w14:textId="77777777" w:rsidR="00607ADE" w:rsidRPr="008B532A" w:rsidRDefault="00607ADE" w:rsidP="00607ADE">
      <w:pPr>
        <w:jc w:val="center"/>
        <w:rPr>
          <w:bCs/>
        </w:rPr>
      </w:pPr>
    </w:p>
    <w:p w14:paraId="3A978E05" w14:textId="77777777" w:rsidR="00607ADE" w:rsidRPr="008B532A" w:rsidRDefault="00607ADE" w:rsidP="00607ADE">
      <w:pPr>
        <w:ind w:left="5280"/>
        <w:jc w:val="right"/>
      </w:pPr>
    </w:p>
    <w:p w14:paraId="63301B0C" w14:textId="77777777" w:rsidR="00607ADE" w:rsidRPr="0023689F" w:rsidRDefault="00607ADE" w:rsidP="00607ADE">
      <w:pPr>
        <w:pStyle w:val="1"/>
        <w:spacing w:before="120" w:line="240" w:lineRule="auto"/>
        <w:ind w:left="0"/>
        <w:jc w:val="center"/>
      </w:pPr>
      <w:r w:rsidRPr="0023689F">
        <w:t xml:space="preserve">ПРОТОКОЛ № </w:t>
      </w:r>
      <w:r w:rsidRPr="0023689F">
        <w:rPr>
          <w:rFonts w:cs="Arial"/>
        </w:rPr>
        <w:t>U21000016870000000242-1</w:t>
      </w:r>
    </w:p>
    <w:p w14:paraId="478A9544" w14:textId="77777777" w:rsidR="00607ADE" w:rsidRPr="006178B2" w:rsidRDefault="00607ADE" w:rsidP="00607ADE">
      <w:pPr>
        <w:jc w:val="center"/>
        <w:rPr>
          <w:b/>
        </w:rPr>
      </w:pPr>
      <w:r>
        <w:rPr>
          <w:b/>
          <w:color w:val="222222"/>
          <w:shd w:val="clear" w:color="auto" w:fill="FFFFFF"/>
        </w:rPr>
        <w:t>об итогах продажи по минимально допустимой цене</w:t>
      </w:r>
    </w:p>
    <w:p w14:paraId="07D74220" w14:textId="77777777" w:rsidR="00607ADE" w:rsidRPr="00FE58AB" w:rsidRDefault="00607ADE" w:rsidP="00607ADE">
      <w:pPr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607ADE" w:rsidRPr="00617817" w14:paraId="5A4D9443" w14:textId="77777777" w:rsidTr="007370A3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68107461" w14:textId="77777777" w:rsidR="00607ADE" w:rsidRPr="00617817" w:rsidRDefault="00607ADE" w:rsidP="007370A3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30.09.2026 04:37:02</w:t>
            </w:r>
          </w:p>
        </w:tc>
      </w:tr>
      <w:tr w:rsidR="00607ADE" w:rsidRPr="00617817" w14:paraId="75C22C55" w14:textId="77777777" w:rsidTr="007370A3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6D3DC52C" w14:textId="77777777" w:rsidR="00607ADE" w:rsidRPr="00617817" w:rsidRDefault="00607ADE" w:rsidP="007370A3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660F92EA" w14:textId="77777777" w:rsidR="00607ADE" w:rsidRPr="008B532A" w:rsidRDefault="00607ADE" w:rsidP="00607ADE">
      <w:pPr>
        <w:rPr>
          <w:iCs/>
        </w:rPr>
      </w:pPr>
    </w:p>
    <w:p w14:paraId="0E36BCEB" w14:textId="77777777" w:rsidR="00607ADE" w:rsidRPr="00607ADE" w:rsidRDefault="00607ADE" w:rsidP="00607ADE">
      <w:pPr>
        <w:jc w:val="both"/>
        <w:rPr>
          <w:i/>
          <w:iCs/>
        </w:rPr>
      </w:pPr>
      <w:r w:rsidRPr="00607ADE">
        <w:rPr>
          <w:iCs/>
        </w:rPr>
        <w:t>Продажа по минимально допустимой цене в электронной форме проводится в соответствии с требованиями ПП РФ от 27.08.2012 №860.</w:t>
      </w:r>
    </w:p>
    <w:p w14:paraId="11AF782A" w14:textId="77777777" w:rsidR="00607ADE" w:rsidRPr="00BF19D7" w:rsidRDefault="00607ADE" w:rsidP="00607ADE">
      <w:pPr>
        <w:jc w:val="both"/>
        <w:rPr>
          <w:bCs/>
        </w:rPr>
      </w:pPr>
      <w:r w:rsidRPr="00BF19D7">
        <w:rPr>
          <w:bCs/>
          <w:spacing w:val="-2"/>
        </w:rPr>
        <w:t xml:space="preserve">1. Предмет </w:t>
      </w:r>
      <w:r w:rsidRPr="00BF19D7">
        <w:rPr>
          <w:bCs/>
          <w:iCs/>
          <w:spacing w:val="-2"/>
        </w:rPr>
        <w:t>продажи по минимально допустимой цене</w:t>
      </w:r>
      <w:r w:rsidRPr="00BF19D7">
        <w:rPr>
          <w:bCs/>
          <w:spacing w:val="-2"/>
        </w:rPr>
        <w:t>: продажа по минимально допустимой цене имущества Амфибийный катер на воздушной подушке МИРАЖ-11 с двигателем IVECO S30ENTX22</w:t>
      </w:r>
    </w:p>
    <w:p w14:paraId="13A18E92" w14:textId="77777777" w:rsidR="00607ADE" w:rsidRPr="00BF19D7" w:rsidRDefault="00607ADE" w:rsidP="00607ADE">
      <w:pPr>
        <w:jc w:val="both"/>
        <w:rPr>
          <w:bCs/>
          <w:spacing w:val="-2"/>
        </w:rPr>
      </w:pPr>
    </w:p>
    <w:p w14:paraId="37E72A11" w14:textId="77777777" w:rsidR="00607ADE" w:rsidRPr="00BF19D7" w:rsidRDefault="00607ADE" w:rsidP="00607ADE">
      <w:pPr>
        <w:jc w:val="both"/>
        <w:rPr>
          <w:bCs/>
          <w:i/>
        </w:rPr>
      </w:pPr>
      <w:r w:rsidRPr="00BF19D7">
        <w:rPr>
          <w:bCs/>
          <w:spacing w:val="-2"/>
        </w:rPr>
        <w:t>2. Продавец:</w:t>
      </w:r>
      <w:r w:rsidRPr="00BF19D7">
        <w:rPr>
          <w:bCs/>
        </w:rPr>
        <w:t xml:space="preserve"> Комитет по управлению муниципальным имуществом Усть-Кутское муниципальное образование</w:t>
      </w:r>
    </w:p>
    <w:p w14:paraId="3A459C67" w14:textId="77777777" w:rsidR="00607ADE" w:rsidRPr="00BF19D7" w:rsidRDefault="00607ADE" w:rsidP="00607ADE">
      <w:pPr>
        <w:jc w:val="both"/>
        <w:rPr>
          <w:bCs/>
          <w:spacing w:val="-2"/>
        </w:rPr>
      </w:pPr>
    </w:p>
    <w:p w14:paraId="1B8DE72C" w14:textId="6664D0D7" w:rsidR="00607ADE" w:rsidRPr="00BF19D7" w:rsidRDefault="00607ADE" w:rsidP="00607ADE">
      <w:pPr>
        <w:jc w:val="both"/>
        <w:rPr>
          <w:bCs/>
          <w:i/>
        </w:rPr>
      </w:pPr>
      <w:r w:rsidRPr="00BF19D7">
        <w:rPr>
          <w:bCs/>
          <w:spacing w:val="-2"/>
        </w:rPr>
        <w:t>3. Организатор:</w:t>
      </w:r>
      <w:r w:rsidRPr="00BF19D7">
        <w:rPr>
          <w:bCs/>
        </w:rPr>
        <w:t xml:space="preserve"> </w:t>
      </w:r>
      <w:r w:rsidRPr="0045572B">
        <w:rPr>
          <w:bCs/>
        </w:rPr>
        <w:t>КУМИ УКМО</w:t>
      </w:r>
      <w:r w:rsidRPr="00BF19D7">
        <w:rPr>
          <w:bCs/>
          <w:i/>
        </w:rPr>
        <w:t>,</w:t>
      </w:r>
      <w:r>
        <w:rPr>
          <w:bCs/>
          <w:i/>
        </w:rPr>
        <w:t xml:space="preserve"> </w:t>
      </w:r>
      <w:r w:rsidRPr="0045572B">
        <w:rPr>
          <w:bCs/>
          <w:i/>
        </w:rPr>
        <w:t>Юридический адрес:</w:t>
      </w:r>
      <w:r w:rsidRPr="00BF19D7">
        <w:rPr>
          <w:bCs/>
          <w:i/>
        </w:rPr>
        <w:t xml:space="preserve"> Почтовый адрес:</w:t>
      </w:r>
      <w:r>
        <w:rPr>
          <w:bCs/>
          <w:i/>
        </w:rPr>
        <w:t xml:space="preserve"> Иркутская обл., г. Усть-Кут, ул. Халтурина, 48а</w:t>
      </w:r>
    </w:p>
    <w:p w14:paraId="2DEA4EF7" w14:textId="77777777" w:rsidR="00607ADE" w:rsidRDefault="00607ADE" w:rsidP="00607ADE">
      <w:pPr>
        <w:jc w:val="both"/>
      </w:pPr>
    </w:p>
    <w:p w14:paraId="10E41441" w14:textId="66FDA26A" w:rsidR="00607ADE" w:rsidRDefault="00607ADE" w:rsidP="00607ADE">
      <w:pPr>
        <w:jc w:val="both"/>
      </w:pPr>
      <w:r w:rsidRPr="00F56A47">
        <w:t>4.</w:t>
      </w:r>
      <w:r>
        <w:t xml:space="preserve"> </w:t>
      </w:r>
      <w:r w:rsidRPr="003C661B">
        <w:t>Извещение о проведении</w:t>
      </w:r>
      <w:r>
        <w:t xml:space="preserve"> </w:t>
      </w:r>
      <w:r w:rsidRPr="00B25234">
        <w:t xml:space="preserve">продажи </w:t>
      </w:r>
      <w:r w:rsidRPr="00521A2A">
        <w:rPr>
          <w:iCs/>
        </w:rPr>
        <w:t>по минимально допустимой цене</w:t>
      </w:r>
      <w:r w:rsidRPr="00640951">
        <w:rPr>
          <w:iCs/>
        </w:rPr>
        <w:t xml:space="preserve"> </w:t>
      </w:r>
      <w:r w:rsidRPr="003C661B">
        <w:t xml:space="preserve">и документация по проведению </w:t>
      </w:r>
      <w:r w:rsidRPr="00B25234">
        <w:t xml:space="preserve">продажи </w:t>
      </w:r>
      <w:r w:rsidRPr="00521A2A">
        <w:rPr>
          <w:iCs/>
        </w:rPr>
        <w:t>по минимально допустимой цене</w:t>
      </w:r>
      <w:r w:rsidRPr="00640951">
        <w:rPr>
          <w:iCs/>
        </w:rPr>
        <w:t xml:space="preserve"> </w:t>
      </w:r>
      <w:r w:rsidRPr="003C661B">
        <w:t xml:space="preserve">размещены </w:t>
      </w:r>
      <w:r w:rsidRPr="003C661B">
        <w:rPr>
          <w:spacing w:val="-2"/>
        </w:rPr>
        <w:t>на официальном сайте по адресу в сети Интернет</w:t>
      </w:r>
      <w:r w:rsidRPr="003C661B">
        <w:t xml:space="preserve"> и на электронной площадке </w:t>
      </w:r>
      <w:r>
        <w:t>i.rts-tender.ru</w:t>
      </w:r>
      <w:r w:rsidRPr="00FE2333">
        <w:t xml:space="preserve"> </w:t>
      </w:r>
      <w:proofErr w:type="gramStart"/>
      <w:r w:rsidRPr="003C661B">
        <w:t>процедура  №</w:t>
      </w:r>
      <w:proofErr w:type="gramEnd"/>
      <w:r w:rsidRPr="003C661B">
        <w:t xml:space="preserve">  21000016870000000242.</w:t>
      </w:r>
    </w:p>
    <w:p w14:paraId="18E9AFC6" w14:textId="77777777" w:rsidR="00607ADE" w:rsidRDefault="00607ADE" w:rsidP="00607ADE">
      <w:pPr>
        <w:jc w:val="both"/>
      </w:pPr>
    </w:p>
    <w:p w14:paraId="69A758B1" w14:textId="78E4ADEB" w:rsidR="00607ADE" w:rsidRPr="00607ADE" w:rsidRDefault="00607ADE" w:rsidP="00607ADE">
      <w:pPr>
        <w:jc w:val="both"/>
        <w:rPr>
          <w:bCs/>
        </w:rPr>
      </w:pPr>
      <w:r>
        <w:rPr>
          <w:bCs/>
        </w:rPr>
        <w:t>5</w:t>
      </w:r>
      <w:r w:rsidRPr="005C5E79">
        <w:rPr>
          <w:bCs/>
        </w:rPr>
        <w:t xml:space="preserve">. Лоты </w:t>
      </w:r>
      <w:r>
        <w:rPr>
          <w:bCs/>
          <w:spacing w:val="-2"/>
        </w:rPr>
        <w:t>п</w:t>
      </w:r>
      <w:r w:rsidRPr="004E31A4">
        <w:rPr>
          <w:bCs/>
          <w:spacing w:val="-2"/>
        </w:rPr>
        <w:t>родаж</w:t>
      </w:r>
      <w:r>
        <w:rPr>
          <w:bCs/>
          <w:spacing w:val="-2"/>
        </w:rPr>
        <w:t>и</w:t>
      </w:r>
      <w:r w:rsidRPr="004E31A4">
        <w:rPr>
          <w:bCs/>
          <w:spacing w:val="-2"/>
        </w:rPr>
        <w:t xml:space="preserve"> </w:t>
      </w:r>
      <w:r w:rsidRPr="00521A2A">
        <w:rPr>
          <w:iCs/>
        </w:rPr>
        <w:t>по минимально допустимой цене</w:t>
      </w:r>
      <w:r w:rsidRPr="005C5E79">
        <w:rPr>
          <w:bCs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3280"/>
        <w:gridCol w:w="2916"/>
      </w:tblGrid>
      <w:tr w:rsidR="00607ADE" w:rsidRPr="00694D46" w14:paraId="43FA1C9A" w14:textId="77777777" w:rsidTr="007370A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7EA7" w14:textId="77777777" w:rsidR="00607ADE" w:rsidRPr="00694D46" w:rsidRDefault="00607ADE" w:rsidP="007370A3">
            <w:pPr>
              <w:jc w:val="center"/>
            </w:pPr>
            <w:bookmarkStart w:id="0" w:name="OLE_LINK1"/>
            <w:bookmarkStart w:id="1" w:name="OLE_LINK2"/>
            <w:bookmarkStart w:id="2" w:name="OLE_LINK3"/>
            <w:r w:rsidRPr="00694D46">
              <w:rPr>
                <w:spacing w:val="-2"/>
              </w:rPr>
              <w:t xml:space="preserve">Номер лота </w:t>
            </w:r>
            <w:r w:rsidRPr="00694D46">
              <w:rPr>
                <w:spacing w:val="-2"/>
                <w:lang w:val="en-US"/>
              </w:rPr>
              <w:t xml:space="preserve">/ </w:t>
            </w:r>
            <w:proofErr w:type="spellStart"/>
            <w:r w:rsidRPr="00694D46">
              <w:rPr>
                <w:spacing w:val="-2"/>
                <w:lang w:val="en-US"/>
              </w:rPr>
              <w:t>Наименование</w:t>
            </w:r>
            <w:proofErr w:type="spellEnd"/>
            <w:r w:rsidRPr="00694D46">
              <w:rPr>
                <w:spacing w:val="-2"/>
                <w:lang w:val="en-US"/>
              </w:rPr>
              <w:t xml:space="preserve"> </w:t>
            </w:r>
            <w:proofErr w:type="spellStart"/>
            <w:r w:rsidRPr="00694D46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AC46" w14:textId="77777777" w:rsidR="00607ADE" w:rsidRPr="00694D46" w:rsidRDefault="00607ADE" w:rsidP="007370A3">
            <w:pPr>
              <w:jc w:val="center"/>
            </w:pPr>
            <w:r w:rsidRPr="00694D46">
              <w:rPr>
                <w:spacing w:val="-2"/>
              </w:rPr>
              <w:t>Сведения о минимально допустимой цене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F0F0" w14:textId="77777777" w:rsidR="00607ADE" w:rsidRPr="00694D46" w:rsidRDefault="00607ADE" w:rsidP="007370A3">
            <w:pPr>
              <w:jc w:val="center"/>
              <w:rPr>
                <w:spacing w:val="-2"/>
              </w:rPr>
            </w:pPr>
            <w:r w:rsidRPr="00694D46">
              <w:rPr>
                <w:spacing w:val="-2"/>
              </w:rPr>
              <w:t>Статус лота</w:t>
            </w:r>
          </w:p>
        </w:tc>
      </w:tr>
      <w:tr w:rsidR="00607ADE" w:rsidRPr="00694D46" w14:paraId="09716E14" w14:textId="77777777" w:rsidTr="007370A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0B9F" w14:textId="79F424E3" w:rsidR="00607ADE" w:rsidRPr="00694D46" w:rsidRDefault="00607ADE" w:rsidP="007370A3">
            <w:pPr>
              <w:jc w:val="both"/>
            </w:pPr>
            <w:r w:rsidRPr="0045572B">
              <w:t xml:space="preserve">№ </w:t>
            </w:r>
            <w:r w:rsidRPr="00694D46">
              <w:t>1 - Амфибийный катер на воздушной подушке МИРАЖ-11 с двигателем IVECO S30ENTX</w:t>
            </w:r>
            <w:proofErr w:type="gramStart"/>
            <w:r w:rsidRPr="00694D46">
              <w:t>22  (</w:t>
            </w:r>
            <w:proofErr w:type="gramEnd"/>
            <w:r w:rsidRPr="00694D46">
              <w:t>регистрационный номер Л-1-0113). Год выпуска 2017. Строительный номер С-47, Двигатель номер 2847858.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2BE23" w14:textId="77777777" w:rsidR="00607ADE" w:rsidRPr="00694D46" w:rsidRDefault="00607ADE" w:rsidP="007370A3">
            <w:pPr>
              <w:jc w:val="right"/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036E" w14:textId="77777777" w:rsidR="00607ADE" w:rsidRPr="00694D46" w:rsidRDefault="00607ADE" w:rsidP="007370A3">
            <w:pPr>
              <w:jc w:val="center"/>
            </w:pPr>
            <w:bookmarkStart w:id="3" w:name="OLE_LINK5"/>
            <w:bookmarkStart w:id="4" w:name="OLE_LINK6"/>
            <w:bookmarkEnd w:id="3"/>
            <w:bookmarkEnd w:id="4"/>
          </w:p>
        </w:tc>
        <w:bookmarkEnd w:id="0"/>
        <w:bookmarkEnd w:id="1"/>
        <w:bookmarkEnd w:id="2"/>
      </w:tr>
    </w:tbl>
    <w:p w14:paraId="2182EA69" w14:textId="2B4CA87B" w:rsidR="00607ADE" w:rsidRPr="00607ADE" w:rsidRDefault="00607ADE" w:rsidP="00607ADE">
      <w:pPr>
        <w:shd w:val="clear" w:color="auto" w:fill="FFFFFF"/>
        <w:tabs>
          <w:tab w:val="left" w:pos="6795"/>
        </w:tabs>
        <w:jc w:val="both"/>
      </w:pPr>
      <w:r w:rsidRPr="00694D46">
        <w:t>5.1. Лоты, выделенные в отдельные процедуры:</w:t>
      </w:r>
    </w:p>
    <w:p w14:paraId="36678C12" w14:textId="77777777" w:rsidR="00607ADE" w:rsidRPr="00AD3C9F" w:rsidRDefault="00607ADE" w:rsidP="00607ADE">
      <w:pPr>
        <w:jc w:val="both"/>
      </w:pPr>
      <w:r>
        <w:rPr>
          <w:bCs/>
        </w:rPr>
        <w:t xml:space="preserve">6. </w:t>
      </w:r>
      <w:r>
        <w:rPr>
          <w:iCs/>
          <w:spacing w:val="-2"/>
        </w:rPr>
        <w:t>П</w:t>
      </w:r>
      <w:r w:rsidRPr="003547B0">
        <w:rPr>
          <w:iCs/>
          <w:spacing w:val="-2"/>
        </w:rPr>
        <w:t>родаж</w:t>
      </w:r>
      <w:r>
        <w:rPr>
          <w:iCs/>
          <w:spacing w:val="-2"/>
        </w:rPr>
        <w:t>а</w:t>
      </w:r>
      <w:r w:rsidRPr="003547B0">
        <w:rPr>
          <w:iCs/>
          <w:spacing w:val="-2"/>
        </w:rPr>
        <w:t xml:space="preserve"> </w:t>
      </w:r>
      <w:r w:rsidRPr="00521A2A">
        <w:rPr>
          <w:iCs/>
        </w:rPr>
        <w:t>по минимально допустимой цене</w:t>
      </w:r>
      <w:r w:rsidRPr="00640951">
        <w:rPr>
          <w:iCs/>
        </w:rPr>
        <w:t xml:space="preserve"> </w:t>
      </w:r>
      <w:r w:rsidRPr="008B532A">
        <w:rPr>
          <w:bCs/>
        </w:rPr>
        <w:t xml:space="preserve">проводится через систему электронной площадки по адресу </w:t>
      </w:r>
      <w:r>
        <w:t>i.rts-tender.ru.</w:t>
      </w:r>
    </w:p>
    <w:p w14:paraId="5D3E4348" w14:textId="6D9B464B" w:rsidR="00607ADE" w:rsidRDefault="00607ADE" w:rsidP="00607ADE">
      <w:pPr>
        <w:jc w:val="both"/>
      </w:pPr>
      <w:r>
        <w:t>7. Состав комиссии: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607ADE" w:rsidRPr="00C9038C" w14:paraId="46574021" w14:textId="77777777" w:rsidTr="007370A3">
        <w:trPr>
          <w:trHeight w:val="567"/>
        </w:trPr>
        <w:tc>
          <w:tcPr>
            <w:tcW w:w="534" w:type="dxa"/>
            <w:vAlign w:val="center"/>
          </w:tcPr>
          <w:p w14:paraId="38A803C3" w14:textId="77777777" w:rsidR="00607ADE" w:rsidRPr="00072A9A" w:rsidRDefault="00607ADE" w:rsidP="007370A3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0A52B2E" w14:textId="77777777" w:rsidR="00607ADE" w:rsidRPr="003026BB" w:rsidRDefault="00607ADE" w:rsidP="007370A3">
            <w:pPr>
              <w:jc w:val="center"/>
              <w:rPr>
                <w:iCs/>
                <w:lang w:val="en-US"/>
              </w:rPr>
            </w:pPr>
            <w:r w:rsidRPr="003C661B">
              <w:t>Шалагин Андрей Юрьевич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B76474B" w14:textId="77777777" w:rsidR="00607ADE" w:rsidRPr="00E075EE" w:rsidRDefault="00607ADE" w:rsidP="007370A3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39A024F" w14:textId="77777777" w:rsidR="00607ADE" w:rsidRPr="00C9038C" w:rsidRDefault="00607ADE" w:rsidP="007370A3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607ADE" w:rsidRPr="00C9038C" w14:paraId="1040C189" w14:textId="77777777" w:rsidTr="007370A3">
        <w:trPr>
          <w:trHeight w:val="567"/>
        </w:trPr>
        <w:tc>
          <w:tcPr>
            <w:tcW w:w="534" w:type="dxa"/>
            <w:vAlign w:val="center"/>
          </w:tcPr>
          <w:p w14:paraId="1C440B01" w14:textId="77777777" w:rsidR="00607ADE" w:rsidRPr="00072A9A" w:rsidRDefault="00607ADE" w:rsidP="007370A3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966F71B" w14:textId="77777777" w:rsidR="00607ADE" w:rsidRPr="003026BB" w:rsidRDefault="00607ADE" w:rsidP="007370A3">
            <w:pPr>
              <w:jc w:val="center"/>
              <w:rPr>
                <w:iCs/>
                <w:lang w:val="en-US"/>
              </w:rPr>
            </w:pPr>
            <w:r w:rsidRPr="003C661B">
              <w:t>Мохов Алексей Иванович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E22CD87" w14:textId="77777777" w:rsidR="00607ADE" w:rsidRPr="00E075EE" w:rsidRDefault="00607ADE" w:rsidP="007370A3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833A4AA" w14:textId="77777777" w:rsidR="00607ADE" w:rsidRPr="00C9038C" w:rsidRDefault="00607ADE" w:rsidP="007370A3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 по управлению муниципальным имуществом Усть-Кутского муниципального образования</w:t>
            </w:r>
          </w:p>
        </w:tc>
      </w:tr>
      <w:tr w:rsidR="00607ADE" w:rsidRPr="00C9038C" w14:paraId="2B97F52E" w14:textId="77777777" w:rsidTr="007370A3">
        <w:trPr>
          <w:trHeight w:val="567"/>
        </w:trPr>
        <w:tc>
          <w:tcPr>
            <w:tcW w:w="534" w:type="dxa"/>
            <w:vAlign w:val="center"/>
          </w:tcPr>
          <w:p w14:paraId="1F4D6BF4" w14:textId="77777777" w:rsidR="00607ADE" w:rsidRPr="00072A9A" w:rsidRDefault="00607ADE" w:rsidP="007370A3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833388B" w14:textId="77777777" w:rsidR="00607ADE" w:rsidRPr="003026BB" w:rsidRDefault="00607ADE" w:rsidP="007370A3">
            <w:pPr>
              <w:jc w:val="center"/>
              <w:rPr>
                <w:iCs/>
                <w:lang w:val="en-US"/>
              </w:rPr>
            </w:pPr>
            <w:r w:rsidRPr="003C661B">
              <w:t>Шевцова Маргарита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00D2295" w14:textId="77777777" w:rsidR="00607ADE" w:rsidRPr="00E075EE" w:rsidRDefault="00607ADE" w:rsidP="007370A3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2F49228" w14:textId="77777777" w:rsidR="00607ADE" w:rsidRPr="00C9038C" w:rsidRDefault="00607ADE" w:rsidP="007370A3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607ADE" w:rsidRPr="00C9038C" w14:paraId="24DA6724" w14:textId="77777777" w:rsidTr="007370A3">
        <w:trPr>
          <w:trHeight w:val="567"/>
        </w:trPr>
        <w:tc>
          <w:tcPr>
            <w:tcW w:w="534" w:type="dxa"/>
            <w:vAlign w:val="center"/>
          </w:tcPr>
          <w:p w14:paraId="7FA5A7DE" w14:textId="77777777" w:rsidR="00607ADE" w:rsidRPr="00072A9A" w:rsidRDefault="00607ADE" w:rsidP="007370A3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125FEC4" w14:textId="77777777" w:rsidR="00607ADE" w:rsidRPr="003026BB" w:rsidRDefault="00607ADE" w:rsidP="007370A3">
            <w:pPr>
              <w:jc w:val="center"/>
              <w:rPr>
                <w:iCs/>
                <w:lang w:val="en-US"/>
              </w:rPr>
            </w:pPr>
            <w:r w:rsidRPr="003C661B">
              <w:t>Лапшина Ксения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9AB5647" w14:textId="77777777" w:rsidR="00607ADE" w:rsidRPr="00E075EE" w:rsidRDefault="00607ADE" w:rsidP="007370A3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D19E106" w14:textId="77777777" w:rsidR="00607ADE" w:rsidRPr="00C9038C" w:rsidRDefault="00607ADE" w:rsidP="007370A3">
            <w:pPr>
              <w:jc w:val="center"/>
              <w:rPr>
                <w:sz w:val="16"/>
                <w:szCs w:val="16"/>
              </w:rPr>
            </w:pPr>
            <w:r w:rsidRPr="003C661B"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607ADE" w:rsidRPr="00C9038C" w14:paraId="19330DF5" w14:textId="77777777" w:rsidTr="007370A3">
        <w:trPr>
          <w:trHeight w:val="567"/>
        </w:trPr>
        <w:tc>
          <w:tcPr>
            <w:tcW w:w="534" w:type="dxa"/>
            <w:vAlign w:val="center"/>
          </w:tcPr>
          <w:p w14:paraId="69B3A040" w14:textId="77777777" w:rsidR="00607ADE" w:rsidRPr="00072A9A" w:rsidRDefault="00607ADE" w:rsidP="007370A3">
            <w:pPr>
              <w:jc w:val="center"/>
              <w:rPr>
                <w:lang w:val="en-US"/>
              </w:rPr>
            </w:pPr>
            <w:r w:rsidRPr="003C661B">
              <w:lastRenderedPageBreak/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B179EBA" w14:textId="50AFAE86" w:rsidR="00607ADE" w:rsidRPr="003026BB" w:rsidRDefault="00607ADE" w:rsidP="007370A3">
            <w:pPr>
              <w:jc w:val="center"/>
              <w:rPr>
                <w:iCs/>
                <w:lang w:val="en-US"/>
              </w:rPr>
            </w:pPr>
            <w:r w:rsidRPr="003C661B">
              <w:t>Рудых Людмила Ми</w:t>
            </w:r>
            <w:r>
              <w:t>х</w:t>
            </w:r>
            <w:r w:rsidRPr="003C661B">
              <w:t>айловна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431197D" w14:textId="77777777" w:rsidR="00607ADE" w:rsidRPr="00E075EE" w:rsidRDefault="00607ADE" w:rsidP="007370A3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AABBB09" w14:textId="77777777" w:rsidR="00607ADE" w:rsidRPr="00C9038C" w:rsidRDefault="00607ADE" w:rsidP="007370A3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56AB20A2" w14:textId="77777777" w:rsidR="00607ADE" w:rsidRDefault="00607ADE" w:rsidP="00607ADE">
      <w:pPr>
        <w:jc w:val="both"/>
      </w:pPr>
    </w:p>
    <w:p w14:paraId="3CB67F9A" w14:textId="39077188" w:rsidR="00607ADE" w:rsidRDefault="00607ADE" w:rsidP="00607ADE">
      <w:pPr>
        <w:jc w:val="both"/>
        <w:rPr>
          <w:bCs/>
        </w:rPr>
      </w:pPr>
      <w:r>
        <w:t xml:space="preserve">7.1. </w:t>
      </w:r>
      <w:r w:rsidRPr="00E075EE">
        <w:t>На заседании комиссии присутствуют</w:t>
      </w:r>
      <w:r>
        <w:rPr>
          <w:bCs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607ADE" w:rsidRPr="00C9038C" w14:paraId="18BD17A9" w14:textId="77777777" w:rsidTr="007370A3">
        <w:trPr>
          <w:trHeight w:val="567"/>
        </w:trPr>
        <w:tc>
          <w:tcPr>
            <w:tcW w:w="534" w:type="dxa"/>
            <w:vAlign w:val="center"/>
          </w:tcPr>
          <w:p w14:paraId="404A1D5F" w14:textId="77777777" w:rsidR="00607ADE" w:rsidRPr="003C661B" w:rsidRDefault="00607ADE" w:rsidP="007370A3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655AAF6" w14:textId="77777777" w:rsidR="00607ADE" w:rsidRPr="003026BB" w:rsidRDefault="00607ADE" w:rsidP="007370A3">
            <w:pPr>
              <w:jc w:val="center"/>
              <w:rPr>
                <w:iCs/>
                <w:lang w:val="en-US"/>
              </w:rPr>
            </w:pPr>
            <w:r w:rsidRPr="003C661B">
              <w:t>Шалагин Андрей Юрьевич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F8C9D52" w14:textId="77777777" w:rsidR="00607ADE" w:rsidRPr="00E075EE" w:rsidRDefault="00607ADE" w:rsidP="007370A3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07C39AA" w14:textId="77777777" w:rsidR="00607ADE" w:rsidRPr="00C9038C" w:rsidRDefault="00607ADE" w:rsidP="007370A3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607ADE" w:rsidRPr="00C9038C" w14:paraId="1FF5CED9" w14:textId="77777777" w:rsidTr="007370A3">
        <w:trPr>
          <w:trHeight w:val="567"/>
        </w:trPr>
        <w:tc>
          <w:tcPr>
            <w:tcW w:w="534" w:type="dxa"/>
            <w:vAlign w:val="center"/>
          </w:tcPr>
          <w:p w14:paraId="29416D43" w14:textId="77777777" w:rsidR="00607ADE" w:rsidRPr="003C661B" w:rsidRDefault="00607ADE" w:rsidP="007370A3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E096607" w14:textId="77777777" w:rsidR="00607ADE" w:rsidRPr="003026BB" w:rsidRDefault="00607ADE" w:rsidP="007370A3">
            <w:pPr>
              <w:jc w:val="center"/>
              <w:rPr>
                <w:iCs/>
                <w:lang w:val="en-US"/>
              </w:rPr>
            </w:pPr>
            <w:r w:rsidRPr="003C661B">
              <w:t>Шевцова Маргарита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99BE758" w14:textId="77777777" w:rsidR="00607ADE" w:rsidRPr="00E075EE" w:rsidRDefault="00607ADE" w:rsidP="007370A3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D06FBC7" w14:textId="77777777" w:rsidR="00607ADE" w:rsidRPr="00C9038C" w:rsidRDefault="00607ADE" w:rsidP="007370A3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607ADE" w:rsidRPr="00C9038C" w14:paraId="327DEED3" w14:textId="77777777" w:rsidTr="007370A3">
        <w:trPr>
          <w:trHeight w:val="567"/>
        </w:trPr>
        <w:tc>
          <w:tcPr>
            <w:tcW w:w="534" w:type="dxa"/>
            <w:vAlign w:val="center"/>
          </w:tcPr>
          <w:p w14:paraId="340D0E3C" w14:textId="77777777" w:rsidR="00607ADE" w:rsidRPr="003C661B" w:rsidRDefault="00607ADE" w:rsidP="007370A3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3E7DE7F" w14:textId="77777777" w:rsidR="00607ADE" w:rsidRPr="003026BB" w:rsidRDefault="00607ADE" w:rsidP="007370A3">
            <w:pPr>
              <w:jc w:val="center"/>
              <w:rPr>
                <w:iCs/>
                <w:lang w:val="en-US"/>
              </w:rPr>
            </w:pPr>
            <w:r w:rsidRPr="003C661B">
              <w:t>Лапшина Ксения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14FB203" w14:textId="77777777" w:rsidR="00607ADE" w:rsidRPr="00E075EE" w:rsidRDefault="00607ADE" w:rsidP="007370A3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96CEAF2" w14:textId="77777777" w:rsidR="00607ADE" w:rsidRPr="00C9038C" w:rsidRDefault="00607ADE" w:rsidP="007370A3">
            <w:pPr>
              <w:jc w:val="center"/>
              <w:rPr>
                <w:sz w:val="16"/>
                <w:szCs w:val="16"/>
              </w:rPr>
            </w:pPr>
            <w:r w:rsidRPr="003C661B"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607ADE" w:rsidRPr="00C9038C" w14:paraId="24C66CC7" w14:textId="77777777" w:rsidTr="007370A3">
        <w:trPr>
          <w:trHeight w:val="567"/>
        </w:trPr>
        <w:tc>
          <w:tcPr>
            <w:tcW w:w="534" w:type="dxa"/>
            <w:vAlign w:val="center"/>
          </w:tcPr>
          <w:p w14:paraId="243FF53D" w14:textId="77777777" w:rsidR="00607ADE" w:rsidRPr="003C661B" w:rsidRDefault="00607ADE" w:rsidP="007370A3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4AFDDCE" w14:textId="263815F9" w:rsidR="00607ADE" w:rsidRPr="003026BB" w:rsidRDefault="00607ADE" w:rsidP="007370A3">
            <w:pPr>
              <w:jc w:val="center"/>
              <w:rPr>
                <w:iCs/>
                <w:lang w:val="en-US"/>
              </w:rPr>
            </w:pPr>
            <w:r w:rsidRPr="003C661B">
              <w:t>Рудых Людмила Ми</w:t>
            </w:r>
            <w:r>
              <w:t>х</w:t>
            </w:r>
            <w:r w:rsidRPr="003C661B">
              <w:t>айловна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9DD0DF7" w14:textId="77777777" w:rsidR="00607ADE" w:rsidRPr="00E075EE" w:rsidRDefault="00607ADE" w:rsidP="007370A3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06D8650" w14:textId="77777777" w:rsidR="00607ADE" w:rsidRPr="00C9038C" w:rsidRDefault="00607ADE" w:rsidP="007370A3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6B47CD3B" w14:textId="77777777" w:rsidR="00607ADE" w:rsidRDefault="00607ADE" w:rsidP="00607ADE">
      <w:pPr>
        <w:jc w:val="both"/>
        <w:rPr>
          <w:bCs/>
        </w:rPr>
      </w:pPr>
    </w:p>
    <w:p w14:paraId="5E4A6AE5" w14:textId="7EC725F0" w:rsidR="00607ADE" w:rsidRDefault="00607ADE" w:rsidP="00607ADE">
      <w:pPr>
        <w:jc w:val="both"/>
      </w:pPr>
      <w:r>
        <w:t>8</w:t>
      </w:r>
      <w:r w:rsidRPr="008B532A">
        <w:t>.</w:t>
      </w:r>
      <w:r>
        <w:t xml:space="preserve"> На участие в</w:t>
      </w:r>
      <w:r>
        <w:rPr>
          <w:iCs/>
          <w:spacing w:val="-2"/>
        </w:rPr>
        <w:t xml:space="preserve"> п</w:t>
      </w:r>
      <w:r w:rsidRPr="003547B0">
        <w:rPr>
          <w:iCs/>
          <w:spacing w:val="-2"/>
        </w:rPr>
        <w:t>родаж</w:t>
      </w:r>
      <w:r>
        <w:rPr>
          <w:iCs/>
          <w:spacing w:val="-2"/>
        </w:rPr>
        <w:t>е</w:t>
      </w:r>
      <w:r w:rsidRPr="003547B0">
        <w:rPr>
          <w:iCs/>
          <w:spacing w:val="-2"/>
        </w:rPr>
        <w:t xml:space="preserve"> по минимально допустимой</w:t>
      </w:r>
      <w:r w:rsidRPr="003547B0">
        <w:rPr>
          <w:b/>
          <w:iCs/>
          <w:spacing w:val="-2"/>
        </w:rPr>
        <w:t xml:space="preserve"> </w:t>
      </w:r>
      <w:r w:rsidRPr="003547B0">
        <w:rPr>
          <w:iCs/>
          <w:spacing w:val="-2"/>
        </w:rPr>
        <w:t>цене</w:t>
      </w:r>
      <w:r w:rsidRPr="003547B0">
        <w:rPr>
          <w:b/>
          <w:iCs/>
          <w:spacing w:val="-2"/>
        </w:rPr>
        <w:t xml:space="preserve"> </w:t>
      </w:r>
      <w:r w:rsidRPr="008B532A">
        <w:t>поданы заявки от: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2372"/>
        <w:gridCol w:w="1411"/>
        <w:gridCol w:w="1467"/>
        <w:gridCol w:w="1275"/>
        <w:gridCol w:w="1317"/>
      </w:tblGrid>
      <w:tr w:rsidR="00607ADE" w:rsidRPr="003C661B" w14:paraId="68D8CB87" w14:textId="77777777" w:rsidTr="007370A3">
        <w:trPr>
          <w:trHeight w:val="300"/>
        </w:trPr>
        <w:tc>
          <w:tcPr>
            <w:tcW w:w="871" w:type="pct"/>
          </w:tcPr>
          <w:p w14:paraId="67F3BB57" w14:textId="77777777" w:rsidR="00607ADE" w:rsidRPr="003C661B" w:rsidRDefault="00607ADE" w:rsidP="007370A3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71" w:type="pct"/>
            <w:shd w:val="clear" w:color="auto" w:fill="auto"/>
          </w:tcPr>
          <w:p w14:paraId="0C66E4E1" w14:textId="77777777" w:rsidR="00607ADE" w:rsidRPr="003C661B" w:rsidRDefault="00607ADE" w:rsidP="007370A3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815" w:type="pct"/>
          </w:tcPr>
          <w:p w14:paraId="62675145" w14:textId="77777777" w:rsidR="00607ADE" w:rsidRPr="003C661B" w:rsidRDefault="00607ADE" w:rsidP="007370A3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815" w:type="pct"/>
            <w:vAlign w:val="center"/>
          </w:tcPr>
          <w:p w14:paraId="30A5B37C" w14:textId="77777777" w:rsidR="00607ADE" w:rsidRPr="009064BF" w:rsidRDefault="00607ADE" w:rsidP="007370A3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815" w:type="pct"/>
            <w:vAlign w:val="center"/>
          </w:tcPr>
          <w:p w14:paraId="5FE379B5" w14:textId="77777777" w:rsidR="00607ADE" w:rsidRPr="009064BF" w:rsidRDefault="00607ADE" w:rsidP="007370A3">
            <w:pPr>
              <w:jc w:val="center"/>
              <w:rPr>
                <w:spacing w:val="-2"/>
              </w:rPr>
            </w:pPr>
            <w:r w:rsidRPr="009064BF"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812" w:type="pct"/>
            <w:shd w:val="clear" w:color="auto" w:fill="auto"/>
          </w:tcPr>
          <w:p w14:paraId="34C0F08B" w14:textId="77777777" w:rsidR="00607ADE" w:rsidRPr="004618C0" w:rsidRDefault="00607ADE" w:rsidP="007370A3">
            <w:pPr>
              <w:jc w:val="center"/>
            </w:pPr>
            <w:r>
              <w:rPr>
                <w:spacing w:val="-2"/>
              </w:rPr>
              <w:t>Н</w:t>
            </w:r>
            <w:r w:rsidRPr="00990C72">
              <w:rPr>
                <w:spacing w:val="-2"/>
              </w:rPr>
              <w:t xml:space="preserve">аибольшее предложение </w:t>
            </w:r>
            <w:r>
              <w:rPr>
                <w:spacing w:val="-2"/>
              </w:rPr>
              <w:t xml:space="preserve">участника </w:t>
            </w:r>
            <w:r w:rsidRPr="00990C72">
              <w:rPr>
                <w:spacing w:val="-2"/>
              </w:rPr>
              <w:t>о цене имущества</w:t>
            </w:r>
            <w:r>
              <w:rPr>
                <w:spacing w:val="-2"/>
              </w:rPr>
              <w:t xml:space="preserve"> </w:t>
            </w:r>
          </w:p>
        </w:tc>
      </w:tr>
      <w:tr w:rsidR="00607ADE" w:rsidRPr="003C661B" w14:paraId="38F87444" w14:textId="77777777" w:rsidTr="007370A3">
        <w:trPr>
          <w:trHeight w:val="725"/>
        </w:trPr>
        <w:tc>
          <w:tcPr>
            <w:tcW w:w="871" w:type="pct"/>
          </w:tcPr>
          <w:p w14:paraId="6004DB60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3560C9D7" w14:textId="77777777" w:rsidR="00607ADE" w:rsidRPr="003C661B" w:rsidRDefault="00607ADE" w:rsidP="007370A3">
            <w:r w:rsidRPr="003C661B">
              <w:t>Балакин Михаил Витальевич</w:t>
            </w:r>
          </w:p>
        </w:tc>
        <w:tc>
          <w:tcPr>
            <w:tcW w:w="815" w:type="pct"/>
          </w:tcPr>
          <w:p w14:paraId="5D2C2062" w14:textId="77777777" w:rsidR="00607ADE" w:rsidRPr="00D215C5" w:rsidRDefault="00607ADE" w:rsidP="007370A3">
            <w:r w:rsidRPr="003C661B">
              <w:t>381254682213</w:t>
            </w:r>
          </w:p>
        </w:tc>
        <w:tc>
          <w:tcPr>
            <w:tcW w:w="815" w:type="pct"/>
          </w:tcPr>
          <w:p w14:paraId="00E3434C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641626/860584</w:t>
            </w:r>
          </w:p>
        </w:tc>
        <w:tc>
          <w:tcPr>
            <w:tcW w:w="815" w:type="pct"/>
          </w:tcPr>
          <w:p w14:paraId="2999591B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24.09.2026 15:11:19</w:t>
            </w:r>
          </w:p>
        </w:tc>
        <w:tc>
          <w:tcPr>
            <w:tcW w:w="812" w:type="pct"/>
            <w:shd w:val="clear" w:color="auto" w:fill="auto"/>
          </w:tcPr>
          <w:p w14:paraId="7AFC37E0" w14:textId="77777777" w:rsidR="00607ADE" w:rsidRPr="001B1863" w:rsidRDefault="00607ADE" w:rsidP="007370A3">
            <w:pPr>
              <w:jc w:val="right"/>
            </w:pPr>
            <w:r w:rsidRPr="001B1863">
              <w:t>2 000 000,00 руб.</w:t>
            </w:r>
          </w:p>
        </w:tc>
      </w:tr>
      <w:tr w:rsidR="00607ADE" w:rsidRPr="003C661B" w14:paraId="0AF5D03C" w14:textId="77777777" w:rsidTr="007370A3">
        <w:trPr>
          <w:trHeight w:val="725"/>
        </w:trPr>
        <w:tc>
          <w:tcPr>
            <w:tcW w:w="871" w:type="pct"/>
          </w:tcPr>
          <w:p w14:paraId="2E911584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 xml:space="preserve">Двигатель номер </w:t>
            </w:r>
            <w:r w:rsidRPr="003C661B">
              <w:lastRenderedPageBreak/>
              <w:t>2847858.</w:t>
            </w:r>
          </w:p>
        </w:tc>
        <w:tc>
          <w:tcPr>
            <w:tcW w:w="871" w:type="pct"/>
            <w:shd w:val="clear" w:color="auto" w:fill="auto"/>
          </w:tcPr>
          <w:p w14:paraId="0EF3475E" w14:textId="77777777" w:rsidR="00607ADE" w:rsidRPr="003C661B" w:rsidRDefault="00607ADE" w:rsidP="007370A3">
            <w:r w:rsidRPr="003C661B">
              <w:lastRenderedPageBreak/>
              <w:t>Гордий Петр Андреевич</w:t>
            </w:r>
          </w:p>
        </w:tc>
        <w:tc>
          <w:tcPr>
            <w:tcW w:w="815" w:type="pct"/>
          </w:tcPr>
          <w:p w14:paraId="26058F88" w14:textId="77777777" w:rsidR="00607ADE" w:rsidRPr="00D215C5" w:rsidRDefault="00607ADE" w:rsidP="007370A3">
            <w:r w:rsidRPr="003C661B">
              <w:t>380601373567</w:t>
            </w:r>
          </w:p>
        </w:tc>
        <w:tc>
          <w:tcPr>
            <w:tcW w:w="815" w:type="pct"/>
          </w:tcPr>
          <w:p w14:paraId="3E601897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642375/861539</w:t>
            </w:r>
          </w:p>
        </w:tc>
        <w:tc>
          <w:tcPr>
            <w:tcW w:w="815" w:type="pct"/>
          </w:tcPr>
          <w:p w14:paraId="079C3DF0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27.09.2026 17:28:01</w:t>
            </w:r>
          </w:p>
        </w:tc>
        <w:tc>
          <w:tcPr>
            <w:tcW w:w="812" w:type="pct"/>
            <w:shd w:val="clear" w:color="auto" w:fill="auto"/>
          </w:tcPr>
          <w:p w14:paraId="1000D4F1" w14:textId="77777777" w:rsidR="00607ADE" w:rsidRPr="001B1863" w:rsidRDefault="00607ADE" w:rsidP="007370A3">
            <w:pPr>
              <w:jc w:val="right"/>
            </w:pPr>
            <w:r w:rsidRPr="001B1863">
              <w:t>433 000,00 руб.</w:t>
            </w:r>
          </w:p>
        </w:tc>
      </w:tr>
      <w:tr w:rsidR="00607ADE" w:rsidRPr="003C661B" w14:paraId="7B6C94E6" w14:textId="77777777" w:rsidTr="007370A3">
        <w:trPr>
          <w:trHeight w:val="725"/>
        </w:trPr>
        <w:tc>
          <w:tcPr>
            <w:tcW w:w="871" w:type="pct"/>
          </w:tcPr>
          <w:p w14:paraId="1342477F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70BD815D" w14:textId="77777777" w:rsidR="00607ADE" w:rsidRPr="003C661B" w:rsidRDefault="00607ADE" w:rsidP="007370A3">
            <w:proofErr w:type="spellStart"/>
            <w:r w:rsidRPr="003C661B">
              <w:t>Данюк</w:t>
            </w:r>
            <w:proofErr w:type="spellEnd"/>
            <w:r w:rsidRPr="003C661B">
              <w:t xml:space="preserve"> Роман Владимирович</w:t>
            </w:r>
          </w:p>
        </w:tc>
        <w:tc>
          <w:tcPr>
            <w:tcW w:w="815" w:type="pct"/>
          </w:tcPr>
          <w:p w14:paraId="3118CFC3" w14:textId="77777777" w:rsidR="00607ADE" w:rsidRPr="00D215C5" w:rsidRDefault="00607ADE" w:rsidP="007370A3">
            <w:r w:rsidRPr="003C661B">
              <w:t>143405979109</w:t>
            </w:r>
          </w:p>
        </w:tc>
        <w:tc>
          <w:tcPr>
            <w:tcW w:w="815" w:type="pct"/>
          </w:tcPr>
          <w:p w14:paraId="1FE732CD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642949/862270</w:t>
            </w:r>
          </w:p>
        </w:tc>
        <w:tc>
          <w:tcPr>
            <w:tcW w:w="815" w:type="pct"/>
          </w:tcPr>
          <w:p w14:paraId="0394967A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29.09.2026 04:02:08</w:t>
            </w:r>
          </w:p>
        </w:tc>
        <w:tc>
          <w:tcPr>
            <w:tcW w:w="812" w:type="pct"/>
            <w:shd w:val="clear" w:color="auto" w:fill="auto"/>
          </w:tcPr>
          <w:p w14:paraId="765D7C0A" w14:textId="77777777" w:rsidR="00607ADE" w:rsidRPr="001B1863" w:rsidRDefault="00607ADE" w:rsidP="007370A3">
            <w:pPr>
              <w:jc w:val="right"/>
            </w:pPr>
            <w:r w:rsidRPr="001B1863">
              <w:t>300 000,00 руб.</w:t>
            </w:r>
          </w:p>
        </w:tc>
      </w:tr>
      <w:tr w:rsidR="00607ADE" w:rsidRPr="003C661B" w14:paraId="2B3EAB26" w14:textId="77777777" w:rsidTr="007370A3">
        <w:trPr>
          <w:trHeight w:val="725"/>
        </w:trPr>
        <w:tc>
          <w:tcPr>
            <w:tcW w:w="871" w:type="pct"/>
          </w:tcPr>
          <w:p w14:paraId="0F9932C5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033D62BF" w14:textId="77777777" w:rsidR="00607ADE" w:rsidRPr="003C661B" w:rsidRDefault="00607ADE" w:rsidP="007370A3">
            <w:r w:rsidRPr="003C661B">
              <w:t>Егоров Сергей Станиславович</w:t>
            </w:r>
          </w:p>
        </w:tc>
        <w:tc>
          <w:tcPr>
            <w:tcW w:w="815" w:type="pct"/>
          </w:tcPr>
          <w:p w14:paraId="6501EF2F" w14:textId="77777777" w:rsidR="00607ADE" w:rsidRPr="00D215C5" w:rsidRDefault="00607ADE" w:rsidP="007370A3">
            <w:r w:rsidRPr="003C661B">
              <w:t>850101609272</w:t>
            </w:r>
          </w:p>
        </w:tc>
        <w:tc>
          <w:tcPr>
            <w:tcW w:w="815" w:type="pct"/>
          </w:tcPr>
          <w:p w14:paraId="1641C7F4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642607/861851</w:t>
            </w:r>
          </w:p>
        </w:tc>
        <w:tc>
          <w:tcPr>
            <w:tcW w:w="815" w:type="pct"/>
          </w:tcPr>
          <w:p w14:paraId="74A09901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11:45:24</w:t>
            </w:r>
          </w:p>
        </w:tc>
        <w:tc>
          <w:tcPr>
            <w:tcW w:w="812" w:type="pct"/>
            <w:shd w:val="clear" w:color="auto" w:fill="auto"/>
          </w:tcPr>
          <w:p w14:paraId="501AB280" w14:textId="77777777" w:rsidR="00607ADE" w:rsidRPr="001B1863" w:rsidRDefault="00607ADE" w:rsidP="007370A3">
            <w:pPr>
              <w:jc w:val="right"/>
            </w:pPr>
            <w:r w:rsidRPr="001B1863">
              <w:t>1 027 034,00 руб.</w:t>
            </w:r>
          </w:p>
        </w:tc>
      </w:tr>
      <w:tr w:rsidR="00607ADE" w:rsidRPr="003C661B" w14:paraId="220338D1" w14:textId="77777777" w:rsidTr="007370A3">
        <w:trPr>
          <w:trHeight w:val="725"/>
        </w:trPr>
        <w:tc>
          <w:tcPr>
            <w:tcW w:w="871" w:type="pct"/>
          </w:tcPr>
          <w:p w14:paraId="1E3891B2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7B3A18AD" w14:textId="77777777" w:rsidR="00607ADE" w:rsidRPr="003C661B" w:rsidRDefault="00607ADE" w:rsidP="007370A3">
            <w:r w:rsidRPr="003C661B">
              <w:t>Индивидуальный предприниматель БАБСКИЙ ВАЛЕРИЙ ПАВЛОВИЧ</w:t>
            </w:r>
          </w:p>
        </w:tc>
        <w:tc>
          <w:tcPr>
            <w:tcW w:w="815" w:type="pct"/>
          </w:tcPr>
          <w:p w14:paraId="7ED19BD5" w14:textId="77777777" w:rsidR="00607ADE" w:rsidRPr="00D215C5" w:rsidRDefault="00607ADE" w:rsidP="007370A3">
            <w:r w:rsidRPr="003C661B">
              <w:t>100122131518</w:t>
            </w:r>
          </w:p>
        </w:tc>
        <w:tc>
          <w:tcPr>
            <w:tcW w:w="815" w:type="pct"/>
          </w:tcPr>
          <w:p w14:paraId="4A54254D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642739/862026</w:t>
            </w:r>
          </w:p>
        </w:tc>
        <w:tc>
          <w:tcPr>
            <w:tcW w:w="815" w:type="pct"/>
          </w:tcPr>
          <w:p w14:paraId="1927DC9B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15:34:31</w:t>
            </w:r>
          </w:p>
        </w:tc>
        <w:tc>
          <w:tcPr>
            <w:tcW w:w="812" w:type="pct"/>
            <w:shd w:val="clear" w:color="auto" w:fill="auto"/>
          </w:tcPr>
          <w:p w14:paraId="2946F3C9" w14:textId="77777777" w:rsidR="00607ADE" w:rsidRPr="001B1863" w:rsidRDefault="00607ADE" w:rsidP="007370A3">
            <w:pPr>
              <w:jc w:val="right"/>
            </w:pPr>
            <w:r w:rsidRPr="001B1863">
              <w:t>1 000 000,00 руб.</w:t>
            </w:r>
          </w:p>
        </w:tc>
      </w:tr>
      <w:tr w:rsidR="00607ADE" w:rsidRPr="003C661B" w14:paraId="45C8A70D" w14:textId="77777777" w:rsidTr="007370A3">
        <w:trPr>
          <w:trHeight w:val="725"/>
        </w:trPr>
        <w:tc>
          <w:tcPr>
            <w:tcW w:w="871" w:type="pct"/>
          </w:tcPr>
          <w:p w14:paraId="70A778BF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 xml:space="preserve">регистрационный номер Л-1-0113). Год </w:t>
            </w:r>
            <w:r w:rsidRPr="003C661B">
              <w:lastRenderedPageBreak/>
              <w:t>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63D03AE2" w14:textId="77777777" w:rsidR="00607ADE" w:rsidRPr="003C661B" w:rsidRDefault="00607ADE" w:rsidP="007370A3">
            <w:r w:rsidRPr="003C661B">
              <w:lastRenderedPageBreak/>
              <w:t>Индивидуальный предприниматель ДОСТОВАЛОВ АЛЕКСЕЙ МИХАЙЛОВИЧ</w:t>
            </w:r>
          </w:p>
        </w:tc>
        <w:tc>
          <w:tcPr>
            <w:tcW w:w="815" w:type="pct"/>
          </w:tcPr>
          <w:p w14:paraId="466FE7E9" w14:textId="77777777" w:rsidR="00607ADE" w:rsidRPr="00D215C5" w:rsidRDefault="00607ADE" w:rsidP="007370A3">
            <w:r w:rsidRPr="003C661B">
              <w:t>744842851702</w:t>
            </w:r>
          </w:p>
        </w:tc>
        <w:tc>
          <w:tcPr>
            <w:tcW w:w="815" w:type="pct"/>
          </w:tcPr>
          <w:p w14:paraId="4E20C07E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642391/861557</w:t>
            </w:r>
          </w:p>
        </w:tc>
        <w:tc>
          <w:tcPr>
            <w:tcW w:w="815" w:type="pct"/>
          </w:tcPr>
          <w:p w14:paraId="59857C5C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27.09.2026 19:15:55</w:t>
            </w:r>
          </w:p>
        </w:tc>
        <w:tc>
          <w:tcPr>
            <w:tcW w:w="812" w:type="pct"/>
            <w:shd w:val="clear" w:color="auto" w:fill="auto"/>
          </w:tcPr>
          <w:p w14:paraId="7100C669" w14:textId="77777777" w:rsidR="00607ADE" w:rsidRPr="001B1863" w:rsidRDefault="00607ADE" w:rsidP="007370A3">
            <w:pPr>
              <w:jc w:val="right"/>
            </w:pPr>
            <w:r w:rsidRPr="001B1863">
              <w:t>700 000,00 руб.</w:t>
            </w:r>
          </w:p>
        </w:tc>
      </w:tr>
      <w:tr w:rsidR="00607ADE" w:rsidRPr="003C661B" w14:paraId="01DAA540" w14:textId="77777777" w:rsidTr="007370A3">
        <w:trPr>
          <w:trHeight w:val="725"/>
        </w:trPr>
        <w:tc>
          <w:tcPr>
            <w:tcW w:w="871" w:type="pct"/>
          </w:tcPr>
          <w:p w14:paraId="3DBD6FC5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2775AE70" w14:textId="77777777" w:rsidR="00607ADE" w:rsidRPr="003C661B" w:rsidRDefault="00607ADE" w:rsidP="007370A3">
            <w:r w:rsidRPr="003C661B">
              <w:t>Индивидуальный предприниматель МЕДЕЛЯН ТАТЬЯНА БОРИСОВНА</w:t>
            </w:r>
          </w:p>
        </w:tc>
        <w:tc>
          <w:tcPr>
            <w:tcW w:w="815" w:type="pct"/>
          </w:tcPr>
          <w:p w14:paraId="68B1B84E" w14:textId="77777777" w:rsidR="00607ADE" w:rsidRPr="00D215C5" w:rsidRDefault="00607ADE" w:rsidP="007370A3">
            <w:r w:rsidRPr="003C661B">
              <w:t>381296205011</w:t>
            </w:r>
          </w:p>
        </w:tc>
        <w:tc>
          <w:tcPr>
            <w:tcW w:w="815" w:type="pct"/>
          </w:tcPr>
          <w:p w14:paraId="04F87C54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642154/861258</w:t>
            </w:r>
          </w:p>
        </w:tc>
        <w:tc>
          <w:tcPr>
            <w:tcW w:w="815" w:type="pct"/>
          </w:tcPr>
          <w:p w14:paraId="4BC65CE2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13:43:05</w:t>
            </w:r>
          </w:p>
        </w:tc>
        <w:tc>
          <w:tcPr>
            <w:tcW w:w="812" w:type="pct"/>
            <w:shd w:val="clear" w:color="auto" w:fill="auto"/>
          </w:tcPr>
          <w:p w14:paraId="13E6370D" w14:textId="77777777" w:rsidR="00607ADE" w:rsidRPr="001B1863" w:rsidRDefault="00607ADE" w:rsidP="007370A3">
            <w:pPr>
              <w:jc w:val="right"/>
            </w:pPr>
            <w:r w:rsidRPr="001B1863">
              <w:t>1 570 000,00 руб.</w:t>
            </w:r>
          </w:p>
        </w:tc>
      </w:tr>
      <w:tr w:rsidR="00607ADE" w:rsidRPr="003C661B" w14:paraId="054EE3B9" w14:textId="77777777" w:rsidTr="007370A3">
        <w:trPr>
          <w:trHeight w:val="725"/>
        </w:trPr>
        <w:tc>
          <w:tcPr>
            <w:tcW w:w="871" w:type="pct"/>
          </w:tcPr>
          <w:p w14:paraId="3C022C37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3A671B04" w14:textId="77777777" w:rsidR="00607ADE" w:rsidRPr="003C661B" w:rsidRDefault="00607ADE" w:rsidP="007370A3">
            <w:r w:rsidRPr="003C661B">
              <w:t>ИП Козлов Данила Андреевич</w:t>
            </w:r>
          </w:p>
        </w:tc>
        <w:tc>
          <w:tcPr>
            <w:tcW w:w="815" w:type="pct"/>
          </w:tcPr>
          <w:p w14:paraId="20843B8D" w14:textId="77777777" w:rsidR="00607ADE" w:rsidRPr="00D215C5" w:rsidRDefault="00607ADE" w:rsidP="007370A3">
            <w:r w:rsidRPr="003C661B">
              <w:t>030600968635</w:t>
            </w:r>
          </w:p>
        </w:tc>
        <w:tc>
          <w:tcPr>
            <w:tcW w:w="815" w:type="pct"/>
          </w:tcPr>
          <w:p w14:paraId="0BED5490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632593/849078</w:t>
            </w:r>
          </w:p>
        </w:tc>
        <w:tc>
          <w:tcPr>
            <w:tcW w:w="815" w:type="pct"/>
          </w:tcPr>
          <w:p w14:paraId="2AD1BE9A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26.08.2026 11:03:03</w:t>
            </w:r>
          </w:p>
        </w:tc>
        <w:tc>
          <w:tcPr>
            <w:tcW w:w="812" w:type="pct"/>
            <w:shd w:val="clear" w:color="auto" w:fill="auto"/>
          </w:tcPr>
          <w:p w14:paraId="4B89ECD1" w14:textId="77777777" w:rsidR="00607ADE" w:rsidRPr="001B1863" w:rsidRDefault="00607ADE" w:rsidP="007370A3">
            <w:pPr>
              <w:jc w:val="right"/>
            </w:pPr>
            <w:r w:rsidRPr="001B1863">
              <w:t>380 000,00 руб.</w:t>
            </w:r>
          </w:p>
        </w:tc>
      </w:tr>
      <w:tr w:rsidR="00607ADE" w:rsidRPr="003C661B" w14:paraId="13A032A4" w14:textId="77777777" w:rsidTr="007370A3">
        <w:trPr>
          <w:trHeight w:val="725"/>
        </w:trPr>
        <w:tc>
          <w:tcPr>
            <w:tcW w:w="871" w:type="pct"/>
          </w:tcPr>
          <w:p w14:paraId="3E82E2DC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3E45E3AB" w14:textId="77777777" w:rsidR="00607ADE" w:rsidRPr="003C661B" w:rsidRDefault="00607ADE" w:rsidP="007370A3">
            <w:r w:rsidRPr="003C661B">
              <w:t>Кияшко Виталий Александрович</w:t>
            </w:r>
          </w:p>
        </w:tc>
        <w:tc>
          <w:tcPr>
            <w:tcW w:w="815" w:type="pct"/>
          </w:tcPr>
          <w:p w14:paraId="1A3BF77B" w14:textId="77777777" w:rsidR="00607ADE" w:rsidRPr="00D215C5" w:rsidRDefault="00607ADE" w:rsidP="007370A3">
            <w:r w:rsidRPr="003C661B">
              <w:t>784801556990</w:t>
            </w:r>
          </w:p>
        </w:tc>
        <w:tc>
          <w:tcPr>
            <w:tcW w:w="815" w:type="pct"/>
          </w:tcPr>
          <w:p w14:paraId="0991F3CB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642956/862277</w:t>
            </w:r>
          </w:p>
        </w:tc>
        <w:tc>
          <w:tcPr>
            <w:tcW w:w="815" w:type="pct"/>
          </w:tcPr>
          <w:p w14:paraId="3F425883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29.09.2026 04:55:52</w:t>
            </w:r>
          </w:p>
        </w:tc>
        <w:tc>
          <w:tcPr>
            <w:tcW w:w="812" w:type="pct"/>
            <w:shd w:val="clear" w:color="auto" w:fill="auto"/>
          </w:tcPr>
          <w:p w14:paraId="6F4A620B" w14:textId="77777777" w:rsidR="00607ADE" w:rsidRPr="001B1863" w:rsidRDefault="00607ADE" w:rsidP="007370A3">
            <w:pPr>
              <w:jc w:val="right"/>
            </w:pPr>
            <w:r w:rsidRPr="001B1863">
              <w:t>1 350 000,00 руб.</w:t>
            </w:r>
          </w:p>
        </w:tc>
      </w:tr>
      <w:tr w:rsidR="00607ADE" w:rsidRPr="003C661B" w14:paraId="15C5BC06" w14:textId="77777777" w:rsidTr="007370A3">
        <w:trPr>
          <w:trHeight w:val="725"/>
        </w:trPr>
        <w:tc>
          <w:tcPr>
            <w:tcW w:w="871" w:type="pct"/>
          </w:tcPr>
          <w:p w14:paraId="03C36DC3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</w:t>
            </w:r>
            <w:r w:rsidRPr="003C661B">
              <w:lastRenderedPageBreak/>
              <w:t>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7B567D72" w14:textId="77777777" w:rsidR="00607ADE" w:rsidRPr="003C661B" w:rsidRDefault="00607ADE" w:rsidP="007370A3">
            <w:r w:rsidRPr="003C661B">
              <w:lastRenderedPageBreak/>
              <w:t>Котельникова Тамара Евгеньевна</w:t>
            </w:r>
          </w:p>
        </w:tc>
        <w:tc>
          <w:tcPr>
            <w:tcW w:w="815" w:type="pct"/>
          </w:tcPr>
          <w:p w14:paraId="401773AD" w14:textId="77777777" w:rsidR="00607ADE" w:rsidRPr="00D215C5" w:rsidRDefault="00607ADE" w:rsidP="007370A3">
            <w:r w:rsidRPr="003C661B">
              <w:t>701727337992</w:t>
            </w:r>
          </w:p>
        </w:tc>
        <w:tc>
          <w:tcPr>
            <w:tcW w:w="815" w:type="pct"/>
          </w:tcPr>
          <w:p w14:paraId="5EBD9806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642814/862113</w:t>
            </w:r>
          </w:p>
        </w:tc>
        <w:tc>
          <w:tcPr>
            <w:tcW w:w="815" w:type="pct"/>
          </w:tcPr>
          <w:p w14:paraId="2A7E18C4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17:39:51</w:t>
            </w:r>
          </w:p>
        </w:tc>
        <w:tc>
          <w:tcPr>
            <w:tcW w:w="812" w:type="pct"/>
            <w:shd w:val="clear" w:color="auto" w:fill="auto"/>
          </w:tcPr>
          <w:p w14:paraId="4288D0F9" w14:textId="77777777" w:rsidR="00607ADE" w:rsidRPr="001B1863" w:rsidRDefault="00607ADE" w:rsidP="007370A3">
            <w:pPr>
              <w:jc w:val="right"/>
            </w:pPr>
            <w:r w:rsidRPr="001B1863">
              <w:t>780 012,00 руб.</w:t>
            </w:r>
          </w:p>
        </w:tc>
      </w:tr>
      <w:tr w:rsidR="00607ADE" w:rsidRPr="003C661B" w14:paraId="380E72DF" w14:textId="77777777" w:rsidTr="007370A3">
        <w:trPr>
          <w:trHeight w:val="725"/>
        </w:trPr>
        <w:tc>
          <w:tcPr>
            <w:tcW w:w="871" w:type="pct"/>
          </w:tcPr>
          <w:p w14:paraId="5DCAE44E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4BA57208" w14:textId="77777777" w:rsidR="00607ADE" w:rsidRPr="003C661B" w:rsidRDefault="00607ADE" w:rsidP="007370A3">
            <w:r w:rsidRPr="003C661B">
              <w:t xml:space="preserve">Кузьмин Томас </w:t>
            </w:r>
            <w:proofErr w:type="spellStart"/>
            <w:r w:rsidRPr="003C661B">
              <w:t>Винцасович</w:t>
            </w:r>
            <w:proofErr w:type="spellEnd"/>
          </w:p>
        </w:tc>
        <w:tc>
          <w:tcPr>
            <w:tcW w:w="815" w:type="pct"/>
          </w:tcPr>
          <w:p w14:paraId="251473C0" w14:textId="77777777" w:rsidR="00607ADE" w:rsidRPr="00D215C5" w:rsidRDefault="00607ADE" w:rsidP="007370A3">
            <w:r w:rsidRPr="003C661B">
              <w:t>190120029756</w:t>
            </w:r>
          </w:p>
        </w:tc>
        <w:tc>
          <w:tcPr>
            <w:tcW w:w="815" w:type="pct"/>
          </w:tcPr>
          <w:p w14:paraId="1CA9543C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633714/850460</w:t>
            </w:r>
          </w:p>
        </w:tc>
        <w:tc>
          <w:tcPr>
            <w:tcW w:w="815" w:type="pct"/>
          </w:tcPr>
          <w:p w14:paraId="27114037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29.09.2026 00:01:36</w:t>
            </w:r>
          </w:p>
        </w:tc>
        <w:tc>
          <w:tcPr>
            <w:tcW w:w="812" w:type="pct"/>
            <w:shd w:val="clear" w:color="auto" w:fill="auto"/>
          </w:tcPr>
          <w:p w14:paraId="5BD93D38" w14:textId="77777777" w:rsidR="00607ADE" w:rsidRPr="001B1863" w:rsidRDefault="00607ADE" w:rsidP="007370A3">
            <w:pPr>
              <w:jc w:val="right"/>
            </w:pPr>
            <w:r w:rsidRPr="001B1863">
              <w:t>303 333,00 руб.</w:t>
            </w:r>
          </w:p>
        </w:tc>
      </w:tr>
      <w:tr w:rsidR="00607ADE" w:rsidRPr="003C661B" w14:paraId="2F49EF28" w14:textId="77777777" w:rsidTr="007370A3">
        <w:trPr>
          <w:trHeight w:val="725"/>
        </w:trPr>
        <w:tc>
          <w:tcPr>
            <w:tcW w:w="871" w:type="pct"/>
          </w:tcPr>
          <w:p w14:paraId="1D59B393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154ACAB9" w14:textId="77777777" w:rsidR="00607ADE" w:rsidRPr="003C661B" w:rsidRDefault="00607ADE" w:rsidP="007370A3">
            <w:proofErr w:type="spellStart"/>
            <w:r w:rsidRPr="003C661B">
              <w:t>Лутошкина</w:t>
            </w:r>
            <w:proofErr w:type="spellEnd"/>
            <w:r w:rsidRPr="003C661B">
              <w:t xml:space="preserve"> Ольга Николаевна</w:t>
            </w:r>
          </w:p>
        </w:tc>
        <w:tc>
          <w:tcPr>
            <w:tcW w:w="815" w:type="pct"/>
          </w:tcPr>
          <w:p w14:paraId="714FD726" w14:textId="77777777" w:rsidR="00607ADE" w:rsidRPr="00D215C5" w:rsidRDefault="00607ADE" w:rsidP="007370A3">
            <w:r w:rsidRPr="003C661B">
              <w:t>381100388437</w:t>
            </w:r>
          </w:p>
        </w:tc>
        <w:tc>
          <w:tcPr>
            <w:tcW w:w="815" w:type="pct"/>
          </w:tcPr>
          <w:p w14:paraId="1EFDB2A2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633956/850757</w:t>
            </w:r>
          </w:p>
        </w:tc>
        <w:tc>
          <w:tcPr>
            <w:tcW w:w="815" w:type="pct"/>
          </w:tcPr>
          <w:p w14:paraId="05BAC500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31.08.2026 08:00:44</w:t>
            </w:r>
          </w:p>
        </w:tc>
        <w:tc>
          <w:tcPr>
            <w:tcW w:w="812" w:type="pct"/>
            <w:shd w:val="clear" w:color="auto" w:fill="auto"/>
          </w:tcPr>
          <w:p w14:paraId="692443CD" w14:textId="77777777" w:rsidR="00607ADE" w:rsidRPr="001B1863" w:rsidRDefault="00607ADE" w:rsidP="007370A3">
            <w:pPr>
              <w:jc w:val="right"/>
            </w:pPr>
            <w:r w:rsidRPr="001B1863">
              <w:t>2 020 000,00 руб.</w:t>
            </w:r>
          </w:p>
        </w:tc>
      </w:tr>
      <w:tr w:rsidR="00607ADE" w:rsidRPr="003C661B" w14:paraId="60C6B0F8" w14:textId="77777777" w:rsidTr="007370A3">
        <w:trPr>
          <w:trHeight w:val="725"/>
        </w:trPr>
        <w:tc>
          <w:tcPr>
            <w:tcW w:w="871" w:type="pct"/>
          </w:tcPr>
          <w:p w14:paraId="4268A9A6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44411028" w14:textId="77777777" w:rsidR="00607ADE" w:rsidRPr="003C661B" w:rsidRDefault="00607ADE" w:rsidP="007370A3">
            <w:r w:rsidRPr="003C661B">
              <w:t>Нефедов Евгений Георгиевич</w:t>
            </w:r>
          </w:p>
        </w:tc>
        <w:tc>
          <w:tcPr>
            <w:tcW w:w="815" w:type="pct"/>
          </w:tcPr>
          <w:p w14:paraId="0F15B9FB" w14:textId="77777777" w:rsidR="00607ADE" w:rsidRPr="00D215C5" w:rsidRDefault="00607ADE" w:rsidP="007370A3">
            <w:r w:rsidRPr="003C661B">
              <w:t>243903539618</w:t>
            </w:r>
          </w:p>
        </w:tc>
        <w:tc>
          <w:tcPr>
            <w:tcW w:w="815" w:type="pct"/>
          </w:tcPr>
          <w:p w14:paraId="4F8C97CB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642589/861816</w:t>
            </w:r>
          </w:p>
        </w:tc>
        <w:tc>
          <w:tcPr>
            <w:tcW w:w="815" w:type="pct"/>
          </w:tcPr>
          <w:p w14:paraId="5FA816C5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11:29:07</w:t>
            </w:r>
          </w:p>
        </w:tc>
        <w:tc>
          <w:tcPr>
            <w:tcW w:w="812" w:type="pct"/>
            <w:shd w:val="clear" w:color="auto" w:fill="auto"/>
          </w:tcPr>
          <w:p w14:paraId="4E7E5D1B" w14:textId="77777777" w:rsidR="00607ADE" w:rsidRPr="001B1863" w:rsidRDefault="00607ADE" w:rsidP="007370A3">
            <w:pPr>
              <w:jc w:val="right"/>
            </w:pPr>
            <w:r w:rsidRPr="001B1863">
              <w:t>436 564,00 руб.</w:t>
            </w:r>
          </w:p>
        </w:tc>
      </w:tr>
      <w:tr w:rsidR="00607ADE" w:rsidRPr="003C661B" w14:paraId="33507EA2" w14:textId="77777777" w:rsidTr="007370A3">
        <w:trPr>
          <w:trHeight w:val="725"/>
        </w:trPr>
        <w:tc>
          <w:tcPr>
            <w:tcW w:w="871" w:type="pct"/>
          </w:tcPr>
          <w:p w14:paraId="418003F8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Амфибийный катер на воздушной подушке МИРАЖ-11 с двигателем IVECO </w:t>
            </w:r>
            <w:r w:rsidRPr="003C661B">
              <w:lastRenderedPageBreak/>
              <w:t>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67250DD1" w14:textId="77777777" w:rsidR="00607ADE" w:rsidRPr="003C661B" w:rsidRDefault="00607ADE" w:rsidP="007370A3">
            <w:r w:rsidRPr="003C661B">
              <w:lastRenderedPageBreak/>
              <w:t>ОБЩЕСТВО С ОГРАНИЧЕННОЙ ОТВЕТСТВЕННОСТЬЮ "АУКЦИОННЫЙ БРОКЕР"</w:t>
            </w:r>
          </w:p>
        </w:tc>
        <w:tc>
          <w:tcPr>
            <w:tcW w:w="815" w:type="pct"/>
          </w:tcPr>
          <w:p w14:paraId="13900B22" w14:textId="77777777" w:rsidR="00607ADE" w:rsidRPr="00D215C5" w:rsidRDefault="00607ADE" w:rsidP="007370A3">
            <w:r w:rsidRPr="003C661B">
              <w:t>6230123008</w:t>
            </w:r>
          </w:p>
          <w:p w14:paraId="1807C2AA" w14:textId="77777777" w:rsidR="00607ADE" w:rsidRPr="001B1863" w:rsidRDefault="00607ADE" w:rsidP="007370A3">
            <w:pPr>
              <w:jc w:val="right"/>
            </w:pPr>
            <w:r w:rsidRPr="003C661B">
              <w:t>623001001</w:t>
            </w:r>
          </w:p>
        </w:tc>
        <w:tc>
          <w:tcPr>
            <w:tcW w:w="815" w:type="pct"/>
          </w:tcPr>
          <w:p w14:paraId="7CC3A6C8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642544/861747</w:t>
            </w:r>
          </w:p>
        </w:tc>
        <w:tc>
          <w:tcPr>
            <w:tcW w:w="815" w:type="pct"/>
          </w:tcPr>
          <w:p w14:paraId="78E23B3E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10:26:44</w:t>
            </w:r>
          </w:p>
        </w:tc>
        <w:tc>
          <w:tcPr>
            <w:tcW w:w="812" w:type="pct"/>
            <w:shd w:val="clear" w:color="auto" w:fill="auto"/>
          </w:tcPr>
          <w:p w14:paraId="1A07ABA4" w14:textId="77777777" w:rsidR="00607ADE" w:rsidRPr="001B1863" w:rsidRDefault="00607ADE" w:rsidP="007370A3">
            <w:pPr>
              <w:jc w:val="right"/>
            </w:pPr>
            <w:r w:rsidRPr="001B1863">
              <w:t>1 500 000,00 руб.</w:t>
            </w:r>
          </w:p>
        </w:tc>
      </w:tr>
      <w:tr w:rsidR="00607ADE" w:rsidRPr="003C661B" w14:paraId="4A2804B3" w14:textId="77777777" w:rsidTr="007370A3">
        <w:trPr>
          <w:trHeight w:val="725"/>
        </w:trPr>
        <w:tc>
          <w:tcPr>
            <w:tcW w:w="871" w:type="pct"/>
          </w:tcPr>
          <w:p w14:paraId="3216CE57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2FF6B001" w14:textId="77777777" w:rsidR="00607ADE" w:rsidRPr="003C661B" w:rsidRDefault="00607ADE" w:rsidP="007370A3">
            <w:r w:rsidRPr="003C661B">
              <w:t>ОБЩЕСТВО С ОГРАНИЧЕННОЙ ОТВЕТСТВЕННОСТЬЮ "СТРОЙТРАНС"</w:t>
            </w:r>
          </w:p>
        </w:tc>
        <w:tc>
          <w:tcPr>
            <w:tcW w:w="815" w:type="pct"/>
          </w:tcPr>
          <w:p w14:paraId="25CAEC62" w14:textId="77777777" w:rsidR="00607ADE" w:rsidRPr="00D215C5" w:rsidRDefault="00607ADE" w:rsidP="007370A3">
            <w:r w:rsidRPr="003C661B">
              <w:t>4401098336</w:t>
            </w:r>
          </w:p>
          <w:p w14:paraId="74DB3328" w14:textId="77777777" w:rsidR="00607ADE" w:rsidRPr="001B1863" w:rsidRDefault="00607ADE" w:rsidP="007370A3">
            <w:pPr>
              <w:jc w:val="right"/>
            </w:pPr>
            <w:r w:rsidRPr="003C661B">
              <w:t>440101001</w:t>
            </w:r>
          </w:p>
        </w:tc>
        <w:tc>
          <w:tcPr>
            <w:tcW w:w="815" w:type="pct"/>
          </w:tcPr>
          <w:p w14:paraId="18467148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642603/861844</w:t>
            </w:r>
          </w:p>
        </w:tc>
        <w:tc>
          <w:tcPr>
            <w:tcW w:w="815" w:type="pct"/>
          </w:tcPr>
          <w:p w14:paraId="6174926C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22:49:27</w:t>
            </w:r>
          </w:p>
        </w:tc>
        <w:tc>
          <w:tcPr>
            <w:tcW w:w="812" w:type="pct"/>
            <w:shd w:val="clear" w:color="auto" w:fill="auto"/>
          </w:tcPr>
          <w:p w14:paraId="50222D13" w14:textId="77777777" w:rsidR="00607ADE" w:rsidRPr="001B1863" w:rsidRDefault="00607ADE" w:rsidP="007370A3">
            <w:pPr>
              <w:jc w:val="right"/>
            </w:pPr>
            <w:r w:rsidRPr="001B1863">
              <w:t>247 333,00 руб.</w:t>
            </w:r>
          </w:p>
        </w:tc>
      </w:tr>
      <w:tr w:rsidR="00607ADE" w:rsidRPr="003C661B" w14:paraId="3D5C42FF" w14:textId="77777777" w:rsidTr="007370A3">
        <w:trPr>
          <w:trHeight w:val="725"/>
        </w:trPr>
        <w:tc>
          <w:tcPr>
            <w:tcW w:w="871" w:type="pct"/>
          </w:tcPr>
          <w:p w14:paraId="7C4915D9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1AD82955" w14:textId="77777777" w:rsidR="00607ADE" w:rsidRPr="003C661B" w:rsidRDefault="00607ADE" w:rsidP="007370A3">
            <w:r w:rsidRPr="003C661B">
              <w:t>ОБЩЕСТВО С ОГРАНИЧЕННОЙ ОТВЕТСТВЕННОСТЬЮ "ФАМАГУСТА"</w:t>
            </w:r>
          </w:p>
        </w:tc>
        <w:tc>
          <w:tcPr>
            <w:tcW w:w="815" w:type="pct"/>
          </w:tcPr>
          <w:p w14:paraId="71B67353" w14:textId="77777777" w:rsidR="00607ADE" w:rsidRPr="00D215C5" w:rsidRDefault="00607ADE" w:rsidP="007370A3">
            <w:r w:rsidRPr="003C661B">
              <w:t>3849099764</w:t>
            </w:r>
          </w:p>
          <w:p w14:paraId="7F7321FF" w14:textId="77777777" w:rsidR="00607ADE" w:rsidRPr="001B1863" w:rsidRDefault="00607ADE" w:rsidP="007370A3">
            <w:pPr>
              <w:jc w:val="right"/>
            </w:pPr>
            <w:r w:rsidRPr="003C661B">
              <w:t>384901001</w:t>
            </w:r>
          </w:p>
        </w:tc>
        <w:tc>
          <w:tcPr>
            <w:tcW w:w="815" w:type="pct"/>
          </w:tcPr>
          <w:p w14:paraId="7EEC34BC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642222/861353</w:t>
            </w:r>
          </w:p>
        </w:tc>
        <w:tc>
          <w:tcPr>
            <w:tcW w:w="815" w:type="pct"/>
          </w:tcPr>
          <w:p w14:paraId="46B00F4D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26.09.2026 23:23:55</w:t>
            </w:r>
          </w:p>
        </w:tc>
        <w:tc>
          <w:tcPr>
            <w:tcW w:w="812" w:type="pct"/>
            <w:shd w:val="clear" w:color="auto" w:fill="auto"/>
          </w:tcPr>
          <w:p w14:paraId="6B47D250" w14:textId="77777777" w:rsidR="00607ADE" w:rsidRPr="001B1863" w:rsidRDefault="00607ADE" w:rsidP="007370A3">
            <w:pPr>
              <w:jc w:val="right"/>
            </w:pPr>
            <w:r w:rsidRPr="001B1863">
              <w:t>1 121 000,00 руб.</w:t>
            </w:r>
          </w:p>
        </w:tc>
      </w:tr>
      <w:tr w:rsidR="00607ADE" w:rsidRPr="003C661B" w14:paraId="222C01AE" w14:textId="77777777" w:rsidTr="007370A3">
        <w:trPr>
          <w:trHeight w:val="725"/>
        </w:trPr>
        <w:tc>
          <w:tcPr>
            <w:tcW w:w="871" w:type="pct"/>
          </w:tcPr>
          <w:p w14:paraId="1782F4E6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15F9E13E" w14:textId="77777777" w:rsidR="00607ADE" w:rsidRPr="003C661B" w:rsidRDefault="00607ADE" w:rsidP="007370A3">
            <w:r w:rsidRPr="003C661B">
              <w:t>Попок Сергей Игоревич</w:t>
            </w:r>
          </w:p>
        </w:tc>
        <w:tc>
          <w:tcPr>
            <w:tcW w:w="815" w:type="pct"/>
          </w:tcPr>
          <w:p w14:paraId="2E42B827" w14:textId="77777777" w:rsidR="00607ADE" w:rsidRPr="00D215C5" w:rsidRDefault="00607ADE" w:rsidP="007370A3">
            <w:r w:rsidRPr="003C661B">
              <w:t>531005513057</w:t>
            </w:r>
          </w:p>
        </w:tc>
        <w:tc>
          <w:tcPr>
            <w:tcW w:w="815" w:type="pct"/>
          </w:tcPr>
          <w:p w14:paraId="509F8596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642881/862191</w:t>
            </w:r>
          </w:p>
        </w:tc>
        <w:tc>
          <w:tcPr>
            <w:tcW w:w="815" w:type="pct"/>
          </w:tcPr>
          <w:p w14:paraId="12D4A808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20:50:26</w:t>
            </w:r>
          </w:p>
        </w:tc>
        <w:tc>
          <w:tcPr>
            <w:tcW w:w="812" w:type="pct"/>
            <w:shd w:val="clear" w:color="auto" w:fill="auto"/>
          </w:tcPr>
          <w:p w14:paraId="033EFAE6" w14:textId="77777777" w:rsidR="00607ADE" w:rsidRPr="001B1863" w:rsidRDefault="00607ADE" w:rsidP="007370A3">
            <w:pPr>
              <w:jc w:val="right"/>
            </w:pPr>
            <w:r w:rsidRPr="001B1863">
              <w:t>203 000,00 руб.</w:t>
            </w:r>
          </w:p>
        </w:tc>
      </w:tr>
      <w:tr w:rsidR="00607ADE" w:rsidRPr="003C661B" w14:paraId="07126472" w14:textId="77777777" w:rsidTr="007370A3">
        <w:trPr>
          <w:trHeight w:val="725"/>
        </w:trPr>
        <w:tc>
          <w:tcPr>
            <w:tcW w:w="871" w:type="pct"/>
          </w:tcPr>
          <w:p w14:paraId="0D492591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Амфибийный катер на воздушной подушке МИРАЖ-11 с </w:t>
            </w:r>
            <w:r w:rsidRPr="003C661B">
              <w:lastRenderedPageBreak/>
              <w:t>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4A32DC61" w14:textId="77777777" w:rsidR="00607ADE" w:rsidRPr="003C661B" w:rsidRDefault="00607ADE" w:rsidP="007370A3">
            <w:r w:rsidRPr="003C661B">
              <w:lastRenderedPageBreak/>
              <w:t>Середкин Владислав Валерьевич</w:t>
            </w:r>
          </w:p>
        </w:tc>
        <w:tc>
          <w:tcPr>
            <w:tcW w:w="815" w:type="pct"/>
          </w:tcPr>
          <w:p w14:paraId="1C3D51A1" w14:textId="77777777" w:rsidR="00607ADE" w:rsidRPr="00D215C5" w:rsidRDefault="00607ADE" w:rsidP="007370A3">
            <w:r w:rsidRPr="003C661B">
              <w:t>380124950879</w:t>
            </w:r>
          </w:p>
        </w:tc>
        <w:tc>
          <w:tcPr>
            <w:tcW w:w="815" w:type="pct"/>
          </w:tcPr>
          <w:p w14:paraId="77713F8A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642955/862276</w:t>
            </w:r>
          </w:p>
        </w:tc>
        <w:tc>
          <w:tcPr>
            <w:tcW w:w="815" w:type="pct"/>
          </w:tcPr>
          <w:p w14:paraId="4E9F77DC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29.09.2026 04:55:42</w:t>
            </w:r>
          </w:p>
        </w:tc>
        <w:tc>
          <w:tcPr>
            <w:tcW w:w="812" w:type="pct"/>
            <w:shd w:val="clear" w:color="auto" w:fill="auto"/>
          </w:tcPr>
          <w:p w14:paraId="56C60DF5" w14:textId="77777777" w:rsidR="00607ADE" w:rsidRPr="001B1863" w:rsidRDefault="00607ADE" w:rsidP="007370A3">
            <w:pPr>
              <w:jc w:val="right"/>
            </w:pPr>
            <w:r w:rsidRPr="001B1863">
              <w:t>555 555,00 руб.</w:t>
            </w:r>
          </w:p>
        </w:tc>
      </w:tr>
      <w:tr w:rsidR="00607ADE" w:rsidRPr="003C661B" w14:paraId="2DF6AFD4" w14:textId="77777777" w:rsidTr="007370A3">
        <w:trPr>
          <w:trHeight w:val="725"/>
        </w:trPr>
        <w:tc>
          <w:tcPr>
            <w:tcW w:w="871" w:type="pct"/>
          </w:tcPr>
          <w:p w14:paraId="67A4273A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1F81D6A8" w14:textId="77777777" w:rsidR="00607ADE" w:rsidRPr="003C661B" w:rsidRDefault="00607ADE" w:rsidP="007370A3">
            <w:proofErr w:type="spellStart"/>
            <w:r w:rsidRPr="003C661B">
              <w:t>Собенников</w:t>
            </w:r>
            <w:proofErr w:type="spellEnd"/>
            <w:r w:rsidRPr="003C661B">
              <w:t xml:space="preserve"> Роман Сергеевич</w:t>
            </w:r>
          </w:p>
        </w:tc>
        <w:tc>
          <w:tcPr>
            <w:tcW w:w="815" w:type="pct"/>
          </w:tcPr>
          <w:p w14:paraId="5314A4CD" w14:textId="77777777" w:rsidR="00607ADE" w:rsidRPr="00D215C5" w:rsidRDefault="00607ADE" w:rsidP="007370A3">
            <w:r w:rsidRPr="003C661B">
              <w:t>031803617070</w:t>
            </w:r>
          </w:p>
        </w:tc>
        <w:tc>
          <w:tcPr>
            <w:tcW w:w="815" w:type="pct"/>
          </w:tcPr>
          <w:p w14:paraId="5A032809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642445/861627</w:t>
            </w:r>
          </w:p>
        </w:tc>
        <w:tc>
          <w:tcPr>
            <w:tcW w:w="815" w:type="pct"/>
          </w:tcPr>
          <w:p w14:paraId="4623B9C3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04:41:50</w:t>
            </w:r>
          </w:p>
        </w:tc>
        <w:tc>
          <w:tcPr>
            <w:tcW w:w="812" w:type="pct"/>
            <w:shd w:val="clear" w:color="auto" w:fill="auto"/>
          </w:tcPr>
          <w:p w14:paraId="639A352B" w14:textId="77777777" w:rsidR="00607ADE" w:rsidRPr="001B1863" w:rsidRDefault="00607ADE" w:rsidP="007370A3">
            <w:pPr>
              <w:jc w:val="right"/>
            </w:pPr>
            <w:r w:rsidRPr="001B1863">
              <w:t>434 000,00 руб.</w:t>
            </w:r>
          </w:p>
        </w:tc>
      </w:tr>
      <w:tr w:rsidR="00607ADE" w:rsidRPr="003C661B" w14:paraId="410CA808" w14:textId="77777777" w:rsidTr="007370A3">
        <w:trPr>
          <w:trHeight w:val="725"/>
        </w:trPr>
        <w:tc>
          <w:tcPr>
            <w:tcW w:w="871" w:type="pct"/>
          </w:tcPr>
          <w:p w14:paraId="6BC41F7F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5DF92FEA" w14:textId="77777777" w:rsidR="00607ADE" w:rsidRPr="003C661B" w:rsidRDefault="00607ADE" w:rsidP="007370A3">
            <w:r w:rsidRPr="003C661B">
              <w:t>Федоров Юрий Сергеевич</w:t>
            </w:r>
          </w:p>
        </w:tc>
        <w:tc>
          <w:tcPr>
            <w:tcW w:w="815" w:type="pct"/>
          </w:tcPr>
          <w:p w14:paraId="3BB009B0" w14:textId="77777777" w:rsidR="00607ADE" w:rsidRPr="00D215C5" w:rsidRDefault="00607ADE" w:rsidP="007370A3">
            <w:r w:rsidRPr="003C661B">
              <w:t>381009801493</w:t>
            </w:r>
          </w:p>
        </w:tc>
        <w:tc>
          <w:tcPr>
            <w:tcW w:w="815" w:type="pct"/>
          </w:tcPr>
          <w:p w14:paraId="6B706B11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642952/862273</w:t>
            </w:r>
          </w:p>
        </w:tc>
        <w:tc>
          <w:tcPr>
            <w:tcW w:w="815" w:type="pct"/>
          </w:tcPr>
          <w:p w14:paraId="52C86BFA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29.09.2026 04:37:05</w:t>
            </w:r>
          </w:p>
        </w:tc>
        <w:tc>
          <w:tcPr>
            <w:tcW w:w="812" w:type="pct"/>
            <w:shd w:val="clear" w:color="auto" w:fill="auto"/>
          </w:tcPr>
          <w:p w14:paraId="6DE338F3" w14:textId="77777777" w:rsidR="00607ADE" w:rsidRPr="001B1863" w:rsidRDefault="00607ADE" w:rsidP="007370A3">
            <w:pPr>
              <w:jc w:val="right"/>
            </w:pPr>
            <w:r w:rsidRPr="001B1863">
              <w:t>1 300 000,00 руб.</w:t>
            </w:r>
          </w:p>
        </w:tc>
      </w:tr>
      <w:tr w:rsidR="00607ADE" w:rsidRPr="003C661B" w14:paraId="060C24F4" w14:textId="77777777" w:rsidTr="007370A3">
        <w:trPr>
          <w:trHeight w:val="725"/>
        </w:trPr>
        <w:tc>
          <w:tcPr>
            <w:tcW w:w="871" w:type="pct"/>
          </w:tcPr>
          <w:p w14:paraId="1D970829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4620CAC9" w14:textId="77777777" w:rsidR="00607ADE" w:rsidRPr="003C661B" w:rsidRDefault="00607ADE" w:rsidP="007370A3">
            <w:proofErr w:type="spellStart"/>
            <w:r w:rsidRPr="003C661B">
              <w:t>Цыганцов</w:t>
            </w:r>
            <w:proofErr w:type="spellEnd"/>
            <w:r w:rsidRPr="003C661B">
              <w:t xml:space="preserve"> Владимир Александрович</w:t>
            </w:r>
          </w:p>
        </w:tc>
        <w:tc>
          <w:tcPr>
            <w:tcW w:w="815" w:type="pct"/>
          </w:tcPr>
          <w:p w14:paraId="73105C34" w14:textId="77777777" w:rsidR="00607ADE" w:rsidRPr="00D215C5" w:rsidRDefault="00607ADE" w:rsidP="007370A3">
            <w:r w:rsidRPr="003C661B">
              <w:t>380120293502</w:t>
            </w:r>
          </w:p>
        </w:tc>
        <w:tc>
          <w:tcPr>
            <w:tcW w:w="815" w:type="pct"/>
          </w:tcPr>
          <w:p w14:paraId="55AE3944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642705/861983</w:t>
            </w:r>
          </w:p>
        </w:tc>
        <w:tc>
          <w:tcPr>
            <w:tcW w:w="815" w:type="pct"/>
          </w:tcPr>
          <w:p w14:paraId="17D7C1A5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14:30:41</w:t>
            </w:r>
          </w:p>
        </w:tc>
        <w:tc>
          <w:tcPr>
            <w:tcW w:w="812" w:type="pct"/>
            <w:shd w:val="clear" w:color="auto" w:fill="auto"/>
          </w:tcPr>
          <w:p w14:paraId="4B2C858C" w14:textId="77777777" w:rsidR="00607ADE" w:rsidRPr="001B1863" w:rsidRDefault="00607ADE" w:rsidP="007370A3">
            <w:pPr>
              <w:jc w:val="right"/>
            </w:pPr>
            <w:r w:rsidRPr="001B1863">
              <w:t>567 777,00 руб.</w:t>
            </w:r>
          </w:p>
        </w:tc>
      </w:tr>
      <w:tr w:rsidR="00607ADE" w:rsidRPr="003C661B" w14:paraId="2E74C0DC" w14:textId="77777777" w:rsidTr="007370A3">
        <w:trPr>
          <w:trHeight w:val="725"/>
        </w:trPr>
        <w:tc>
          <w:tcPr>
            <w:tcW w:w="871" w:type="pct"/>
          </w:tcPr>
          <w:p w14:paraId="1AF256FF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Амфибийный катер на воздушной </w:t>
            </w:r>
            <w:r w:rsidRPr="003C661B">
              <w:lastRenderedPageBreak/>
              <w:t>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5E002A82" w14:textId="77777777" w:rsidR="00607ADE" w:rsidRPr="003C661B" w:rsidRDefault="00607ADE" w:rsidP="007370A3">
            <w:proofErr w:type="spellStart"/>
            <w:r w:rsidRPr="003C661B">
              <w:lastRenderedPageBreak/>
              <w:t>Цыкунов</w:t>
            </w:r>
            <w:proofErr w:type="spellEnd"/>
            <w:r w:rsidRPr="003C661B">
              <w:t xml:space="preserve"> Сергей Владимирович</w:t>
            </w:r>
          </w:p>
        </w:tc>
        <w:tc>
          <w:tcPr>
            <w:tcW w:w="815" w:type="pct"/>
          </w:tcPr>
          <w:p w14:paraId="476BAE12" w14:textId="77777777" w:rsidR="00607ADE" w:rsidRPr="00D215C5" w:rsidRDefault="00607ADE" w:rsidP="007370A3">
            <w:r w:rsidRPr="003C661B">
              <w:t>381101924296</w:t>
            </w:r>
          </w:p>
        </w:tc>
        <w:tc>
          <w:tcPr>
            <w:tcW w:w="815" w:type="pct"/>
          </w:tcPr>
          <w:p w14:paraId="0901B126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641047/859832</w:t>
            </w:r>
          </w:p>
        </w:tc>
        <w:tc>
          <w:tcPr>
            <w:tcW w:w="815" w:type="pct"/>
          </w:tcPr>
          <w:p w14:paraId="20F5B2A8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23.09.2026 07:23:17</w:t>
            </w:r>
          </w:p>
        </w:tc>
        <w:tc>
          <w:tcPr>
            <w:tcW w:w="812" w:type="pct"/>
            <w:shd w:val="clear" w:color="auto" w:fill="auto"/>
          </w:tcPr>
          <w:p w14:paraId="0CD3A52F" w14:textId="77777777" w:rsidR="00607ADE" w:rsidRPr="001B1863" w:rsidRDefault="00607ADE" w:rsidP="007370A3">
            <w:pPr>
              <w:jc w:val="right"/>
            </w:pPr>
            <w:r w:rsidRPr="001B1863">
              <w:t>2 021 000,00 руб.</w:t>
            </w:r>
          </w:p>
        </w:tc>
      </w:tr>
      <w:tr w:rsidR="00607ADE" w:rsidRPr="003C661B" w14:paraId="42570014" w14:textId="77777777" w:rsidTr="007370A3">
        <w:trPr>
          <w:trHeight w:val="725"/>
        </w:trPr>
        <w:tc>
          <w:tcPr>
            <w:tcW w:w="871" w:type="pct"/>
          </w:tcPr>
          <w:p w14:paraId="50178805" w14:textId="77777777" w:rsidR="00607ADE" w:rsidRPr="003C661B" w:rsidRDefault="00607ADE" w:rsidP="007370A3"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871" w:type="pct"/>
            <w:shd w:val="clear" w:color="auto" w:fill="auto"/>
          </w:tcPr>
          <w:p w14:paraId="31CA0853" w14:textId="77777777" w:rsidR="00607ADE" w:rsidRPr="003C661B" w:rsidRDefault="00607ADE" w:rsidP="007370A3">
            <w:proofErr w:type="spellStart"/>
            <w:r w:rsidRPr="003C661B">
              <w:t>Цыплинов</w:t>
            </w:r>
            <w:proofErr w:type="spellEnd"/>
            <w:r w:rsidRPr="003C661B">
              <w:t xml:space="preserve"> Егор Сергеевич</w:t>
            </w:r>
          </w:p>
        </w:tc>
        <w:tc>
          <w:tcPr>
            <w:tcW w:w="815" w:type="pct"/>
          </w:tcPr>
          <w:p w14:paraId="2EAE3032" w14:textId="77777777" w:rsidR="00607ADE" w:rsidRPr="00D215C5" w:rsidRDefault="00607ADE" w:rsidP="007370A3">
            <w:r w:rsidRPr="003C661B">
              <w:t>027714111583</w:t>
            </w:r>
          </w:p>
        </w:tc>
        <w:tc>
          <w:tcPr>
            <w:tcW w:w="815" w:type="pct"/>
          </w:tcPr>
          <w:p w14:paraId="6B7BB20C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6178B2">
              <w:rPr>
                <w:lang w:val="en-US"/>
              </w:rPr>
              <w:t>642711/861990</w:t>
            </w:r>
          </w:p>
        </w:tc>
        <w:tc>
          <w:tcPr>
            <w:tcW w:w="815" w:type="pct"/>
          </w:tcPr>
          <w:p w14:paraId="036A65EE" w14:textId="77777777" w:rsidR="00607ADE" w:rsidRPr="009064BF" w:rsidRDefault="00607ADE" w:rsidP="007370A3">
            <w:pPr>
              <w:jc w:val="right"/>
              <w:rPr>
                <w:lang w:val="en-US"/>
              </w:rPr>
            </w:pPr>
            <w:r w:rsidRPr="009064BF">
              <w:rPr>
                <w:lang w:val="en-US"/>
              </w:rPr>
              <w:t>28.09.2026 14:40:53</w:t>
            </w:r>
          </w:p>
        </w:tc>
        <w:tc>
          <w:tcPr>
            <w:tcW w:w="812" w:type="pct"/>
            <w:shd w:val="clear" w:color="auto" w:fill="auto"/>
          </w:tcPr>
          <w:p w14:paraId="23D520C6" w14:textId="77777777" w:rsidR="00607ADE" w:rsidRPr="001B1863" w:rsidRDefault="00607ADE" w:rsidP="007370A3">
            <w:pPr>
              <w:jc w:val="right"/>
            </w:pPr>
            <w:r w:rsidRPr="001B1863">
              <w:t>981 000,00 руб.</w:t>
            </w:r>
          </w:p>
        </w:tc>
      </w:tr>
    </w:tbl>
    <w:p w14:paraId="1EAAE94B" w14:textId="77777777" w:rsidR="00607ADE" w:rsidRPr="00A778F3" w:rsidRDefault="00607ADE" w:rsidP="00607ADE">
      <w:pPr>
        <w:shd w:val="clear" w:color="auto" w:fill="FFFFFF"/>
        <w:jc w:val="both"/>
        <w:rPr>
          <w:i/>
        </w:rPr>
      </w:pPr>
    </w:p>
    <w:p w14:paraId="19D04A75" w14:textId="36E846B5" w:rsidR="00607ADE" w:rsidRDefault="00607ADE" w:rsidP="00607ADE">
      <w:pPr>
        <w:jc w:val="both"/>
      </w:pPr>
      <w:r>
        <w:t>8</w:t>
      </w:r>
      <w:r w:rsidRPr="00A778F3">
        <w:t>.</w:t>
      </w:r>
      <w:r>
        <w:t>1</w:t>
      </w:r>
      <w:r w:rsidRPr="00A778F3">
        <w:t>. Отказать в допуске к участию в</w:t>
      </w:r>
      <w:r>
        <w:t xml:space="preserve"> продаже по минимально допустимой цене</w:t>
      </w:r>
      <w:r w:rsidRPr="00A778F3">
        <w:t>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9"/>
        <w:gridCol w:w="1962"/>
        <w:gridCol w:w="1614"/>
        <w:gridCol w:w="1614"/>
        <w:gridCol w:w="2393"/>
      </w:tblGrid>
      <w:tr w:rsidR="00607ADE" w:rsidRPr="006178B2" w14:paraId="2C70FABD" w14:textId="77777777" w:rsidTr="007370A3">
        <w:tc>
          <w:tcPr>
            <w:tcW w:w="1063" w:type="pct"/>
            <w:vAlign w:val="center"/>
          </w:tcPr>
          <w:p w14:paraId="66C53CEC" w14:textId="77777777" w:rsidR="00607ADE" w:rsidRPr="003C661B" w:rsidRDefault="00607ADE" w:rsidP="007370A3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018" w:type="pct"/>
            <w:shd w:val="clear" w:color="auto" w:fill="auto"/>
            <w:vAlign w:val="center"/>
          </w:tcPr>
          <w:p w14:paraId="37BF2272" w14:textId="77777777" w:rsidR="00607ADE" w:rsidRPr="006178B2" w:rsidRDefault="00607ADE" w:rsidP="007370A3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838" w:type="pct"/>
          </w:tcPr>
          <w:p w14:paraId="3A993ACB" w14:textId="77777777" w:rsidR="00607ADE" w:rsidRPr="006178B2" w:rsidRDefault="00607ADE" w:rsidP="007370A3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23714D3F" w14:textId="77777777" w:rsidR="00607ADE" w:rsidRPr="006178B2" w:rsidRDefault="00607ADE" w:rsidP="007370A3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242" w:type="pct"/>
            <w:vAlign w:val="center"/>
          </w:tcPr>
          <w:p w14:paraId="4CAD3903" w14:textId="77777777" w:rsidR="00607ADE" w:rsidRPr="006178B2" w:rsidRDefault="00607ADE" w:rsidP="007370A3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Обоснование принятого решения</w:t>
            </w:r>
          </w:p>
        </w:tc>
      </w:tr>
      <w:tr w:rsidR="00607ADE" w:rsidRPr="006178B2" w14:paraId="554B951F" w14:textId="77777777" w:rsidTr="007370A3">
        <w:trPr>
          <w:trHeight w:val="670"/>
        </w:trPr>
        <w:tc>
          <w:tcPr>
            <w:tcW w:w="1063" w:type="pct"/>
          </w:tcPr>
          <w:p w14:paraId="054FE58D" w14:textId="77777777" w:rsidR="00607ADE" w:rsidRPr="006178B2" w:rsidRDefault="00607ADE" w:rsidP="007370A3">
            <w:pPr>
              <w:rPr>
                <w:lang w:val="en-US"/>
              </w:rPr>
            </w:pPr>
            <w:r w:rsidRPr="0045572B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Амфибийный катер на воздушной подушке МИРАЖ-11 с двигателем IVECO S30ENTX</w:t>
            </w:r>
            <w:proofErr w:type="gramStart"/>
            <w:r w:rsidRPr="003C661B">
              <w:t>22  (</w:t>
            </w:r>
            <w:proofErr w:type="gramEnd"/>
            <w:r w:rsidRPr="003C661B">
              <w:t>регистрационный номер Л-1-0113). Год выпуска 2017. Строительный номер С-</w:t>
            </w:r>
            <w:proofErr w:type="gramStart"/>
            <w:r w:rsidRPr="003C661B">
              <w:t xml:space="preserve">47,   </w:t>
            </w:r>
            <w:proofErr w:type="gramEnd"/>
            <w:r w:rsidRPr="003C661B">
              <w:t>Двигатель номер 2847858.</w:t>
            </w:r>
          </w:p>
        </w:tc>
        <w:tc>
          <w:tcPr>
            <w:tcW w:w="1018" w:type="pct"/>
            <w:shd w:val="clear" w:color="auto" w:fill="auto"/>
          </w:tcPr>
          <w:p w14:paraId="6526113C" w14:textId="77777777" w:rsidR="00607ADE" w:rsidRPr="00AE0EF7" w:rsidRDefault="00607ADE" w:rsidP="007370A3">
            <w:pPr>
              <w:jc w:val="center"/>
            </w:pPr>
            <w:proofErr w:type="spellStart"/>
            <w:r w:rsidRPr="00AE0EF7">
              <w:t>Лутошкина</w:t>
            </w:r>
            <w:proofErr w:type="spellEnd"/>
            <w:r w:rsidRPr="00AE0EF7">
              <w:t xml:space="preserve"> Ольга Николаевна</w:t>
            </w:r>
          </w:p>
        </w:tc>
        <w:tc>
          <w:tcPr>
            <w:tcW w:w="838" w:type="pct"/>
          </w:tcPr>
          <w:p w14:paraId="007021CA" w14:textId="77777777" w:rsidR="00607ADE" w:rsidRPr="006178B2" w:rsidRDefault="00607ADE" w:rsidP="007370A3">
            <w:pPr>
              <w:jc w:val="center"/>
              <w:rPr>
                <w:lang w:val="en-US"/>
              </w:rPr>
            </w:pPr>
          </w:p>
        </w:tc>
        <w:tc>
          <w:tcPr>
            <w:tcW w:w="838" w:type="pct"/>
            <w:shd w:val="clear" w:color="auto" w:fill="auto"/>
          </w:tcPr>
          <w:p w14:paraId="68CCE094" w14:textId="77777777" w:rsidR="00607ADE" w:rsidRPr="006178B2" w:rsidRDefault="00607ADE" w:rsidP="007370A3">
            <w:pPr>
              <w:jc w:val="center"/>
            </w:pPr>
            <w:r w:rsidRPr="006178B2">
              <w:rPr>
                <w:lang w:val="en-US"/>
              </w:rPr>
              <w:t>633956/850757</w:t>
            </w:r>
          </w:p>
        </w:tc>
        <w:tc>
          <w:tcPr>
            <w:tcW w:w="1242" w:type="pct"/>
          </w:tcPr>
          <w:p w14:paraId="16D06F54" w14:textId="77777777" w:rsidR="00607ADE" w:rsidRPr="006178B2" w:rsidRDefault="00607ADE" w:rsidP="007370A3">
            <w:pPr>
              <w:rPr>
                <w:highlight w:val="cyan"/>
              </w:rPr>
            </w:pPr>
            <w:r w:rsidRPr="0045572B">
              <w:t>Представлены не все документы, предусмотренные перечнем, указанным в информационном сообщении о продаже имущества по минимально допустимой цене, либо оформление указанных документов не соответствует законодательству Российской Федерации,</w:t>
            </w:r>
            <w:r w:rsidRPr="0045572B">
              <w:br/>
              <w:t>заявка в электронной форме в открытой части электронной площадки на участие в продаже по минимально допустимой цене не заполнена</w:t>
            </w:r>
          </w:p>
        </w:tc>
      </w:tr>
    </w:tbl>
    <w:p w14:paraId="4FA4BB86" w14:textId="77777777" w:rsidR="00607ADE" w:rsidRDefault="00607ADE" w:rsidP="00607ADE">
      <w:pPr>
        <w:jc w:val="both"/>
      </w:pPr>
    </w:p>
    <w:p w14:paraId="065AD746" w14:textId="07ED674C" w:rsidR="00607ADE" w:rsidRPr="00C4409B" w:rsidRDefault="00607ADE" w:rsidP="00607ADE">
      <w:pPr>
        <w:shd w:val="clear" w:color="auto" w:fill="FFFFFF"/>
        <w:jc w:val="both"/>
      </w:pPr>
      <w:bookmarkStart w:id="5" w:name="_Hlk201744398"/>
      <w:r>
        <w:t>9</w:t>
      </w:r>
      <w:r w:rsidRPr="00C4409B">
        <w:t>.</w:t>
      </w:r>
      <w:r w:rsidRPr="00C4409B"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 w:rsidRPr="00C4409B">
        <w:rPr>
          <w:iCs/>
          <w:color w:val="222222"/>
          <w:shd w:val="clear" w:color="auto" w:fill="FFFFFF"/>
        </w:rPr>
        <w:t>Послед</w:t>
      </w:r>
      <w:r>
        <w:rPr>
          <w:iCs/>
          <w:color w:val="222222"/>
          <w:shd w:val="clear" w:color="auto" w:fill="FFFFFF"/>
        </w:rPr>
        <w:t>нее</w:t>
      </w:r>
      <w:r w:rsidRPr="00C4409B">
        <w:rPr>
          <w:iCs/>
          <w:color w:val="222222"/>
          <w:shd w:val="clear" w:color="auto" w:fill="FFFFFF"/>
        </w:rPr>
        <w:t xml:space="preserve"> и </w:t>
      </w:r>
      <w:r>
        <w:rPr>
          <w:iCs/>
          <w:color w:val="222222"/>
          <w:shd w:val="clear" w:color="auto" w:fill="FFFFFF"/>
        </w:rPr>
        <w:t>предпоследнее предложение о цене имущества</w:t>
      </w:r>
      <w:r w:rsidRPr="00C4409B">
        <w:t>:</w:t>
      </w:r>
    </w:p>
    <w:tbl>
      <w:tblPr>
        <w:tblW w:w="96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2382"/>
        <w:gridCol w:w="2009"/>
        <w:gridCol w:w="2554"/>
      </w:tblGrid>
      <w:tr w:rsidR="00607ADE" w:rsidRPr="00C4409B" w14:paraId="3DE366C4" w14:textId="77777777" w:rsidTr="007370A3">
        <w:trPr>
          <w:trHeight w:val="861"/>
        </w:trPr>
        <w:tc>
          <w:tcPr>
            <w:tcW w:w="2677" w:type="dxa"/>
            <w:shd w:val="clear" w:color="auto" w:fill="auto"/>
          </w:tcPr>
          <w:p w14:paraId="66015665" w14:textId="77777777" w:rsidR="00607ADE" w:rsidRPr="00C4409B" w:rsidRDefault="00607ADE" w:rsidP="007370A3">
            <w:pPr>
              <w:jc w:val="center"/>
              <w:rPr>
                <w:spacing w:val="-2"/>
              </w:rPr>
            </w:pPr>
            <w:r w:rsidRPr="00C4409B">
              <w:rPr>
                <w:spacing w:val="-2"/>
              </w:rPr>
              <w:t>Номер лота - Наименование лота / Статус участника</w:t>
            </w:r>
          </w:p>
        </w:tc>
        <w:tc>
          <w:tcPr>
            <w:tcW w:w="2382" w:type="dxa"/>
          </w:tcPr>
          <w:p w14:paraId="5C5C42D9" w14:textId="77777777" w:rsidR="00607ADE" w:rsidRPr="00C4409B" w:rsidRDefault="00607ADE" w:rsidP="007370A3">
            <w:pPr>
              <w:jc w:val="center"/>
              <w:rPr>
                <w:spacing w:val="-2"/>
              </w:rPr>
            </w:pPr>
            <w:r w:rsidRPr="00C4409B">
              <w:rPr>
                <w:spacing w:val="-2"/>
              </w:rPr>
              <w:t>Наименование участника</w:t>
            </w:r>
          </w:p>
        </w:tc>
        <w:tc>
          <w:tcPr>
            <w:tcW w:w="2009" w:type="dxa"/>
            <w:shd w:val="clear" w:color="auto" w:fill="auto"/>
          </w:tcPr>
          <w:p w14:paraId="5A7D56B9" w14:textId="77777777" w:rsidR="00607ADE" w:rsidRPr="00C4409B" w:rsidRDefault="00607ADE" w:rsidP="007370A3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П</w:t>
            </w:r>
            <w:r w:rsidRPr="00990C72">
              <w:rPr>
                <w:spacing w:val="-2"/>
              </w:rPr>
              <w:t xml:space="preserve">редложение </w:t>
            </w:r>
            <w:r>
              <w:rPr>
                <w:spacing w:val="-2"/>
              </w:rPr>
              <w:t xml:space="preserve">участника </w:t>
            </w:r>
            <w:r w:rsidRPr="00990C72">
              <w:rPr>
                <w:spacing w:val="-2"/>
              </w:rPr>
              <w:t>о цене имущества</w:t>
            </w:r>
          </w:p>
        </w:tc>
        <w:tc>
          <w:tcPr>
            <w:tcW w:w="2554" w:type="dxa"/>
          </w:tcPr>
          <w:p w14:paraId="1574D386" w14:textId="77777777" w:rsidR="00607ADE" w:rsidRPr="00C4409B" w:rsidRDefault="00607ADE" w:rsidP="007370A3">
            <w:pPr>
              <w:jc w:val="center"/>
              <w:rPr>
                <w:spacing w:val="-2"/>
              </w:rPr>
            </w:pPr>
            <w:r w:rsidRPr="00C4409B">
              <w:rPr>
                <w:spacing w:val="-2"/>
              </w:rPr>
              <w:t>Номер по результатам ранжирования</w:t>
            </w:r>
          </w:p>
        </w:tc>
      </w:tr>
      <w:tr w:rsidR="00607ADE" w:rsidRPr="00E77C89" w14:paraId="36FDF784" w14:textId="77777777" w:rsidTr="007370A3">
        <w:trPr>
          <w:trHeight w:val="625"/>
        </w:trPr>
        <w:tc>
          <w:tcPr>
            <w:tcW w:w="2677" w:type="dxa"/>
            <w:shd w:val="clear" w:color="auto" w:fill="auto"/>
          </w:tcPr>
          <w:p w14:paraId="57EA31B0" w14:textId="77777777" w:rsidR="00607ADE" w:rsidRPr="00C4409B" w:rsidRDefault="00607ADE" w:rsidP="007370A3">
            <w:pPr>
              <w:jc w:val="center"/>
            </w:pPr>
            <w:r w:rsidRPr="00C4409B">
              <w:rPr>
                <w:lang w:val="en-US"/>
              </w:rPr>
              <w:t xml:space="preserve">№ </w:t>
            </w:r>
            <w:r w:rsidRPr="00C4409B">
              <w:t xml:space="preserve"> - </w:t>
            </w:r>
          </w:p>
        </w:tc>
        <w:tc>
          <w:tcPr>
            <w:tcW w:w="2382" w:type="dxa"/>
          </w:tcPr>
          <w:p w14:paraId="4E810786" w14:textId="77777777" w:rsidR="00607ADE" w:rsidRPr="00C4409B" w:rsidRDefault="00607ADE" w:rsidP="007370A3">
            <w:pPr>
              <w:jc w:val="center"/>
              <w:rPr>
                <w:lang w:val="en-US"/>
              </w:rPr>
            </w:pPr>
          </w:p>
        </w:tc>
        <w:tc>
          <w:tcPr>
            <w:tcW w:w="2009" w:type="dxa"/>
            <w:shd w:val="clear" w:color="auto" w:fill="auto"/>
          </w:tcPr>
          <w:p w14:paraId="470A90AC" w14:textId="77777777" w:rsidR="00607ADE" w:rsidRPr="00C4409B" w:rsidRDefault="00607ADE" w:rsidP="007370A3">
            <w:pPr>
              <w:jc w:val="center"/>
            </w:pPr>
            <w:r w:rsidRPr="00C4409B">
              <w:t xml:space="preserve">                                </w:t>
            </w:r>
          </w:p>
        </w:tc>
        <w:tc>
          <w:tcPr>
            <w:tcW w:w="2554" w:type="dxa"/>
          </w:tcPr>
          <w:p w14:paraId="7B5CED06" w14:textId="77777777" w:rsidR="00607ADE" w:rsidRPr="00E77C89" w:rsidRDefault="00607ADE" w:rsidP="007370A3">
            <w:pPr>
              <w:jc w:val="center"/>
              <w:rPr>
                <w:lang w:val="en-US"/>
              </w:rPr>
            </w:pPr>
          </w:p>
        </w:tc>
      </w:tr>
      <w:bookmarkEnd w:id="5"/>
    </w:tbl>
    <w:p w14:paraId="480D5201" w14:textId="77777777" w:rsidR="00607ADE" w:rsidRDefault="00607ADE" w:rsidP="00607ADE">
      <w:pPr>
        <w:jc w:val="both"/>
      </w:pPr>
    </w:p>
    <w:p w14:paraId="70ADB701" w14:textId="39A08469" w:rsidR="00607ADE" w:rsidRPr="004E2859" w:rsidRDefault="00607ADE" w:rsidP="00607ADE">
      <w:pPr>
        <w:jc w:val="both"/>
      </w:pPr>
      <w:r>
        <w:t>10.</w:t>
      </w:r>
      <w:r w:rsidRPr="004E2859">
        <w:t xml:space="preserve"> Признать покупателем</w:t>
      </w:r>
      <w:r>
        <w:t xml:space="preserve">/единственным участником </w:t>
      </w:r>
      <w:r>
        <w:rPr>
          <w:iCs/>
          <w:spacing w:val="-2"/>
        </w:rPr>
        <w:t>п</w:t>
      </w:r>
      <w:r w:rsidRPr="003547B0">
        <w:rPr>
          <w:iCs/>
          <w:spacing w:val="-2"/>
        </w:rPr>
        <w:t>родаж</w:t>
      </w:r>
      <w:r>
        <w:rPr>
          <w:iCs/>
          <w:spacing w:val="-2"/>
        </w:rPr>
        <w:t>и</w:t>
      </w:r>
      <w:r w:rsidRPr="003547B0">
        <w:rPr>
          <w:iCs/>
          <w:spacing w:val="-2"/>
        </w:rPr>
        <w:t xml:space="preserve"> по минимально допустимой</w:t>
      </w:r>
      <w:r w:rsidRPr="003547B0">
        <w:rPr>
          <w:b/>
          <w:iCs/>
          <w:spacing w:val="-2"/>
        </w:rPr>
        <w:t xml:space="preserve"> </w:t>
      </w:r>
      <w:r w:rsidRPr="003547B0">
        <w:rPr>
          <w:iCs/>
          <w:spacing w:val="-2"/>
        </w:rPr>
        <w:t>цене</w:t>
      </w:r>
      <w:r w:rsidRPr="004E2859">
        <w:t>:</w:t>
      </w: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6"/>
        <w:gridCol w:w="1567"/>
        <w:gridCol w:w="1567"/>
        <w:gridCol w:w="1567"/>
        <w:gridCol w:w="1566"/>
        <w:gridCol w:w="1577"/>
      </w:tblGrid>
      <w:tr w:rsidR="00607ADE" w:rsidRPr="004E2859" w14:paraId="68132756" w14:textId="77777777" w:rsidTr="00607ADE">
        <w:trPr>
          <w:trHeight w:val="611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865E" w14:textId="77777777" w:rsidR="00607ADE" w:rsidRPr="004E2859" w:rsidRDefault="00607ADE" w:rsidP="007370A3">
            <w:pPr>
              <w:jc w:val="center"/>
              <w:rPr>
                <w:spacing w:val="-2"/>
              </w:rPr>
            </w:pPr>
            <w:r w:rsidRPr="004E2859">
              <w:rPr>
                <w:spacing w:val="-2"/>
              </w:rPr>
              <w:lastRenderedPageBreak/>
              <w:t xml:space="preserve">Номер лота </w:t>
            </w:r>
            <w:r w:rsidRPr="004E2859">
              <w:rPr>
                <w:spacing w:val="-2"/>
                <w:lang w:val="en-US"/>
              </w:rPr>
              <w:t xml:space="preserve">/ </w:t>
            </w:r>
            <w:proofErr w:type="spellStart"/>
            <w:r w:rsidRPr="004E2859">
              <w:rPr>
                <w:spacing w:val="-2"/>
                <w:lang w:val="en-US"/>
              </w:rPr>
              <w:t>Наименование</w:t>
            </w:r>
            <w:proofErr w:type="spellEnd"/>
            <w:r w:rsidRPr="004E2859">
              <w:rPr>
                <w:spacing w:val="-2"/>
                <w:lang w:val="en-US"/>
              </w:rPr>
              <w:t xml:space="preserve"> </w:t>
            </w:r>
            <w:proofErr w:type="spellStart"/>
            <w:r w:rsidRPr="004E2859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984C" w14:textId="77777777" w:rsidR="00607ADE" w:rsidRPr="004E2859" w:rsidRDefault="00607ADE" w:rsidP="007370A3">
            <w:pPr>
              <w:jc w:val="center"/>
              <w:rPr>
                <w:spacing w:val="-2"/>
              </w:rPr>
            </w:pPr>
            <w:r w:rsidRPr="004E2859">
              <w:rPr>
                <w:spacing w:val="-2"/>
              </w:rPr>
              <w:t>Наименование участника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4E69" w14:textId="77777777" w:rsidR="00607ADE" w:rsidRPr="004E2859" w:rsidRDefault="00607ADE" w:rsidP="007370A3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0F1D4" w14:textId="77777777" w:rsidR="00607ADE" w:rsidRPr="004E2859" w:rsidRDefault="00607ADE" w:rsidP="007370A3">
            <w:pPr>
              <w:jc w:val="center"/>
              <w:rPr>
                <w:spacing w:val="-2"/>
              </w:rPr>
            </w:pPr>
            <w:r w:rsidRPr="004E2859">
              <w:rPr>
                <w:spacing w:val="-2"/>
              </w:rPr>
              <w:t>Входящий номер заявки на лот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2A22" w14:textId="77777777" w:rsidR="00607ADE" w:rsidRPr="004E2859" w:rsidRDefault="00607ADE" w:rsidP="007370A3">
            <w:pPr>
              <w:jc w:val="center"/>
              <w:rPr>
                <w:spacing w:val="-2"/>
              </w:rPr>
            </w:pPr>
            <w:r w:rsidRPr="004E2859"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2535" w14:textId="77777777" w:rsidR="00607ADE" w:rsidRPr="004E2859" w:rsidRDefault="00607ADE" w:rsidP="007370A3">
            <w:pPr>
              <w:jc w:val="center"/>
              <w:rPr>
                <w:spacing w:val="-2"/>
              </w:rPr>
            </w:pPr>
            <w:r w:rsidRPr="004E2859">
              <w:rPr>
                <w:spacing w:val="-2"/>
              </w:rPr>
              <w:t>Цена приобретения имущества</w:t>
            </w:r>
          </w:p>
        </w:tc>
      </w:tr>
      <w:tr w:rsidR="00607ADE" w14:paraId="5BA91B67" w14:textId="77777777" w:rsidTr="00607ADE">
        <w:trPr>
          <w:trHeight w:val="595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FA37" w14:textId="77777777" w:rsidR="00607ADE" w:rsidRPr="004E2859" w:rsidRDefault="00607ADE" w:rsidP="007370A3">
            <w:pPr>
              <w:rPr>
                <w:lang w:val="en-US"/>
              </w:rPr>
            </w:pPr>
            <w:r w:rsidRPr="0045572B">
              <w:t xml:space="preserve">№ </w:t>
            </w:r>
            <w:r w:rsidRPr="004E2859">
              <w:t>1 - Амфибийный катер на воздушной подушке МИРАЖ-11 с двигателем IVECO S30ENTX</w:t>
            </w:r>
            <w:proofErr w:type="gramStart"/>
            <w:r w:rsidRPr="004E2859">
              <w:t>22  (</w:t>
            </w:r>
            <w:proofErr w:type="gramEnd"/>
            <w:r w:rsidRPr="004E2859">
              <w:t>регистрационный номер Л-1-0113). Год выпуска 2017. Строительный номер С-</w:t>
            </w:r>
            <w:proofErr w:type="gramStart"/>
            <w:r w:rsidRPr="004E2859">
              <w:t xml:space="preserve">47,   </w:t>
            </w:r>
            <w:proofErr w:type="gramEnd"/>
            <w:r w:rsidRPr="004E2859">
              <w:t>Двигатель номер 2847858.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E001" w14:textId="77777777" w:rsidR="00607ADE" w:rsidRPr="004E2859" w:rsidRDefault="00607ADE" w:rsidP="007370A3">
            <w:proofErr w:type="spellStart"/>
            <w:r w:rsidRPr="004E2859">
              <w:t>Цыкунов</w:t>
            </w:r>
            <w:proofErr w:type="spellEnd"/>
            <w:r w:rsidRPr="004E2859">
              <w:t xml:space="preserve"> Сергей Владимирович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5FE6" w14:textId="77777777" w:rsidR="00607ADE" w:rsidRPr="00D215C5" w:rsidRDefault="00607ADE" w:rsidP="007370A3">
            <w:r w:rsidRPr="003C661B">
              <w:t>381101924296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FD14" w14:textId="77777777" w:rsidR="00607ADE" w:rsidRPr="004E2859" w:rsidRDefault="00607ADE" w:rsidP="007370A3">
            <w:pPr>
              <w:jc w:val="right"/>
            </w:pPr>
            <w:r w:rsidRPr="004E2859">
              <w:rPr>
                <w:lang w:val="en-US"/>
              </w:rPr>
              <w:t>641047/859832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D249" w14:textId="77777777" w:rsidR="00607ADE" w:rsidRPr="004E2859" w:rsidRDefault="00607ADE" w:rsidP="007370A3">
            <w:pPr>
              <w:jc w:val="center"/>
            </w:pPr>
            <w:r w:rsidRPr="004E2859">
              <w:rPr>
                <w:lang w:val="en-US"/>
              </w:rPr>
              <w:t>23.09.2026 07:23:17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3BA0" w14:textId="77777777" w:rsidR="00607ADE" w:rsidRPr="004E2859" w:rsidRDefault="00607ADE" w:rsidP="007370A3">
            <w:pPr>
              <w:jc w:val="center"/>
              <w:rPr>
                <w:lang w:val="en-US"/>
              </w:rPr>
            </w:pPr>
            <w:r w:rsidRPr="004E2859">
              <w:rPr>
                <w:lang w:val="en-US"/>
              </w:rPr>
              <w:t xml:space="preserve">2 021 000,00 </w:t>
            </w:r>
            <w:proofErr w:type="spellStart"/>
            <w:r w:rsidRPr="004E2859">
              <w:rPr>
                <w:lang w:val="en-US"/>
              </w:rPr>
              <w:t>руб</w:t>
            </w:r>
            <w:proofErr w:type="spellEnd"/>
            <w:r w:rsidRPr="004E2859">
              <w:rPr>
                <w:lang w:val="en-US"/>
              </w:rPr>
              <w:t>.</w:t>
            </w:r>
          </w:p>
        </w:tc>
      </w:tr>
      <w:tr w:rsidR="00607ADE" w14:paraId="54FC175D" w14:textId="77777777" w:rsidTr="00607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00" w:type="pct"/>
            <w:gridSpan w:val="6"/>
            <w:hideMark/>
          </w:tcPr>
          <w:p w14:paraId="1C39158A" w14:textId="77777777" w:rsidR="00607ADE" w:rsidRDefault="00607ADE" w:rsidP="007370A3">
            <w:pPr>
              <w:spacing w:line="360" w:lineRule="auto"/>
              <w:jc w:val="both"/>
              <w:rPr>
                <w:lang w:val="en-US"/>
              </w:rPr>
            </w:pPr>
          </w:p>
        </w:tc>
      </w:tr>
    </w:tbl>
    <w:p w14:paraId="5F3F3FF6" w14:textId="77777777" w:rsidR="00607ADE" w:rsidRDefault="00607ADE" w:rsidP="00607ADE">
      <w:pPr>
        <w:shd w:val="clear" w:color="auto" w:fill="FFFFFF"/>
        <w:spacing w:before="120"/>
        <w:jc w:val="both"/>
      </w:pPr>
      <w:r>
        <w:t xml:space="preserve">11. Продажа имущества </w:t>
      </w:r>
      <w:r>
        <w:rPr>
          <w:iCs/>
          <w:spacing w:val="-2"/>
        </w:rPr>
        <w:t>по минимально допустимой</w:t>
      </w:r>
      <w:r>
        <w:rPr>
          <w:b/>
          <w:iCs/>
          <w:spacing w:val="-2"/>
        </w:rPr>
        <w:t xml:space="preserve"> </w:t>
      </w:r>
      <w:r>
        <w:rPr>
          <w:iCs/>
          <w:spacing w:val="-2"/>
        </w:rPr>
        <w:t>цене</w:t>
      </w:r>
      <w:r>
        <w:rPr>
          <w:b/>
          <w:iCs/>
          <w:spacing w:val="-2"/>
        </w:rPr>
        <w:t xml:space="preserve"> </w:t>
      </w:r>
      <w:r>
        <w:t>признается</w:t>
      </w:r>
      <w:r>
        <w:t xml:space="preserve"> состоявшейся.</w:t>
      </w:r>
    </w:p>
    <w:p w14:paraId="7F6B6C4E" w14:textId="77777777" w:rsidR="00A252C4" w:rsidRDefault="00607ADE" w:rsidP="002A5D8D">
      <w:pPr>
        <w:widowControl/>
        <w:autoSpaceDE/>
        <w:autoSpaceDN/>
        <w:adjustRightInd/>
      </w:pPr>
      <w:r>
        <w:t>1</w:t>
      </w:r>
      <w:r w:rsidR="00A252C4">
        <w:t>1</w:t>
      </w:r>
      <w:r>
        <w:t xml:space="preserve">.1. Основание: </w:t>
      </w:r>
      <w:r w:rsidR="002A5D8D" w:rsidRPr="00BD5BC2">
        <w:t xml:space="preserve">Продажа проводилась в электронной форме в соответствии с требованиями Постановления Правительства РФ от 27.08.2012 № 860. </w:t>
      </w:r>
    </w:p>
    <w:p w14:paraId="6619D873" w14:textId="08D4D856" w:rsidR="00BD5BC2" w:rsidRDefault="002A5D8D" w:rsidP="002A5D8D">
      <w:pPr>
        <w:widowControl/>
        <w:autoSpaceDE/>
        <w:autoSpaceDN/>
        <w:adjustRightInd/>
      </w:pPr>
      <w:r w:rsidRPr="00BD5BC2">
        <w:t xml:space="preserve">Согласно журналу приема заявок, сформированному оператором ЭТП, поступило </w:t>
      </w:r>
      <w:r w:rsidRPr="00BD5BC2">
        <w:t xml:space="preserve">23 </w:t>
      </w:r>
      <w:r w:rsidRPr="00BD5BC2">
        <w:t>(</w:t>
      </w:r>
      <w:r w:rsidRPr="00BD5BC2">
        <w:t>двадцать три</w:t>
      </w:r>
      <w:r w:rsidRPr="00BD5BC2">
        <w:t xml:space="preserve">) заявки. Наибольшее предложение о цене имущества в размере </w:t>
      </w:r>
      <w:r w:rsidRPr="00BD5BC2">
        <w:t>2 021 000 00</w:t>
      </w:r>
      <w:r w:rsidRPr="00BD5BC2">
        <w:t xml:space="preserve"> (</w:t>
      </w:r>
      <w:r w:rsidRPr="00BD5BC2">
        <w:t>Два</w:t>
      </w:r>
      <w:r w:rsidRPr="00BD5BC2">
        <w:t xml:space="preserve"> миллион</w:t>
      </w:r>
      <w:r w:rsidRPr="00BD5BC2">
        <w:t>а двадцать одна тысяча</w:t>
      </w:r>
      <w:r w:rsidRPr="00BD5BC2">
        <w:t>)</w:t>
      </w:r>
      <w:r w:rsidR="00A252C4">
        <w:t xml:space="preserve"> </w:t>
      </w:r>
      <w:r w:rsidRPr="00BD5BC2">
        <w:t>рублей 00 копеек</w:t>
      </w:r>
      <w:r w:rsidR="00A252C4">
        <w:t xml:space="preserve"> (с учетом НДС),</w:t>
      </w:r>
      <w:r w:rsidRPr="00BD5BC2">
        <w:t xml:space="preserve"> поступило от </w:t>
      </w:r>
      <w:proofErr w:type="spellStart"/>
      <w:r w:rsidRPr="00BD5BC2">
        <w:t>Цыкунова</w:t>
      </w:r>
      <w:proofErr w:type="spellEnd"/>
      <w:r w:rsidRPr="00BD5BC2">
        <w:t xml:space="preserve"> Сергея Владимировича</w:t>
      </w:r>
      <w:r w:rsidR="00BD5BC2" w:rsidRPr="00BD5BC2">
        <w:t xml:space="preserve"> </w:t>
      </w:r>
      <w:r w:rsidR="00BD5BC2">
        <w:t xml:space="preserve">ИНН </w:t>
      </w:r>
      <w:r w:rsidR="00BD5BC2" w:rsidRPr="003C661B">
        <w:t>381101924296</w:t>
      </w:r>
      <w:r w:rsidRPr="00BD5BC2">
        <w:t xml:space="preserve"> (заявка </w:t>
      </w:r>
      <w:proofErr w:type="spellStart"/>
      <w:r w:rsidRPr="00BD5BC2">
        <w:t>вх</w:t>
      </w:r>
      <w:proofErr w:type="spellEnd"/>
      <w:r w:rsidRPr="00BD5BC2">
        <w:t>. № 641047/859832 от 2</w:t>
      </w:r>
      <w:r w:rsidRPr="00BD5BC2">
        <w:t>3</w:t>
      </w:r>
      <w:r w:rsidRPr="00BD5BC2">
        <w:t>.09.202</w:t>
      </w:r>
      <w:r w:rsidRPr="00BD5BC2">
        <w:t>6</w:t>
      </w:r>
      <w:r w:rsidRPr="00BD5BC2">
        <w:t xml:space="preserve">). Комиссией установлено, что заявка </w:t>
      </w:r>
      <w:proofErr w:type="spellStart"/>
      <w:r w:rsidRPr="00BD5BC2">
        <w:t>Цыкунова</w:t>
      </w:r>
      <w:proofErr w:type="spellEnd"/>
      <w:r w:rsidRPr="00BD5BC2">
        <w:t xml:space="preserve"> С.В.</w:t>
      </w:r>
      <w:r w:rsidRPr="00BD5BC2">
        <w:t xml:space="preserve"> соответствует всем требованиям </w:t>
      </w:r>
      <w:r w:rsidRPr="00BD5BC2">
        <w:t>информационного сообщения</w:t>
      </w:r>
      <w:r w:rsidRPr="00BD5BC2">
        <w:t xml:space="preserve">. Поступление задатка подтверждено. </w:t>
      </w:r>
      <w:proofErr w:type="spellStart"/>
      <w:r w:rsidRPr="00BD5BC2">
        <w:t>Цыкунов</w:t>
      </w:r>
      <w:proofErr w:type="spellEnd"/>
      <w:r w:rsidRPr="00BD5BC2">
        <w:t xml:space="preserve"> Сергей</w:t>
      </w:r>
      <w:r w:rsidR="00BD5BC2" w:rsidRPr="00BD5BC2">
        <w:t xml:space="preserve"> Владимирович</w:t>
      </w:r>
      <w:r w:rsidRPr="00BD5BC2">
        <w:t xml:space="preserve"> признан Участником продажи. В соответствии с</w:t>
      </w:r>
      <w:r w:rsidR="00BD5BC2" w:rsidRPr="00BD5BC2">
        <w:t xml:space="preserve"> абзацем 2</w:t>
      </w:r>
      <w:r w:rsidRPr="00BD5BC2">
        <w:t xml:space="preserve"> п</w:t>
      </w:r>
      <w:r w:rsidR="00BD5BC2" w:rsidRPr="00BD5BC2">
        <w:t>ункта</w:t>
      </w:r>
      <w:r w:rsidRPr="00BD5BC2">
        <w:t xml:space="preserve">11 Информационного сообщения, так как Претендент, подавший наибольшее предложение о цене, признан Участником, рассмотрение заявок остальных претендентов Комиссией не проводилось. </w:t>
      </w:r>
    </w:p>
    <w:p w14:paraId="41E2533C" w14:textId="27CF058E" w:rsidR="002A5D8D" w:rsidRPr="00BD5BC2" w:rsidRDefault="002A5D8D" w:rsidP="002A5D8D">
      <w:pPr>
        <w:widowControl/>
        <w:autoSpaceDE/>
        <w:autoSpaceDN/>
        <w:adjustRightInd/>
      </w:pPr>
      <w:r w:rsidRPr="00BD5BC2">
        <w:t xml:space="preserve">На основании </w:t>
      </w:r>
      <w:proofErr w:type="spellStart"/>
      <w:r w:rsidR="00BD5BC2" w:rsidRPr="00BD5BC2">
        <w:t>п.п</w:t>
      </w:r>
      <w:proofErr w:type="spellEnd"/>
      <w:r w:rsidR="00BD5BC2" w:rsidRPr="00BD5BC2">
        <w:t xml:space="preserve"> б </w:t>
      </w:r>
      <w:r w:rsidRPr="00BD5BC2">
        <w:t xml:space="preserve">п. 116 Положения № 860, Покупателем признать </w:t>
      </w:r>
      <w:proofErr w:type="spellStart"/>
      <w:r w:rsidR="00BD5BC2" w:rsidRPr="00BD5BC2">
        <w:t>Цыкунова</w:t>
      </w:r>
      <w:proofErr w:type="spellEnd"/>
      <w:r w:rsidR="00BD5BC2" w:rsidRPr="00BD5BC2">
        <w:t xml:space="preserve"> Сергея Владимирович</w:t>
      </w:r>
      <w:r w:rsidR="00BD5BC2">
        <w:t>а</w:t>
      </w:r>
      <w:r w:rsidRPr="00BD5BC2">
        <w:t xml:space="preserve"> </w:t>
      </w:r>
      <w:r w:rsidR="00BD5BC2">
        <w:t xml:space="preserve">ИНН </w:t>
      </w:r>
      <w:r w:rsidR="00BD5BC2" w:rsidRPr="003C661B">
        <w:t>381101924296</w:t>
      </w:r>
      <w:r w:rsidR="00BD5BC2">
        <w:t xml:space="preserve"> </w:t>
      </w:r>
      <w:r w:rsidRPr="00BD5BC2">
        <w:t>предложивше</w:t>
      </w:r>
      <w:r w:rsidR="00BD5BC2">
        <w:t>го</w:t>
      </w:r>
      <w:r w:rsidRPr="00BD5BC2">
        <w:t xml:space="preserve"> наибольшую цену имущества.</w:t>
      </w:r>
    </w:p>
    <w:p w14:paraId="573B7F09" w14:textId="31912B3C" w:rsidR="00A252C4" w:rsidRDefault="00A252C4" w:rsidP="00A252C4">
      <w:pPr>
        <w:shd w:val="clear" w:color="auto" w:fill="FFFFFF"/>
        <w:spacing w:before="120"/>
        <w:jc w:val="both"/>
        <w:rPr>
          <w:i/>
        </w:rPr>
      </w:pPr>
      <w:r>
        <w:t>12. Заключить договор купли-продажи с</w:t>
      </w:r>
      <w:r w:rsidRPr="006A7000">
        <w:t xml:space="preserve"> </w:t>
      </w:r>
      <w:proofErr w:type="spellStart"/>
      <w:r w:rsidRPr="004E2859">
        <w:t>Цыкунов</w:t>
      </w:r>
      <w:r>
        <w:t>ым</w:t>
      </w:r>
      <w:proofErr w:type="spellEnd"/>
      <w:r w:rsidRPr="004E2859">
        <w:t xml:space="preserve"> Серге</w:t>
      </w:r>
      <w:r>
        <w:t>ем</w:t>
      </w:r>
      <w:r w:rsidRPr="004E2859">
        <w:t xml:space="preserve"> Владимирович</w:t>
      </w:r>
      <w:r>
        <w:t xml:space="preserve">ем ИНН </w:t>
      </w:r>
      <w:r w:rsidRPr="003C661B">
        <w:t>381101924296</w:t>
      </w:r>
      <w:r>
        <w:t xml:space="preserve"> по цене 2 021 000 (Два миллиона двадцать одна тысяча) рублей</w:t>
      </w:r>
      <w:r>
        <w:t xml:space="preserve"> с учетом НДС</w:t>
      </w:r>
    </w:p>
    <w:p w14:paraId="0F467915" w14:textId="77777777" w:rsidR="002A5D8D" w:rsidRDefault="002A5D8D" w:rsidP="002A5D8D">
      <w:pPr>
        <w:widowControl/>
        <w:autoSpaceDE/>
        <w:autoSpaceDN/>
        <w:adjustRightInd/>
      </w:pPr>
    </w:p>
    <w:p w14:paraId="105D7FA0" w14:textId="697BC4DB" w:rsidR="00607ADE" w:rsidRDefault="00607ADE" w:rsidP="002A5D8D">
      <w:pPr>
        <w:widowControl/>
        <w:autoSpaceDE/>
        <w:autoSpaceDN/>
        <w:adjustRightInd/>
      </w:pPr>
      <w:r>
        <w:t xml:space="preserve">13. Настоящий протокол подлежит размещению на сайте </w:t>
      </w:r>
      <w:r w:rsidR="00A252C4">
        <w:t>ГИС ТОРГИ.</w:t>
      </w:r>
    </w:p>
    <w:p w14:paraId="6DF5E7FA" w14:textId="77777777" w:rsidR="00607ADE" w:rsidRDefault="00607ADE" w:rsidP="00607ADE">
      <w:pPr>
        <w:jc w:val="both"/>
        <w:rPr>
          <w:color w:val="000000"/>
        </w:rPr>
      </w:pPr>
    </w:p>
    <w:p w14:paraId="0DD14D45" w14:textId="77777777" w:rsidR="00607ADE" w:rsidRPr="005538E6" w:rsidRDefault="00607ADE" w:rsidP="00607ADE">
      <w:pPr>
        <w:jc w:val="both"/>
        <w:rPr>
          <w:color w:val="000000"/>
        </w:rPr>
      </w:pPr>
    </w:p>
    <w:p w14:paraId="318E15D3" w14:textId="77777777" w:rsidR="00607ADE" w:rsidRPr="005538E6" w:rsidRDefault="00607ADE" w:rsidP="00607ADE">
      <w:pPr>
        <w:jc w:val="both"/>
        <w:rPr>
          <w:color w:val="000000"/>
        </w:rPr>
      </w:pPr>
      <w:bookmarkStart w:id="6" w:name="_Hlk510627668"/>
      <w:r w:rsidRPr="005538E6">
        <w:rPr>
          <w:color w:val="000000"/>
        </w:rPr>
        <w:t>Подписи членов комиссии:</w:t>
      </w:r>
    </w:p>
    <w:p w14:paraId="32E81D9D" w14:textId="77777777" w:rsidR="00607ADE" w:rsidRPr="005538E6" w:rsidRDefault="00607ADE" w:rsidP="00607ADE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607ADE" w:rsidRPr="005538E6" w14:paraId="50907682" w14:textId="77777777" w:rsidTr="007370A3">
        <w:trPr>
          <w:trHeight w:val="567"/>
        </w:trPr>
        <w:tc>
          <w:tcPr>
            <w:tcW w:w="3632" w:type="dxa"/>
            <w:shd w:val="clear" w:color="auto" w:fill="auto"/>
          </w:tcPr>
          <w:p w14:paraId="0DC4E156" w14:textId="77777777" w:rsidR="00607ADE" w:rsidRPr="005538E6" w:rsidRDefault="00607ADE" w:rsidP="007370A3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550556CA" w14:textId="77777777" w:rsidR="00607ADE" w:rsidRPr="005538E6" w:rsidRDefault="00607ADE" w:rsidP="007370A3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48DF6637" w14:textId="77777777" w:rsidR="00607ADE" w:rsidRPr="005538E6" w:rsidRDefault="00607ADE" w:rsidP="007370A3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D6115DC" w14:textId="77777777" w:rsidR="00607ADE" w:rsidRPr="005538E6" w:rsidRDefault="00607ADE" w:rsidP="007370A3">
            <w:r w:rsidRPr="005538E6">
              <w:t>Шалагин А.Ю.</w:t>
            </w:r>
          </w:p>
        </w:tc>
      </w:tr>
      <w:tr w:rsidR="00607ADE" w:rsidRPr="005538E6" w14:paraId="2EE078DB" w14:textId="77777777" w:rsidTr="007370A3">
        <w:trPr>
          <w:trHeight w:val="567"/>
        </w:trPr>
        <w:tc>
          <w:tcPr>
            <w:tcW w:w="3632" w:type="dxa"/>
            <w:shd w:val="clear" w:color="auto" w:fill="auto"/>
          </w:tcPr>
          <w:p w14:paraId="511F2E0B" w14:textId="77777777" w:rsidR="00607ADE" w:rsidRPr="005538E6" w:rsidRDefault="00607ADE" w:rsidP="007370A3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4364D83" w14:textId="77777777" w:rsidR="00607ADE" w:rsidRPr="005538E6" w:rsidRDefault="00607ADE" w:rsidP="007370A3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22487B8D" w14:textId="77777777" w:rsidR="00607ADE" w:rsidRPr="005538E6" w:rsidRDefault="00607ADE" w:rsidP="007370A3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1B88559" w14:textId="77777777" w:rsidR="00607ADE" w:rsidRPr="005538E6" w:rsidRDefault="00607ADE" w:rsidP="007370A3">
            <w:r w:rsidRPr="005538E6">
              <w:t>Шевцова М.В.</w:t>
            </w:r>
          </w:p>
        </w:tc>
      </w:tr>
      <w:tr w:rsidR="00607ADE" w:rsidRPr="005538E6" w14:paraId="122DABE9" w14:textId="77777777" w:rsidTr="007370A3">
        <w:trPr>
          <w:trHeight w:val="567"/>
        </w:trPr>
        <w:tc>
          <w:tcPr>
            <w:tcW w:w="3632" w:type="dxa"/>
            <w:shd w:val="clear" w:color="auto" w:fill="auto"/>
          </w:tcPr>
          <w:p w14:paraId="74893502" w14:textId="77777777" w:rsidR="00607ADE" w:rsidRPr="005538E6" w:rsidRDefault="00607ADE" w:rsidP="007370A3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4EC38A8E" w14:textId="77777777" w:rsidR="00607ADE" w:rsidRPr="005538E6" w:rsidRDefault="00607ADE" w:rsidP="007370A3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3EA75B1A" w14:textId="77777777" w:rsidR="00607ADE" w:rsidRPr="005538E6" w:rsidRDefault="00607ADE" w:rsidP="007370A3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55ED567" w14:textId="77777777" w:rsidR="00607ADE" w:rsidRPr="005538E6" w:rsidRDefault="00607ADE" w:rsidP="007370A3">
            <w:r w:rsidRPr="005538E6">
              <w:t>Лапшина К.Н.</w:t>
            </w:r>
          </w:p>
        </w:tc>
      </w:tr>
      <w:tr w:rsidR="00607ADE" w:rsidRPr="005538E6" w14:paraId="5C9735F0" w14:textId="77777777" w:rsidTr="007370A3">
        <w:trPr>
          <w:trHeight w:val="567"/>
        </w:trPr>
        <w:tc>
          <w:tcPr>
            <w:tcW w:w="3632" w:type="dxa"/>
            <w:shd w:val="clear" w:color="auto" w:fill="auto"/>
          </w:tcPr>
          <w:p w14:paraId="7D28B4CD" w14:textId="77777777" w:rsidR="00607ADE" w:rsidRPr="005538E6" w:rsidRDefault="00607ADE" w:rsidP="007370A3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1DAD0E4B" w14:textId="77777777" w:rsidR="00607ADE" w:rsidRPr="005538E6" w:rsidRDefault="00607ADE" w:rsidP="007370A3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130A036E" w14:textId="77777777" w:rsidR="00607ADE" w:rsidRPr="005538E6" w:rsidRDefault="00607ADE" w:rsidP="007370A3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02323E93" w14:textId="77777777" w:rsidR="00607ADE" w:rsidRPr="005538E6" w:rsidRDefault="00607ADE" w:rsidP="007370A3">
            <w:r w:rsidRPr="005538E6">
              <w:t>Рудых Л.М.</w:t>
            </w:r>
          </w:p>
        </w:tc>
      </w:tr>
      <w:bookmarkEnd w:id="6"/>
    </w:tbl>
    <w:p w14:paraId="2FFD1C4C" w14:textId="77777777" w:rsidR="00607ADE" w:rsidRPr="003F2529" w:rsidRDefault="00607ADE" w:rsidP="00607ADE">
      <w:pPr>
        <w:shd w:val="clear" w:color="auto" w:fill="FFFFFF"/>
        <w:spacing w:before="120"/>
        <w:jc w:val="both"/>
      </w:pPr>
    </w:p>
    <w:p w14:paraId="22B44B24" w14:textId="77777777" w:rsidR="00526769" w:rsidRDefault="00526769"/>
    <w:sectPr w:rsidR="00526769" w:rsidSect="00485F65">
      <w:headerReference w:type="even" r:id="rId4"/>
      <w:footerReference w:type="even" r:id="rId5"/>
      <w:footerReference w:type="default" r:id="rId6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84738" w14:textId="77777777" w:rsidR="00A154D7" w:rsidRDefault="00A252C4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D40DDF3" w14:textId="77777777" w:rsidR="00A154D7" w:rsidRDefault="00A252C4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8CADD" w14:textId="77777777" w:rsidR="00A154D7" w:rsidRDefault="00A252C4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4E5B5C85" w14:textId="77777777" w:rsidR="00A154D7" w:rsidRDefault="00A252C4" w:rsidP="00C24E00">
    <w:pPr>
      <w:pStyle w:val="a6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34D81" w14:textId="77777777" w:rsidR="00A154D7" w:rsidRDefault="00A252C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73102AF" w14:textId="77777777" w:rsidR="00A154D7" w:rsidRDefault="00A252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07C"/>
    <w:rsid w:val="002A5D8D"/>
    <w:rsid w:val="00526769"/>
    <w:rsid w:val="00607ADE"/>
    <w:rsid w:val="006A7000"/>
    <w:rsid w:val="00A252C4"/>
    <w:rsid w:val="00B2707C"/>
    <w:rsid w:val="00BD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D08D2"/>
  <w15:chartTrackingRefBased/>
  <w15:docId w15:val="{A8D997B2-4C76-4F0B-B4AD-1C391668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7AD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7AD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607AD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607AD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607ADE"/>
    <w:rPr>
      <w:rFonts w:cs="Times New Roman"/>
    </w:rPr>
  </w:style>
  <w:style w:type="paragraph" w:styleId="a6">
    <w:name w:val="footer"/>
    <w:basedOn w:val="a"/>
    <w:link w:val="a7"/>
    <w:rsid w:val="00607AD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607ADE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Рудых</dc:creator>
  <cp:keywords/>
  <dc:description/>
  <cp:lastModifiedBy>Рудых</cp:lastModifiedBy>
  <cp:revision>2</cp:revision>
  <cp:lastPrinted>2026-09-30T02:31:00Z</cp:lastPrinted>
  <dcterms:created xsi:type="dcterms:W3CDTF">2026-09-30T01:38:00Z</dcterms:created>
  <dcterms:modified xsi:type="dcterms:W3CDTF">2026-09-30T02:31:00Z</dcterms:modified>
</cp:coreProperties>
</file>