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BA" w:rsidRDefault="009F00BA"/>
    <w:p w:rsidR="009F00BA" w:rsidRPr="009F00BA" w:rsidRDefault="009F00BA" w:rsidP="007C3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0BA">
        <w:rPr>
          <w:rFonts w:ascii="Times New Roman" w:hAnsi="Times New Roman" w:cs="Times New Roman"/>
          <w:b/>
          <w:sz w:val="28"/>
          <w:szCs w:val="28"/>
        </w:rPr>
        <w:t>КОНТАКТНЫЕ ТЕЛЕФОНЫ КОМИССИИ</w:t>
      </w:r>
    </w:p>
    <w:p w:rsidR="009F00BA" w:rsidRDefault="009F00B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958"/>
        <w:gridCol w:w="4071"/>
        <w:gridCol w:w="2786"/>
      </w:tblGrid>
      <w:tr w:rsidR="00A82635" w:rsidTr="00A2599E">
        <w:tc>
          <w:tcPr>
            <w:tcW w:w="0" w:type="auto"/>
          </w:tcPr>
          <w:p w:rsidR="006F6760" w:rsidRDefault="0043280F" w:rsidP="00A2599E">
            <w:r>
              <w:t>п/п</w:t>
            </w:r>
          </w:p>
        </w:tc>
        <w:tc>
          <w:tcPr>
            <w:tcW w:w="0" w:type="auto"/>
          </w:tcPr>
          <w:p w:rsidR="006F6760" w:rsidRDefault="0043280F" w:rsidP="0043280F">
            <w:pPr>
              <w:jc w:val="center"/>
            </w:pPr>
            <w:r>
              <w:t>Фамилия Имя Отчество</w:t>
            </w:r>
          </w:p>
        </w:tc>
        <w:tc>
          <w:tcPr>
            <w:tcW w:w="0" w:type="auto"/>
          </w:tcPr>
          <w:p w:rsidR="006F6760" w:rsidRDefault="0043280F" w:rsidP="0043280F">
            <w:pPr>
              <w:jc w:val="center"/>
            </w:pPr>
            <w:r>
              <w:t>должность</w:t>
            </w:r>
          </w:p>
        </w:tc>
        <w:tc>
          <w:tcPr>
            <w:tcW w:w="0" w:type="auto"/>
          </w:tcPr>
          <w:p w:rsidR="006F6760" w:rsidRDefault="0043280F" w:rsidP="0043280F">
            <w:pPr>
              <w:jc w:val="center"/>
            </w:pPr>
            <w:r>
              <w:t>Контактные номера</w:t>
            </w:r>
          </w:p>
        </w:tc>
      </w:tr>
      <w:tr w:rsidR="00A82635" w:rsidRPr="006F6760" w:rsidTr="00A2599E">
        <w:tc>
          <w:tcPr>
            <w:tcW w:w="0" w:type="auto"/>
          </w:tcPr>
          <w:p w:rsidR="006F6760" w:rsidRDefault="006F6760" w:rsidP="00A2599E">
            <w:r>
              <w:t>1</w:t>
            </w:r>
          </w:p>
        </w:tc>
        <w:tc>
          <w:tcPr>
            <w:tcW w:w="0" w:type="auto"/>
          </w:tcPr>
          <w:p w:rsidR="006F6760" w:rsidRPr="009F00BA" w:rsidRDefault="006F6760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Анисимов </w:t>
            </w:r>
          </w:p>
          <w:p w:rsidR="006F6760" w:rsidRDefault="006F6760" w:rsidP="009F00BA"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Геннадьевич</w:t>
            </w:r>
          </w:p>
        </w:tc>
        <w:tc>
          <w:tcPr>
            <w:tcW w:w="0" w:type="auto"/>
          </w:tcPr>
          <w:p w:rsidR="006F6760" w:rsidRDefault="006F6760" w:rsidP="00A2599E">
            <w:r w:rsidRPr="009F0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мэр Усть-Кутского муниципального образования, председатель Комиссии</w:t>
            </w:r>
          </w:p>
        </w:tc>
        <w:tc>
          <w:tcPr>
            <w:tcW w:w="0" w:type="auto"/>
          </w:tcPr>
          <w:p w:rsidR="006F6760" w:rsidRDefault="006F6760" w:rsidP="006F67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тел</w:t>
            </w:r>
            <w:r w:rsidRPr="006F6760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en-US"/>
              </w:rPr>
              <w:t>. 5-74-97,</w:t>
            </w:r>
            <w:r w:rsidRPr="006F6760">
              <w:rPr>
                <w:rFonts w:ascii="Arial" w:hAnsi="Arial" w:cs="Arial"/>
                <w:color w:val="1F1F1F"/>
                <w:sz w:val="21"/>
                <w:szCs w:val="21"/>
                <w:lang w:val="en-US"/>
              </w:rPr>
              <w:br/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тел</w:t>
            </w:r>
            <w:r w:rsidRPr="006F6760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en-US"/>
              </w:rPr>
              <w:t>. 8-3952-43-51-81</w:t>
            </w:r>
          </w:p>
          <w:p w:rsidR="006F6760" w:rsidRPr="006F6760" w:rsidRDefault="006F6760" w:rsidP="006F6760">
            <w:pPr>
              <w:rPr>
                <w:lang w:val="en-US"/>
              </w:rPr>
            </w:pPr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e-mail: </w:t>
            </w:r>
            <w:r w:rsidRPr="001549A1">
              <w:rPr>
                <w:b/>
                <w:lang w:val="en-US"/>
              </w:rPr>
              <w:t>mer@admin-ukmo.ru</w:t>
            </w:r>
            <w:r w:rsidRPr="006F6760">
              <w:rPr>
                <w:lang w:val="en-US"/>
              </w:rPr>
              <w:br/>
            </w:r>
          </w:p>
        </w:tc>
      </w:tr>
      <w:tr w:rsidR="00A82635" w:rsidTr="00A2599E">
        <w:tc>
          <w:tcPr>
            <w:tcW w:w="0" w:type="auto"/>
          </w:tcPr>
          <w:p w:rsidR="006F6760" w:rsidRDefault="006F6760" w:rsidP="00A2599E">
            <w:r>
              <w:t>2</w:t>
            </w:r>
          </w:p>
        </w:tc>
        <w:tc>
          <w:tcPr>
            <w:tcW w:w="0" w:type="auto"/>
          </w:tcPr>
          <w:p w:rsidR="006F6760" w:rsidRPr="009F00BA" w:rsidRDefault="006F6760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Сычев Евгений Леонидович </w:t>
            </w:r>
          </w:p>
          <w:p w:rsidR="006F6760" w:rsidRPr="009F00BA" w:rsidRDefault="006F6760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760" w:rsidRDefault="006F6760" w:rsidP="00A2599E"/>
        </w:tc>
        <w:tc>
          <w:tcPr>
            <w:tcW w:w="0" w:type="auto"/>
          </w:tcPr>
          <w:p w:rsidR="006F6760" w:rsidRDefault="006F6760" w:rsidP="00A2599E">
            <w:r w:rsidRPr="009F0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начальника Межмуниципального отдела Министерства внутренних дел России "Усть-Кутский" начальник полиции подполковник полиции; заместитель председателя Комиссии</w:t>
            </w:r>
          </w:p>
        </w:tc>
        <w:tc>
          <w:tcPr>
            <w:tcW w:w="0" w:type="auto"/>
          </w:tcPr>
          <w:p w:rsidR="006F6760" w:rsidRPr="00A82635" w:rsidRDefault="00A82635" w:rsidP="00A2599E">
            <w:pPr>
              <w:rPr>
                <w:rFonts w:ascii="Times New Roman" w:hAnsi="Times New Roman" w:cs="Times New Roman"/>
              </w:rPr>
            </w:pPr>
            <w:r w:rsidRPr="00A82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Тел.8(39565) 5-01-43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(дежурная часть)</w:t>
            </w:r>
            <w:r w:rsidR="00BD26DA">
              <w:rPr>
                <w:rFonts w:ascii="Arial" w:hAnsi="Arial" w:cs="Arial"/>
                <w:color w:val="000000"/>
                <w:shd w:val="clear" w:color="auto" w:fill="FFFFFF"/>
              </w:rPr>
              <w:t>,102</w:t>
            </w:r>
          </w:p>
        </w:tc>
      </w:tr>
      <w:tr w:rsidR="00A82635" w:rsidRPr="006F6760" w:rsidTr="00A2599E">
        <w:tc>
          <w:tcPr>
            <w:tcW w:w="0" w:type="auto"/>
          </w:tcPr>
          <w:p w:rsidR="006F6760" w:rsidRDefault="006F6760" w:rsidP="00A2599E">
            <w:r>
              <w:t>3</w:t>
            </w:r>
          </w:p>
        </w:tc>
        <w:tc>
          <w:tcPr>
            <w:tcW w:w="0" w:type="auto"/>
          </w:tcPr>
          <w:p w:rsidR="006F6760" w:rsidRPr="009F00BA" w:rsidRDefault="006F6760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Калашников                      </w:t>
            </w:r>
          </w:p>
          <w:p w:rsidR="006F6760" w:rsidRPr="009F00BA" w:rsidRDefault="006F6760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 Александрович</w:t>
            </w:r>
          </w:p>
          <w:p w:rsidR="006F6760" w:rsidRDefault="006F6760" w:rsidP="00A2599E"/>
        </w:tc>
        <w:tc>
          <w:tcPr>
            <w:tcW w:w="0" w:type="auto"/>
          </w:tcPr>
          <w:p w:rsidR="006F6760" w:rsidRDefault="006F6760" w:rsidP="00A2599E">
            <w:r w:rsidRPr="009F0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первый заместитель мэра Усть-Кутского муниципального образования, заместитель председателя Комиссии</w:t>
            </w:r>
          </w:p>
        </w:tc>
        <w:tc>
          <w:tcPr>
            <w:tcW w:w="0" w:type="auto"/>
          </w:tcPr>
          <w:p w:rsidR="006F6760" w:rsidRPr="0043280F" w:rsidRDefault="006F6760" w:rsidP="001549A1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Тел.89915431388,</w:t>
            </w: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тел.8-3952-43-51-81 (доб. 299)</w:t>
            </w:r>
          </w:p>
          <w:p w:rsidR="006F6760" w:rsidRPr="0043280F" w:rsidRDefault="006F6760" w:rsidP="001549A1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432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432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1</w:t>
            </w:r>
            <w:proofErr w:type="spellStart"/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zam</w:t>
            </w:r>
            <w:proofErr w:type="spellEnd"/>
            <w:r w:rsidRPr="00432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@</w:t>
            </w:r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admin</w:t>
            </w:r>
            <w:r w:rsidRPr="00432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ukmo</w:t>
            </w:r>
            <w:proofErr w:type="spellEnd"/>
            <w:r w:rsidRPr="00432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F6760" w:rsidRPr="0043280F" w:rsidRDefault="006F6760" w:rsidP="00A2599E"/>
        </w:tc>
      </w:tr>
      <w:tr w:rsidR="00A82635" w:rsidRPr="00F93FFC" w:rsidTr="00A2599E">
        <w:tc>
          <w:tcPr>
            <w:tcW w:w="0" w:type="auto"/>
          </w:tcPr>
          <w:p w:rsidR="006F6760" w:rsidRDefault="006F6760" w:rsidP="00A2599E">
            <w:r>
              <w:t>4</w:t>
            </w:r>
          </w:p>
        </w:tc>
        <w:tc>
          <w:tcPr>
            <w:tcW w:w="0" w:type="auto"/>
          </w:tcPr>
          <w:p w:rsidR="006F6760" w:rsidRPr="009F00BA" w:rsidRDefault="006F6760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Гетманская                         </w:t>
            </w:r>
          </w:p>
          <w:p w:rsidR="006F6760" w:rsidRDefault="006F6760" w:rsidP="009F00BA"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 Анатольевна</w:t>
            </w:r>
          </w:p>
        </w:tc>
        <w:tc>
          <w:tcPr>
            <w:tcW w:w="0" w:type="auto"/>
          </w:tcPr>
          <w:p w:rsidR="006F6760" w:rsidRDefault="006F6760" w:rsidP="00A2599E">
            <w:r w:rsidRPr="009F0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секретарь Комиссии; исполнитель региональной системы по профилактике социально-негативных явлений</w:t>
            </w:r>
          </w:p>
        </w:tc>
        <w:tc>
          <w:tcPr>
            <w:tcW w:w="0" w:type="auto"/>
          </w:tcPr>
          <w:p w:rsidR="006F6760" w:rsidRPr="0043280F" w:rsidRDefault="006F6760" w:rsidP="001549A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4328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.8-950-107-95-56</w:t>
            </w:r>
          </w:p>
          <w:p w:rsidR="006F6760" w:rsidRPr="001549A1" w:rsidRDefault="006F6760" w:rsidP="001549A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e-mail: mol.pol.ukmo@mail.ru</w:t>
            </w:r>
          </w:p>
          <w:p w:rsidR="006F6760" w:rsidRPr="001549A1" w:rsidRDefault="006F6760" w:rsidP="00A2599E">
            <w:pPr>
              <w:rPr>
                <w:lang w:val="en-US"/>
              </w:rPr>
            </w:pPr>
          </w:p>
        </w:tc>
      </w:tr>
      <w:tr w:rsidR="00A82635" w:rsidRPr="00BA6F1D" w:rsidTr="00A2599E">
        <w:tc>
          <w:tcPr>
            <w:tcW w:w="0" w:type="auto"/>
          </w:tcPr>
          <w:p w:rsidR="006F6760" w:rsidRDefault="006F6760" w:rsidP="00A2599E">
            <w:r>
              <w:t>5</w:t>
            </w:r>
          </w:p>
        </w:tc>
        <w:tc>
          <w:tcPr>
            <w:tcW w:w="0" w:type="auto"/>
          </w:tcPr>
          <w:p w:rsidR="006F6760" w:rsidRDefault="006F6760" w:rsidP="00A2599E"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Енговатых Александр Евгеньевич</w:t>
            </w:r>
          </w:p>
        </w:tc>
        <w:tc>
          <w:tcPr>
            <w:tcW w:w="0" w:type="auto"/>
          </w:tcPr>
          <w:p w:rsidR="006F6760" w:rsidRDefault="006F6760" w:rsidP="00A2599E">
            <w:r w:rsidRPr="009F0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главный врач областного государственного бюджетного   учреждения здравоохранения «Усть-Кутская районная больница»</w:t>
            </w:r>
          </w:p>
        </w:tc>
        <w:tc>
          <w:tcPr>
            <w:tcW w:w="0" w:type="auto"/>
          </w:tcPr>
          <w:p w:rsidR="006F6760" w:rsidRPr="00BA6F1D" w:rsidRDefault="006F6760" w:rsidP="00BA6F1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A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e-mail: 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ukcrbid@irmail.ru</w:t>
            </w:r>
          </w:p>
          <w:p w:rsidR="006F6760" w:rsidRPr="00BA6F1D" w:rsidRDefault="006F6760" w:rsidP="00A2599E">
            <w:pPr>
              <w:rPr>
                <w:lang w:val="en-US"/>
              </w:rPr>
            </w:pPr>
          </w:p>
        </w:tc>
      </w:tr>
      <w:tr w:rsidR="00A82635" w:rsidRPr="00A82635" w:rsidTr="00A2599E">
        <w:tc>
          <w:tcPr>
            <w:tcW w:w="0" w:type="auto"/>
          </w:tcPr>
          <w:p w:rsidR="006F6760" w:rsidRDefault="006F6760" w:rsidP="00A2599E">
            <w:r>
              <w:t>6</w:t>
            </w:r>
          </w:p>
        </w:tc>
        <w:tc>
          <w:tcPr>
            <w:tcW w:w="0" w:type="auto"/>
          </w:tcPr>
          <w:p w:rsidR="006F6760" w:rsidRPr="009F00BA" w:rsidRDefault="006F6760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Красноштанов                  </w:t>
            </w:r>
          </w:p>
          <w:p w:rsidR="006F6760" w:rsidRPr="009F00BA" w:rsidRDefault="006F6760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  <w:proofErr w:type="spellStart"/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Измайлович</w:t>
            </w:r>
            <w:proofErr w:type="spellEnd"/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6760" w:rsidRDefault="006F6760" w:rsidP="00A2599E"/>
        </w:tc>
        <w:tc>
          <w:tcPr>
            <w:tcW w:w="0" w:type="auto"/>
          </w:tcPr>
          <w:p w:rsidR="006F6760" w:rsidRDefault="006F6760" w:rsidP="00A2599E">
            <w:r w:rsidRPr="009F0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Думы Усть-Кутского муниципального образования</w:t>
            </w:r>
          </w:p>
        </w:tc>
        <w:tc>
          <w:tcPr>
            <w:tcW w:w="0" w:type="auto"/>
          </w:tcPr>
          <w:p w:rsidR="006F6760" w:rsidRDefault="006F6760" w:rsidP="001549A1">
            <w:pP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Тел.</w:t>
            </w:r>
            <w:r w:rsidRPr="006F6760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89500888488,</w:t>
            </w:r>
            <w:r w:rsidRPr="006F6760">
              <w:rPr>
                <w:rFonts w:ascii="Arial" w:hAnsi="Arial" w:cs="Arial"/>
                <w:color w:val="1F1F1F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тел. </w:t>
            </w:r>
            <w:r w:rsidRPr="006F6760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8-3952-43-51-81 (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доб</w:t>
            </w:r>
            <w:r w:rsidRPr="006F6760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. 303)</w:t>
            </w:r>
          </w:p>
          <w:p w:rsidR="006F6760" w:rsidRPr="0043280F" w:rsidRDefault="006F6760" w:rsidP="001549A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432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432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F6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dumaukmo</w:t>
            </w:r>
            <w:proofErr w:type="spellEnd"/>
            <w:r w:rsidRPr="00432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@</w:t>
            </w:r>
            <w:r w:rsidRPr="006F6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432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F6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F6760" w:rsidRPr="0043280F" w:rsidRDefault="006F6760" w:rsidP="001549A1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</w:p>
          <w:p w:rsidR="006F6760" w:rsidRPr="0043280F" w:rsidRDefault="006F6760" w:rsidP="00A2599E"/>
        </w:tc>
      </w:tr>
      <w:tr w:rsidR="00A82635" w:rsidRPr="006F6760" w:rsidTr="00A2599E">
        <w:tc>
          <w:tcPr>
            <w:tcW w:w="0" w:type="auto"/>
          </w:tcPr>
          <w:p w:rsidR="006F6760" w:rsidRDefault="006F6760" w:rsidP="00A2599E">
            <w:r>
              <w:t>7</w:t>
            </w:r>
          </w:p>
        </w:tc>
        <w:tc>
          <w:tcPr>
            <w:tcW w:w="0" w:type="auto"/>
          </w:tcPr>
          <w:p w:rsidR="006F6760" w:rsidRPr="009F00BA" w:rsidRDefault="006F6760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                        </w:t>
            </w:r>
          </w:p>
          <w:p w:rsidR="006F6760" w:rsidRDefault="006F6760" w:rsidP="009F00BA"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0" w:type="auto"/>
          </w:tcPr>
          <w:p w:rsidR="006F6760" w:rsidRDefault="006F6760" w:rsidP="00A2599E">
            <w:r w:rsidRPr="009F0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мэра Усть-Кутского муниципального образования по социальным вопросам, председатель Комиссии по делам несовершеннолетних и защите их прав Усть-Кутского муниципального образования</w:t>
            </w:r>
          </w:p>
        </w:tc>
        <w:tc>
          <w:tcPr>
            <w:tcW w:w="0" w:type="auto"/>
          </w:tcPr>
          <w:p w:rsidR="006F6760" w:rsidRPr="0043280F" w:rsidRDefault="006F6760" w:rsidP="001549A1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6760" w:rsidRPr="0043280F" w:rsidRDefault="006F6760" w:rsidP="001549A1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Тел.89500888277,</w:t>
            </w: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тел</w:t>
            </w:r>
            <w:r w:rsidRPr="0043280F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8-3952-43-51-81 (доб.311)</w:t>
            </w:r>
          </w:p>
          <w:p w:rsidR="006F6760" w:rsidRPr="0043280F" w:rsidRDefault="006F6760" w:rsidP="001549A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432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432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soc</w:t>
            </w:r>
            <w:proofErr w:type="spellEnd"/>
            <w:r w:rsidRPr="00432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@</w:t>
            </w:r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admin</w:t>
            </w:r>
            <w:r w:rsidRPr="00432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ukmo</w:t>
            </w:r>
            <w:proofErr w:type="spellEnd"/>
            <w:r w:rsidRPr="00432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F6760" w:rsidRPr="0043280F" w:rsidRDefault="006F6760" w:rsidP="001549A1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</w:p>
          <w:p w:rsidR="006F6760" w:rsidRPr="0043280F" w:rsidRDefault="006F6760" w:rsidP="00A2599E"/>
        </w:tc>
      </w:tr>
      <w:tr w:rsidR="00A82635" w:rsidRPr="00F93FFC" w:rsidTr="00A2599E">
        <w:tc>
          <w:tcPr>
            <w:tcW w:w="0" w:type="auto"/>
          </w:tcPr>
          <w:p w:rsidR="006F6760" w:rsidRDefault="006F6760" w:rsidP="00A2599E">
            <w:r>
              <w:t>8</w:t>
            </w:r>
          </w:p>
        </w:tc>
        <w:tc>
          <w:tcPr>
            <w:tcW w:w="0" w:type="auto"/>
          </w:tcPr>
          <w:p w:rsidR="006F6760" w:rsidRPr="009F00BA" w:rsidRDefault="006F6760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Малышев                            </w:t>
            </w:r>
          </w:p>
          <w:p w:rsidR="006F6760" w:rsidRDefault="006F6760" w:rsidP="009F00BA"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Викторович</w:t>
            </w:r>
          </w:p>
        </w:tc>
        <w:tc>
          <w:tcPr>
            <w:tcW w:w="0" w:type="auto"/>
          </w:tcPr>
          <w:p w:rsidR="006F6760" w:rsidRDefault="006F6760" w:rsidP="00A2599E">
            <w:r w:rsidRPr="009F0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Управления образованием Усть-Кутского муниципального образования</w:t>
            </w:r>
          </w:p>
        </w:tc>
        <w:tc>
          <w:tcPr>
            <w:tcW w:w="0" w:type="auto"/>
          </w:tcPr>
          <w:p w:rsidR="00A82635" w:rsidRPr="00A82635" w:rsidRDefault="00A82635" w:rsidP="001549A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A826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8 (39565)5-22-01</w:t>
            </w:r>
          </w:p>
          <w:p w:rsidR="006F6760" w:rsidRPr="001549A1" w:rsidRDefault="006F6760" w:rsidP="001549A1">
            <w:pPr>
              <w:spacing w:line="256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e-mail: uo_ustkut@mail.ru</w:t>
            </w:r>
          </w:p>
          <w:p w:rsidR="006F6760" w:rsidRPr="001549A1" w:rsidRDefault="006F6760" w:rsidP="00A2599E">
            <w:pPr>
              <w:rPr>
                <w:lang w:val="en-US"/>
              </w:rPr>
            </w:pPr>
          </w:p>
        </w:tc>
      </w:tr>
      <w:tr w:rsidR="00A82635" w:rsidRPr="00F93FFC" w:rsidTr="00A2599E">
        <w:tc>
          <w:tcPr>
            <w:tcW w:w="0" w:type="auto"/>
          </w:tcPr>
          <w:p w:rsidR="006F6760" w:rsidRDefault="006F6760" w:rsidP="00A2599E">
            <w:r>
              <w:lastRenderedPageBreak/>
              <w:t>9</w:t>
            </w:r>
          </w:p>
        </w:tc>
        <w:tc>
          <w:tcPr>
            <w:tcW w:w="0" w:type="auto"/>
          </w:tcPr>
          <w:p w:rsidR="006F6760" w:rsidRPr="009F00BA" w:rsidRDefault="006F6760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Некрасова </w:t>
            </w:r>
          </w:p>
          <w:p w:rsidR="006F6760" w:rsidRDefault="006F6760" w:rsidP="009F00BA"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Евгеньевна</w:t>
            </w:r>
          </w:p>
        </w:tc>
        <w:tc>
          <w:tcPr>
            <w:tcW w:w="0" w:type="auto"/>
          </w:tcPr>
          <w:p w:rsidR="006F6760" w:rsidRDefault="006F6760" w:rsidP="00A2599E">
            <w:r w:rsidRPr="009F0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отдела по молодёжной политике и туризму Администрации Усть-Кутского муниципального образования</w:t>
            </w:r>
          </w:p>
        </w:tc>
        <w:tc>
          <w:tcPr>
            <w:tcW w:w="0" w:type="auto"/>
          </w:tcPr>
          <w:p w:rsidR="00F93FFC" w:rsidRPr="00F93FFC" w:rsidRDefault="00F93FFC" w:rsidP="001549A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3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F93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8</w:t>
            </w:r>
            <w:r w:rsidRPr="00F93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93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924-834-27-11</w:t>
            </w:r>
          </w:p>
          <w:p w:rsidR="006F6760" w:rsidRPr="00F93FFC" w:rsidRDefault="006F6760" w:rsidP="001549A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93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e-mail: </w:t>
            </w:r>
            <w:bookmarkStart w:id="0" w:name="_GoBack"/>
            <w:bookmarkEnd w:id="0"/>
            <w:r w:rsidRPr="00F93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mol.pol.ukmo@mail.ru</w:t>
            </w:r>
          </w:p>
          <w:p w:rsidR="006F6760" w:rsidRPr="001549A1" w:rsidRDefault="006F6760" w:rsidP="00A2599E">
            <w:pPr>
              <w:rPr>
                <w:lang w:val="en-US"/>
              </w:rPr>
            </w:pPr>
          </w:p>
        </w:tc>
      </w:tr>
      <w:tr w:rsidR="00A82635" w:rsidRPr="006F6760" w:rsidTr="00A2599E">
        <w:tc>
          <w:tcPr>
            <w:tcW w:w="0" w:type="auto"/>
          </w:tcPr>
          <w:p w:rsidR="006F6760" w:rsidRDefault="006F6760" w:rsidP="00A2599E">
            <w:r>
              <w:t>10</w:t>
            </w:r>
          </w:p>
        </w:tc>
        <w:tc>
          <w:tcPr>
            <w:tcW w:w="0" w:type="auto"/>
          </w:tcPr>
          <w:p w:rsidR="006F6760" w:rsidRDefault="006F6760" w:rsidP="00A2599E">
            <w:proofErr w:type="spellStart"/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0" w:type="auto"/>
          </w:tcPr>
          <w:p w:rsidR="006F6760" w:rsidRDefault="006F6760" w:rsidP="00A2599E">
            <w:r w:rsidRPr="009F0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Управления культуры и спорта Администрации Усть-Кутского муниципального образования</w:t>
            </w:r>
          </w:p>
        </w:tc>
        <w:tc>
          <w:tcPr>
            <w:tcW w:w="0" w:type="auto"/>
          </w:tcPr>
          <w:p w:rsidR="006F6760" w:rsidRDefault="006F6760" w:rsidP="001549A1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Тел.5-71-53,</w:t>
            </w: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тел.89914326509</w:t>
            </w:r>
          </w:p>
          <w:p w:rsidR="006F6760" w:rsidRPr="001549A1" w:rsidRDefault="006F6760" w:rsidP="001549A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154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e-mail: otdel_ust-kut@mail.ru</w:t>
            </w:r>
          </w:p>
          <w:p w:rsidR="006F6760" w:rsidRPr="001549A1" w:rsidRDefault="006F6760" w:rsidP="00A2599E">
            <w:pPr>
              <w:rPr>
                <w:lang w:val="en-US"/>
              </w:rPr>
            </w:pPr>
          </w:p>
        </w:tc>
      </w:tr>
      <w:tr w:rsidR="00A82635" w:rsidTr="00A2599E">
        <w:tc>
          <w:tcPr>
            <w:tcW w:w="0" w:type="auto"/>
          </w:tcPr>
          <w:p w:rsidR="006F6760" w:rsidRDefault="006F6760" w:rsidP="00A2599E">
            <w:r>
              <w:t>11</w:t>
            </w:r>
          </w:p>
        </w:tc>
        <w:tc>
          <w:tcPr>
            <w:tcW w:w="0" w:type="auto"/>
          </w:tcPr>
          <w:p w:rsidR="006F6760" w:rsidRPr="009F00BA" w:rsidRDefault="006F6760" w:rsidP="009F0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 Денис</w:t>
            </w:r>
          </w:p>
          <w:p w:rsidR="006F6760" w:rsidRPr="009F00BA" w:rsidRDefault="006F6760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Александрович                                                                                         </w:t>
            </w:r>
          </w:p>
          <w:p w:rsidR="006F6760" w:rsidRDefault="006F6760" w:rsidP="00A2599E"/>
        </w:tc>
        <w:tc>
          <w:tcPr>
            <w:tcW w:w="0" w:type="auto"/>
          </w:tcPr>
          <w:p w:rsidR="006F6760" w:rsidRDefault="006F6760" w:rsidP="00A2599E">
            <w:r w:rsidRPr="009F0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Ленского отдела полиции (дислокация г. Усть-Кут Братского линейного отела М</w:t>
            </w:r>
            <w:r w:rsidR="00A82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ВД на транспорте)</w:t>
            </w:r>
          </w:p>
        </w:tc>
        <w:tc>
          <w:tcPr>
            <w:tcW w:w="0" w:type="auto"/>
          </w:tcPr>
          <w:p w:rsidR="006F6760" w:rsidRDefault="00A82635" w:rsidP="00A2599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Тел.8(395-65) 5-18-65 (дежурная часть)</w:t>
            </w:r>
            <w:r w:rsidR="00BD26DA">
              <w:rPr>
                <w:rFonts w:ascii="Arial" w:hAnsi="Arial" w:cs="Arial"/>
                <w:color w:val="000000"/>
                <w:shd w:val="clear" w:color="auto" w:fill="FFFFFF"/>
              </w:rPr>
              <w:t>, 102</w:t>
            </w:r>
          </w:p>
          <w:p w:rsidR="00A82635" w:rsidRDefault="00A82635" w:rsidP="00A2599E"/>
        </w:tc>
      </w:tr>
      <w:tr w:rsidR="00A82635" w:rsidTr="00A2599E">
        <w:tc>
          <w:tcPr>
            <w:tcW w:w="0" w:type="auto"/>
          </w:tcPr>
          <w:p w:rsidR="006F6760" w:rsidRDefault="006F6760" w:rsidP="00A2599E">
            <w:r>
              <w:t>12</w:t>
            </w:r>
          </w:p>
        </w:tc>
        <w:tc>
          <w:tcPr>
            <w:tcW w:w="0" w:type="auto"/>
          </w:tcPr>
          <w:p w:rsidR="006F6760" w:rsidRPr="009F00BA" w:rsidRDefault="006F6760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Савельев                            </w:t>
            </w:r>
          </w:p>
          <w:p w:rsidR="006F6760" w:rsidRPr="009F00BA" w:rsidRDefault="006F6760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Павлович </w:t>
            </w:r>
          </w:p>
          <w:p w:rsidR="006F6760" w:rsidRDefault="006F6760" w:rsidP="00A2599E"/>
        </w:tc>
        <w:tc>
          <w:tcPr>
            <w:tcW w:w="0" w:type="auto"/>
          </w:tcPr>
          <w:p w:rsidR="006F6760" w:rsidRDefault="006F6760" w:rsidP="00A2599E">
            <w:r w:rsidRPr="009F0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оперуполномоченный группы по контролю за оборотом наркотиков МО МВД России «Усть-Кутский», лейтенант полиции</w:t>
            </w:r>
          </w:p>
        </w:tc>
        <w:tc>
          <w:tcPr>
            <w:tcW w:w="0" w:type="auto"/>
          </w:tcPr>
          <w:p w:rsidR="006F6760" w:rsidRDefault="00000C62" w:rsidP="00A2599E">
            <w:r>
              <w:t>Тел. 8-924-625-67-76</w:t>
            </w:r>
          </w:p>
          <w:p w:rsidR="00F93FFC" w:rsidRDefault="00F93FFC" w:rsidP="00A2599E">
            <w:r>
              <w:t>Тел. 8-395-655-01-43</w:t>
            </w:r>
          </w:p>
        </w:tc>
      </w:tr>
      <w:tr w:rsidR="00A82635" w:rsidRPr="006F6760" w:rsidTr="00A2599E">
        <w:tc>
          <w:tcPr>
            <w:tcW w:w="0" w:type="auto"/>
          </w:tcPr>
          <w:p w:rsidR="006F6760" w:rsidRDefault="006F6760" w:rsidP="00A2599E">
            <w:r>
              <w:t>13</w:t>
            </w:r>
          </w:p>
        </w:tc>
        <w:tc>
          <w:tcPr>
            <w:tcW w:w="0" w:type="auto"/>
          </w:tcPr>
          <w:p w:rsidR="006F6760" w:rsidRPr="009F00BA" w:rsidRDefault="006F6760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Тышкивский</w:t>
            </w:r>
            <w:proofErr w:type="spellEnd"/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  <w:p w:rsidR="006F6760" w:rsidRPr="009F00BA" w:rsidRDefault="006F6760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Юрьевич</w:t>
            </w:r>
          </w:p>
          <w:p w:rsidR="006F6760" w:rsidRDefault="006F6760" w:rsidP="00A2599E"/>
        </w:tc>
        <w:tc>
          <w:tcPr>
            <w:tcW w:w="0" w:type="auto"/>
          </w:tcPr>
          <w:p w:rsidR="006F6760" w:rsidRDefault="006F6760" w:rsidP="00A2599E">
            <w:r w:rsidRPr="009F0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Комитета по сельскому хозяйству, природным ресурсам и экологии Администрации Усть-Кутского муниципального образования</w:t>
            </w:r>
          </w:p>
        </w:tc>
        <w:tc>
          <w:tcPr>
            <w:tcW w:w="0" w:type="auto"/>
          </w:tcPr>
          <w:p w:rsidR="006F6760" w:rsidRDefault="006F6760" w:rsidP="001549A1">
            <w:pPr>
              <w:spacing w:line="256" w:lineRule="auto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Тел. </w:t>
            </w:r>
            <w:r w:rsidRPr="006F6760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89500888366,</w:t>
            </w:r>
            <w:r w:rsidRPr="006F6760">
              <w:rPr>
                <w:rFonts w:ascii="Arial" w:hAnsi="Arial" w:cs="Arial"/>
                <w:color w:val="1F1F1F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Тел. </w:t>
            </w:r>
            <w:r w:rsidRPr="006F6760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8-3952-43-51-81 (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доб</w:t>
            </w:r>
            <w:r w:rsidRPr="006F6760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. 310)</w:t>
            </w:r>
          </w:p>
          <w:p w:rsidR="006F6760" w:rsidRPr="0043280F" w:rsidRDefault="006F6760" w:rsidP="001549A1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1549A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43280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1549A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 w:rsidRPr="004328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proofErr w:type="spellStart"/>
            <w:r w:rsidRPr="001549A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prirodresurs</w:t>
            </w:r>
            <w:proofErr w:type="spellEnd"/>
            <w:r w:rsidRPr="0043280F">
              <w:rPr>
                <w:rFonts w:ascii="Times New Roman" w:eastAsia="Times New Roman" w:hAnsi="Times New Roman" w:cs="Times New Roman"/>
                <w:b/>
                <w:lang w:eastAsia="ru-RU"/>
              </w:rPr>
              <w:t>@</w:t>
            </w:r>
            <w:r w:rsidRPr="001549A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admin</w:t>
            </w:r>
            <w:r w:rsidRPr="0043280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proofErr w:type="spellStart"/>
            <w:r w:rsidRPr="001549A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ukmo</w:t>
            </w:r>
            <w:proofErr w:type="spellEnd"/>
            <w:r w:rsidRPr="0043280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1549A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  <w:p w:rsidR="006F6760" w:rsidRPr="0043280F" w:rsidRDefault="006F6760" w:rsidP="00A2599E"/>
        </w:tc>
      </w:tr>
    </w:tbl>
    <w:p w:rsidR="009F00BA" w:rsidRPr="0043280F" w:rsidRDefault="009F00BA"/>
    <w:p w:rsidR="009F00BA" w:rsidRPr="0043280F" w:rsidRDefault="009F00B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437"/>
        <w:gridCol w:w="5801"/>
      </w:tblGrid>
      <w:tr w:rsidR="009F00BA" w:rsidRPr="006F6760" w:rsidTr="00A2599E">
        <w:tc>
          <w:tcPr>
            <w:tcW w:w="3473" w:type="dxa"/>
          </w:tcPr>
          <w:p w:rsidR="009F00BA" w:rsidRPr="0043280F" w:rsidRDefault="009F00BA" w:rsidP="009F00B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</w:tcPr>
          <w:p w:rsidR="009F00BA" w:rsidRPr="0043280F" w:rsidRDefault="009F00BA" w:rsidP="009F00B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5" w:type="dxa"/>
          </w:tcPr>
          <w:p w:rsidR="009F00BA" w:rsidRPr="0043280F" w:rsidRDefault="009F00BA" w:rsidP="009F00BA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3720" w:rsidRPr="0043280F" w:rsidRDefault="00F93FFC"/>
    <w:sectPr w:rsidR="00DD3720" w:rsidRPr="0043280F" w:rsidSect="009F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C7"/>
    <w:rsid w:val="00000C62"/>
    <w:rsid w:val="001549A1"/>
    <w:rsid w:val="0043280F"/>
    <w:rsid w:val="00433161"/>
    <w:rsid w:val="004D39C7"/>
    <w:rsid w:val="006F6760"/>
    <w:rsid w:val="007C3333"/>
    <w:rsid w:val="009F00BA"/>
    <w:rsid w:val="00A82635"/>
    <w:rsid w:val="00BA6F1D"/>
    <w:rsid w:val="00BD26DA"/>
    <w:rsid w:val="00C02DA0"/>
    <w:rsid w:val="00E82404"/>
    <w:rsid w:val="00F239D9"/>
    <w:rsid w:val="00F9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C627"/>
  <w15:chartTrackingRefBased/>
  <w15:docId w15:val="{3E7B1B1D-A9F1-465E-9181-34ACC62D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Гетманская В.А.</dc:creator>
  <cp:keywords/>
  <dc:description/>
  <cp:lastModifiedBy>Гетманская В.А.</cp:lastModifiedBy>
  <cp:revision>9</cp:revision>
  <dcterms:created xsi:type="dcterms:W3CDTF">2025-01-13T09:05:00Z</dcterms:created>
  <dcterms:modified xsi:type="dcterms:W3CDTF">2025-01-16T02:45:00Z</dcterms:modified>
</cp:coreProperties>
</file>