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AB" w:rsidRDefault="004821AB" w:rsidP="004821AB">
      <w:pPr>
        <w:tabs>
          <w:tab w:val="left" w:pos="1170"/>
        </w:tabs>
        <w:rPr>
          <w:sz w:val="28"/>
          <w:szCs w:val="28"/>
        </w:rPr>
      </w:pPr>
    </w:p>
    <w:p w:rsidR="004821AB" w:rsidRDefault="004821AB" w:rsidP="004821AB">
      <w:pPr>
        <w:jc w:val="right"/>
        <w:rPr>
          <w:b/>
          <w:sz w:val="22"/>
          <w:szCs w:val="22"/>
        </w:rPr>
      </w:pPr>
    </w:p>
    <w:p w:rsidR="004821AB" w:rsidRDefault="004821AB" w:rsidP="004821AB">
      <w:pPr>
        <w:jc w:val="center"/>
        <w:rPr>
          <w:b/>
          <w:sz w:val="36"/>
          <w:szCs w:val="36"/>
        </w:rPr>
      </w:pPr>
    </w:p>
    <w:p w:rsidR="004821AB" w:rsidRDefault="004821AB" w:rsidP="004821AB">
      <w:pPr>
        <w:jc w:val="center"/>
        <w:rPr>
          <w:b/>
          <w:sz w:val="36"/>
          <w:szCs w:val="36"/>
        </w:rPr>
      </w:pPr>
    </w:p>
    <w:p w:rsidR="004821AB" w:rsidRDefault="004821AB" w:rsidP="004821AB">
      <w:pPr>
        <w:jc w:val="center"/>
        <w:rPr>
          <w:b/>
          <w:sz w:val="36"/>
          <w:szCs w:val="36"/>
        </w:rPr>
      </w:pPr>
    </w:p>
    <w:p w:rsidR="004821AB" w:rsidRDefault="004821AB" w:rsidP="004821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4821AB" w:rsidRDefault="004821AB" w:rsidP="004821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4821AB" w:rsidRDefault="004821AB" w:rsidP="004821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4821AB" w:rsidRDefault="004821AB" w:rsidP="004821AB">
      <w:pPr>
        <w:jc w:val="center"/>
        <w:rPr>
          <w:b/>
          <w:sz w:val="16"/>
          <w:szCs w:val="16"/>
        </w:rPr>
      </w:pPr>
    </w:p>
    <w:p w:rsidR="004821AB" w:rsidRDefault="004821AB" w:rsidP="004821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821AB" w:rsidRDefault="004821AB" w:rsidP="004821AB">
      <w:pPr>
        <w:rPr>
          <w:sz w:val="16"/>
          <w:szCs w:val="16"/>
        </w:rPr>
      </w:pPr>
    </w:p>
    <w:p w:rsidR="004821AB" w:rsidRPr="00B90A28" w:rsidRDefault="004821AB" w:rsidP="004821AB">
      <w:pPr>
        <w:rPr>
          <w:sz w:val="28"/>
          <w:szCs w:val="28"/>
        </w:rPr>
      </w:pPr>
      <w:r w:rsidRPr="00B90A28">
        <w:rPr>
          <w:sz w:val="28"/>
          <w:szCs w:val="28"/>
        </w:rPr>
        <w:t xml:space="preserve">от   </w:t>
      </w:r>
      <w:proofErr w:type="gramStart"/>
      <w:r w:rsidR="005459D3" w:rsidRPr="00B90A28">
        <w:rPr>
          <w:sz w:val="28"/>
          <w:szCs w:val="28"/>
        </w:rPr>
        <w:t xml:space="preserve">23.01.2015 </w:t>
      </w:r>
      <w:r w:rsidRPr="00B90A28">
        <w:rPr>
          <w:sz w:val="28"/>
          <w:szCs w:val="28"/>
        </w:rPr>
        <w:t xml:space="preserve"> года</w:t>
      </w:r>
      <w:proofErr w:type="gramEnd"/>
      <w:r w:rsidRPr="00B90A28">
        <w:rPr>
          <w:sz w:val="28"/>
          <w:szCs w:val="28"/>
        </w:rPr>
        <w:tab/>
        <w:t xml:space="preserve">                            </w:t>
      </w:r>
      <w:r w:rsidR="005459D3" w:rsidRPr="00B90A28">
        <w:rPr>
          <w:sz w:val="28"/>
          <w:szCs w:val="28"/>
        </w:rPr>
        <w:t xml:space="preserve">       </w:t>
      </w:r>
      <w:r w:rsidRPr="00B90A28">
        <w:rPr>
          <w:sz w:val="28"/>
          <w:szCs w:val="28"/>
        </w:rPr>
        <w:t xml:space="preserve">             </w:t>
      </w:r>
      <w:r w:rsidR="00B90A28">
        <w:rPr>
          <w:sz w:val="28"/>
          <w:szCs w:val="28"/>
        </w:rPr>
        <w:tab/>
      </w:r>
      <w:r w:rsidR="00B90A28">
        <w:rPr>
          <w:sz w:val="28"/>
          <w:szCs w:val="28"/>
        </w:rPr>
        <w:tab/>
      </w:r>
      <w:r w:rsidR="00B90A28">
        <w:rPr>
          <w:sz w:val="28"/>
          <w:szCs w:val="28"/>
        </w:rPr>
        <w:tab/>
      </w:r>
      <w:r w:rsidRPr="00B90A28">
        <w:rPr>
          <w:sz w:val="28"/>
          <w:szCs w:val="28"/>
        </w:rPr>
        <w:t xml:space="preserve">№ </w:t>
      </w:r>
      <w:r w:rsidR="005459D3" w:rsidRPr="00B90A28">
        <w:rPr>
          <w:sz w:val="28"/>
          <w:szCs w:val="28"/>
        </w:rPr>
        <w:t>65-п</w:t>
      </w:r>
    </w:p>
    <w:p w:rsidR="004821AB" w:rsidRDefault="004821AB" w:rsidP="004821A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4821AB" w:rsidRDefault="004821AB" w:rsidP="004821AB">
      <w:pPr>
        <w:jc w:val="center"/>
        <w:rPr>
          <w:sz w:val="16"/>
          <w:szCs w:val="16"/>
        </w:rPr>
      </w:pPr>
    </w:p>
    <w:p w:rsidR="004821AB" w:rsidRDefault="004821AB" w:rsidP="004821AB">
      <w:pPr>
        <w:rPr>
          <w:b/>
          <w:sz w:val="27"/>
          <w:szCs w:val="27"/>
        </w:rPr>
      </w:pPr>
      <w:r>
        <w:rPr>
          <w:b/>
          <w:sz w:val="27"/>
          <w:szCs w:val="27"/>
        </w:rPr>
        <w:t>Об утверждении перечня</w:t>
      </w:r>
    </w:p>
    <w:p w:rsidR="004821AB" w:rsidRDefault="004821AB" w:rsidP="004821AB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должностных лиц, наделенных </w:t>
      </w:r>
    </w:p>
    <w:p w:rsidR="004821AB" w:rsidRDefault="004821AB" w:rsidP="004821AB">
      <w:pPr>
        <w:rPr>
          <w:b/>
          <w:sz w:val="27"/>
          <w:szCs w:val="27"/>
        </w:rPr>
      </w:pPr>
      <w:r>
        <w:rPr>
          <w:b/>
          <w:sz w:val="27"/>
          <w:szCs w:val="27"/>
        </w:rPr>
        <w:t>полномочиями по составлению</w:t>
      </w:r>
    </w:p>
    <w:p w:rsidR="004821AB" w:rsidRDefault="004821AB" w:rsidP="004821AB">
      <w:pPr>
        <w:rPr>
          <w:b/>
          <w:sz w:val="27"/>
          <w:szCs w:val="27"/>
        </w:rPr>
      </w:pPr>
      <w:r>
        <w:rPr>
          <w:b/>
          <w:sz w:val="27"/>
          <w:szCs w:val="27"/>
        </w:rPr>
        <w:t>протоколов об административных</w:t>
      </w:r>
    </w:p>
    <w:p w:rsidR="004821AB" w:rsidRDefault="004821AB" w:rsidP="004821AB">
      <w:pPr>
        <w:rPr>
          <w:sz w:val="27"/>
          <w:szCs w:val="27"/>
        </w:rPr>
      </w:pPr>
      <w:r>
        <w:rPr>
          <w:b/>
          <w:sz w:val="27"/>
          <w:szCs w:val="27"/>
        </w:rPr>
        <w:t>правонарушениях</w:t>
      </w:r>
    </w:p>
    <w:p w:rsidR="004821AB" w:rsidRDefault="004821AB" w:rsidP="004821AB">
      <w:pPr>
        <w:rPr>
          <w:sz w:val="27"/>
          <w:szCs w:val="27"/>
        </w:rPr>
      </w:pPr>
    </w:p>
    <w:p w:rsidR="004821AB" w:rsidRDefault="004821AB" w:rsidP="004821AB">
      <w:pPr>
        <w:rPr>
          <w:b/>
          <w:szCs w:val="24"/>
        </w:rPr>
      </w:pPr>
    </w:p>
    <w:p w:rsidR="004821AB" w:rsidRDefault="004821AB" w:rsidP="004821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организации работы по реализации закона Иркутской области от </w:t>
      </w:r>
      <w:r w:rsidR="003F2EF9">
        <w:rPr>
          <w:sz w:val="27"/>
          <w:szCs w:val="27"/>
        </w:rPr>
        <w:t>30</w:t>
      </w:r>
      <w:r>
        <w:rPr>
          <w:sz w:val="27"/>
          <w:szCs w:val="27"/>
        </w:rPr>
        <w:t>.1</w:t>
      </w:r>
      <w:r w:rsidR="003F2EF9">
        <w:rPr>
          <w:sz w:val="27"/>
          <w:szCs w:val="27"/>
        </w:rPr>
        <w:t>2</w:t>
      </w:r>
      <w:r>
        <w:rPr>
          <w:sz w:val="27"/>
          <w:szCs w:val="27"/>
        </w:rPr>
        <w:t>.20</w:t>
      </w:r>
      <w:r w:rsidR="003F2EF9">
        <w:rPr>
          <w:sz w:val="27"/>
          <w:szCs w:val="27"/>
        </w:rPr>
        <w:t>14</w:t>
      </w:r>
      <w:r>
        <w:rPr>
          <w:sz w:val="27"/>
          <w:szCs w:val="27"/>
        </w:rPr>
        <w:t xml:space="preserve"> № </w:t>
      </w:r>
      <w:r w:rsidR="003F2EF9">
        <w:rPr>
          <w:sz w:val="27"/>
          <w:szCs w:val="27"/>
        </w:rPr>
        <w:t>173</w:t>
      </w:r>
      <w:r>
        <w:rPr>
          <w:sz w:val="27"/>
          <w:szCs w:val="27"/>
        </w:rPr>
        <w:t xml:space="preserve">-ОЗ </w:t>
      </w:r>
      <w:r>
        <w:t>«</w:t>
      </w:r>
      <w:r>
        <w:rPr>
          <w:sz w:val="27"/>
          <w:szCs w:val="27"/>
        </w:rPr>
        <w:t>Об</w:t>
      </w:r>
      <w:r w:rsidR="003F2EF9">
        <w:rPr>
          <w:sz w:val="27"/>
          <w:szCs w:val="27"/>
        </w:rPr>
        <w:t xml:space="preserve"> отдельных вопросах регулирования</w:t>
      </w:r>
      <w:r>
        <w:rPr>
          <w:sz w:val="27"/>
          <w:szCs w:val="27"/>
        </w:rPr>
        <w:t xml:space="preserve"> административной ответственности в </w:t>
      </w:r>
      <w:r w:rsidR="003F2EF9">
        <w:rPr>
          <w:sz w:val="27"/>
          <w:szCs w:val="27"/>
        </w:rPr>
        <w:t>области</w:t>
      </w:r>
      <w:r>
        <w:rPr>
          <w:sz w:val="27"/>
          <w:szCs w:val="27"/>
        </w:rPr>
        <w:t xml:space="preserve"> благоустройства </w:t>
      </w:r>
      <w:r w:rsidR="003F2EF9">
        <w:rPr>
          <w:sz w:val="27"/>
          <w:szCs w:val="27"/>
        </w:rPr>
        <w:t>территорий муниципальных образований</w:t>
      </w:r>
      <w:r>
        <w:rPr>
          <w:sz w:val="27"/>
          <w:szCs w:val="27"/>
        </w:rPr>
        <w:t xml:space="preserve"> Иркутской области», руководствуясь статьей 15 Федерального Закона от 06.10.2003 г. № 131-ФЗ «Об общих принципах организации местного самоуправления в Российской Федерации», статьей 48 Устава Усть-Кутского муниципального образования,</w:t>
      </w:r>
    </w:p>
    <w:p w:rsidR="004821AB" w:rsidRDefault="004821AB" w:rsidP="004821AB">
      <w:pPr>
        <w:ind w:firstLine="709"/>
        <w:jc w:val="both"/>
        <w:rPr>
          <w:sz w:val="16"/>
          <w:szCs w:val="16"/>
        </w:rPr>
      </w:pPr>
    </w:p>
    <w:p w:rsidR="004821AB" w:rsidRDefault="004821AB" w:rsidP="004821AB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4821AB" w:rsidRDefault="004821AB" w:rsidP="004821AB">
      <w:pPr>
        <w:jc w:val="center"/>
        <w:rPr>
          <w:b/>
          <w:sz w:val="16"/>
          <w:szCs w:val="16"/>
        </w:rPr>
      </w:pPr>
    </w:p>
    <w:p w:rsidR="004821AB" w:rsidRDefault="004821AB" w:rsidP="004821AB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 Утвердить перечень должностных лиц органов местного самоуправления, наделенных полномочиями по составлению протоколов об административных правонарушениях, предусмотренных законом Иркутской области </w:t>
      </w:r>
      <w:r w:rsidR="003F2EF9">
        <w:rPr>
          <w:sz w:val="27"/>
          <w:szCs w:val="27"/>
        </w:rPr>
        <w:t xml:space="preserve">от 30.12.2014 № 173-ОЗ </w:t>
      </w:r>
      <w:r w:rsidR="003F2EF9">
        <w:t>«</w:t>
      </w:r>
      <w:r w:rsidR="003F2EF9">
        <w:rPr>
          <w:sz w:val="27"/>
          <w:szCs w:val="27"/>
        </w:rPr>
        <w:t>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</w:t>
      </w:r>
      <w:r>
        <w:rPr>
          <w:sz w:val="27"/>
          <w:szCs w:val="27"/>
        </w:rPr>
        <w:t>:</w:t>
      </w:r>
    </w:p>
    <w:p w:rsidR="004821AB" w:rsidRDefault="004821AB" w:rsidP="004821AB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Макаренко Сергей Иванович – председатель комитета жилищной политики, коммунальной инфраструктуры, транспорта и связи Администрации Усть-Кутского муниципального образования;</w:t>
      </w:r>
    </w:p>
    <w:p w:rsidR="004821AB" w:rsidRDefault="004821AB" w:rsidP="004821AB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Басова Ольга Михайловна – начальник отдела архитектуры и градостроительства – главный архитектор Администрации Усть-Кутского муниципального образования;</w:t>
      </w:r>
    </w:p>
    <w:p w:rsidR="004821AB" w:rsidRDefault="004821AB" w:rsidP="004821AB">
      <w:pPr>
        <w:ind w:firstLine="70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Атыева</w:t>
      </w:r>
      <w:proofErr w:type="spellEnd"/>
      <w:r>
        <w:rPr>
          <w:sz w:val="27"/>
          <w:szCs w:val="27"/>
        </w:rPr>
        <w:t xml:space="preserve"> Нина Петровна - заведующий сектором по торговле, бытовому обслуживанию населения Администрации Усть-Кутского муниципального образования;</w:t>
      </w:r>
    </w:p>
    <w:p w:rsidR="004821AB" w:rsidRDefault="004821AB" w:rsidP="004821AB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Рязанова Людмила Васильевна - заместитель председателя комитета по управлению муниципальным имуществом Усть-Кутского муниципального образования;</w:t>
      </w:r>
    </w:p>
    <w:p w:rsidR="004821AB" w:rsidRDefault="004821AB" w:rsidP="004821AB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Морозов Василий Васильевич – председатель комитета по охране окружающей среды, природным ресурсам и экологическому контролю Администрации Усть-Кутского муниципального образования.</w:t>
      </w:r>
    </w:p>
    <w:p w:rsidR="003F2EF9" w:rsidRDefault="003F2EF9" w:rsidP="003F2EF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Постановление </w:t>
      </w:r>
      <w:proofErr w:type="spellStart"/>
      <w:r w:rsidR="0070358C">
        <w:rPr>
          <w:sz w:val="27"/>
          <w:szCs w:val="27"/>
        </w:rPr>
        <w:t>Администрации</w:t>
      </w:r>
      <w:r>
        <w:rPr>
          <w:sz w:val="27"/>
          <w:szCs w:val="27"/>
        </w:rPr>
        <w:t>Усть-Кутского</w:t>
      </w:r>
      <w:proofErr w:type="spellEnd"/>
      <w:r>
        <w:rPr>
          <w:sz w:val="27"/>
          <w:szCs w:val="27"/>
        </w:rPr>
        <w:t xml:space="preserve"> муниципального образования от 30.04.2013 № 587-п «</w:t>
      </w:r>
      <w:r w:rsidRPr="003F2EF9">
        <w:rPr>
          <w:sz w:val="27"/>
          <w:szCs w:val="27"/>
        </w:rPr>
        <w:t>Об утверждении перечнядолжностных лиц, наделенныхполномочиями по составлениюпротоколов об административныхправонарушениях</w:t>
      </w:r>
      <w:r>
        <w:rPr>
          <w:sz w:val="27"/>
          <w:szCs w:val="27"/>
        </w:rPr>
        <w:t>» считать утратившим силу.</w:t>
      </w:r>
    </w:p>
    <w:p w:rsidR="004821AB" w:rsidRDefault="003F2EF9" w:rsidP="004821A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821AB">
        <w:rPr>
          <w:sz w:val="27"/>
          <w:szCs w:val="27"/>
        </w:rPr>
        <w:t>. Настоящее постановление опубликовать  в общественно-политической газете Усть-Кутского района «Ленские вести».</w:t>
      </w:r>
    </w:p>
    <w:p w:rsidR="004821AB" w:rsidRDefault="003F2EF9" w:rsidP="004821A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4821AB">
        <w:rPr>
          <w:sz w:val="27"/>
          <w:szCs w:val="27"/>
        </w:rPr>
        <w:t>. Контроль за исполнением настоящего постановления возложить на первого заместителя мэра Сухова М. И.</w:t>
      </w:r>
    </w:p>
    <w:p w:rsidR="004821AB" w:rsidRDefault="004821AB" w:rsidP="004821AB">
      <w:pPr>
        <w:pStyle w:val="1"/>
        <w:rPr>
          <w:rFonts w:ascii="Times New Roman" w:hAnsi="Times New Roman"/>
          <w:sz w:val="26"/>
          <w:szCs w:val="26"/>
        </w:rPr>
      </w:pPr>
    </w:p>
    <w:p w:rsidR="004821AB" w:rsidRDefault="004821AB" w:rsidP="004821AB">
      <w:pPr>
        <w:pStyle w:val="1"/>
        <w:rPr>
          <w:rFonts w:ascii="Times New Roman" w:hAnsi="Times New Roman"/>
          <w:sz w:val="26"/>
          <w:szCs w:val="26"/>
        </w:rPr>
      </w:pPr>
    </w:p>
    <w:p w:rsidR="004821AB" w:rsidRDefault="004821AB" w:rsidP="004821AB">
      <w:pPr>
        <w:pStyle w:val="1"/>
        <w:rPr>
          <w:rFonts w:ascii="Times New Roman" w:hAnsi="Times New Roman"/>
          <w:sz w:val="26"/>
          <w:szCs w:val="26"/>
        </w:rPr>
      </w:pPr>
    </w:p>
    <w:p w:rsidR="004821AB" w:rsidRDefault="004821AB" w:rsidP="004821AB">
      <w:pPr>
        <w:pStyle w:val="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Мэр  Усть-Кутского</w:t>
      </w:r>
    </w:p>
    <w:p w:rsidR="004821AB" w:rsidRDefault="004821AB" w:rsidP="004821AB">
      <w:pPr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муниципального образования</w:t>
      </w:r>
      <w:r>
        <w:rPr>
          <w:b/>
          <w:sz w:val="27"/>
          <w:szCs w:val="27"/>
        </w:rPr>
        <w:tab/>
        <w:t xml:space="preserve">                                                 В.П. Сенин</w:t>
      </w:r>
    </w:p>
    <w:p w:rsidR="004821AB" w:rsidRDefault="004821AB" w:rsidP="004821AB">
      <w:pPr>
        <w:rPr>
          <w:sz w:val="27"/>
          <w:szCs w:val="27"/>
        </w:rPr>
      </w:pPr>
    </w:p>
    <w:p w:rsidR="004821AB" w:rsidRDefault="004821AB" w:rsidP="005459D3">
      <w:pPr>
        <w:tabs>
          <w:tab w:val="left" w:pos="1170"/>
        </w:tabs>
        <w:rPr>
          <w:sz w:val="28"/>
          <w:szCs w:val="28"/>
        </w:rPr>
      </w:pPr>
      <w:bookmarkStart w:id="0" w:name="_GoBack"/>
      <w:bookmarkEnd w:id="0"/>
    </w:p>
    <w:sectPr w:rsidR="004821AB" w:rsidSect="008A08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AB"/>
    <w:rsid w:val="000007AA"/>
    <w:rsid w:val="000042F8"/>
    <w:rsid w:val="000153F6"/>
    <w:rsid w:val="0001588B"/>
    <w:rsid w:val="00026E0B"/>
    <w:rsid w:val="00032081"/>
    <w:rsid w:val="000405EB"/>
    <w:rsid w:val="00045DB7"/>
    <w:rsid w:val="000469DE"/>
    <w:rsid w:val="000479D0"/>
    <w:rsid w:val="000534AA"/>
    <w:rsid w:val="0005354C"/>
    <w:rsid w:val="00055E81"/>
    <w:rsid w:val="0007463F"/>
    <w:rsid w:val="000851E2"/>
    <w:rsid w:val="00085968"/>
    <w:rsid w:val="00092712"/>
    <w:rsid w:val="0009456B"/>
    <w:rsid w:val="00095AEC"/>
    <w:rsid w:val="000966EB"/>
    <w:rsid w:val="00096F99"/>
    <w:rsid w:val="000B10BB"/>
    <w:rsid w:val="000B45AC"/>
    <w:rsid w:val="000C22A7"/>
    <w:rsid w:val="000C4E1B"/>
    <w:rsid w:val="000D0646"/>
    <w:rsid w:val="000D4348"/>
    <w:rsid w:val="000D6823"/>
    <w:rsid w:val="000E098A"/>
    <w:rsid w:val="000E59AA"/>
    <w:rsid w:val="000E627E"/>
    <w:rsid w:val="000F1868"/>
    <w:rsid w:val="000F25D5"/>
    <w:rsid w:val="000F7529"/>
    <w:rsid w:val="00100D33"/>
    <w:rsid w:val="00101B8D"/>
    <w:rsid w:val="00103845"/>
    <w:rsid w:val="00105E43"/>
    <w:rsid w:val="0010712F"/>
    <w:rsid w:val="00107D39"/>
    <w:rsid w:val="0011092A"/>
    <w:rsid w:val="0011550F"/>
    <w:rsid w:val="00121161"/>
    <w:rsid w:val="00125F34"/>
    <w:rsid w:val="00127299"/>
    <w:rsid w:val="001274D6"/>
    <w:rsid w:val="00133D91"/>
    <w:rsid w:val="001355D6"/>
    <w:rsid w:val="00135B0E"/>
    <w:rsid w:val="0013708E"/>
    <w:rsid w:val="00141684"/>
    <w:rsid w:val="00143571"/>
    <w:rsid w:val="00146821"/>
    <w:rsid w:val="001476A4"/>
    <w:rsid w:val="00164594"/>
    <w:rsid w:val="00167799"/>
    <w:rsid w:val="00183C8A"/>
    <w:rsid w:val="00186C8F"/>
    <w:rsid w:val="0018740C"/>
    <w:rsid w:val="001973FF"/>
    <w:rsid w:val="001A3033"/>
    <w:rsid w:val="001A596B"/>
    <w:rsid w:val="001A6BC7"/>
    <w:rsid w:val="001B1E31"/>
    <w:rsid w:val="001B5970"/>
    <w:rsid w:val="001C413F"/>
    <w:rsid w:val="001D6EF4"/>
    <w:rsid w:val="001E287C"/>
    <w:rsid w:val="001E2B12"/>
    <w:rsid w:val="001E60B3"/>
    <w:rsid w:val="001E7659"/>
    <w:rsid w:val="001F0D09"/>
    <w:rsid w:val="00201DA2"/>
    <w:rsid w:val="0021406C"/>
    <w:rsid w:val="00214680"/>
    <w:rsid w:val="00214E8F"/>
    <w:rsid w:val="002270B9"/>
    <w:rsid w:val="00231080"/>
    <w:rsid w:val="002515C3"/>
    <w:rsid w:val="00252801"/>
    <w:rsid w:val="00253E9D"/>
    <w:rsid w:val="00256A28"/>
    <w:rsid w:val="00256B43"/>
    <w:rsid w:val="002645FA"/>
    <w:rsid w:val="00264ABF"/>
    <w:rsid w:val="00273755"/>
    <w:rsid w:val="00275C20"/>
    <w:rsid w:val="002767F5"/>
    <w:rsid w:val="00277C0A"/>
    <w:rsid w:val="0028670F"/>
    <w:rsid w:val="0029063C"/>
    <w:rsid w:val="0029325B"/>
    <w:rsid w:val="00293DB1"/>
    <w:rsid w:val="002A444A"/>
    <w:rsid w:val="002A6CE7"/>
    <w:rsid w:val="002A6F5E"/>
    <w:rsid w:val="002B024D"/>
    <w:rsid w:val="002B0D8C"/>
    <w:rsid w:val="002B25D5"/>
    <w:rsid w:val="002B48FE"/>
    <w:rsid w:val="002D0F36"/>
    <w:rsid w:val="002E33E6"/>
    <w:rsid w:val="002E5B9D"/>
    <w:rsid w:val="002E7BDD"/>
    <w:rsid w:val="002F2EE3"/>
    <w:rsid w:val="00306127"/>
    <w:rsid w:val="003070D7"/>
    <w:rsid w:val="00310EB6"/>
    <w:rsid w:val="0031300C"/>
    <w:rsid w:val="00322FA2"/>
    <w:rsid w:val="0034143E"/>
    <w:rsid w:val="0035115E"/>
    <w:rsid w:val="0035121B"/>
    <w:rsid w:val="00351F56"/>
    <w:rsid w:val="00354B58"/>
    <w:rsid w:val="00360C2D"/>
    <w:rsid w:val="003632FD"/>
    <w:rsid w:val="00363EE3"/>
    <w:rsid w:val="00365F5E"/>
    <w:rsid w:val="0036687E"/>
    <w:rsid w:val="00366FDD"/>
    <w:rsid w:val="00374A5B"/>
    <w:rsid w:val="00374B77"/>
    <w:rsid w:val="00375B99"/>
    <w:rsid w:val="00383184"/>
    <w:rsid w:val="0038645E"/>
    <w:rsid w:val="003879CB"/>
    <w:rsid w:val="003931A2"/>
    <w:rsid w:val="003969E1"/>
    <w:rsid w:val="003A09DC"/>
    <w:rsid w:val="003A46C0"/>
    <w:rsid w:val="003A46CA"/>
    <w:rsid w:val="003A79B0"/>
    <w:rsid w:val="003B06A8"/>
    <w:rsid w:val="003B2AD2"/>
    <w:rsid w:val="003B3016"/>
    <w:rsid w:val="003B5241"/>
    <w:rsid w:val="003C0C8C"/>
    <w:rsid w:val="003D103F"/>
    <w:rsid w:val="003D3A25"/>
    <w:rsid w:val="003D3C57"/>
    <w:rsid w:val="003D45BF"/>
    <w:rsid w:val="003D5274"/>
    <w:rsid w:val="003F2EF9"/>
    <w:rsid w:val="003F3193"/>
    <w:rsid w:val="0040009B"/>
    <w:rsid w:val="00407840"/>
    <w:rsid w:val="0041332F"/>
    <w:rsid w:val="004157A3"/>
    <w:rsid w:val="004236B1"/>
    <w:rsid w:val="00430630"/>
    <w:rsid w:val="004343EF"/>
    <w:rsid w:val="00444253"/>
    <w:rsid w:val="004461CD"/>
    <w:rsid w:val="0045079A"/>
    <w:rsid w:val="00455AD3"/>
    <w:rsid w:val="00467312"/>
    <w:rsid w:val="00471126"/>
    <w:rsid w:val="00472024"/>
    <w:rsid w:val="00474BF5"/>
    <w:rsid w:val="00474D1E"/>
    <w:rsid w:val="00476A2F"/>
    <w:rsid w:val="004773F1"/>
    <w:rsid w:val="0047796F"/>
    <w:rsid w:val="00481D12"/>
    <w:rsid w:val="004821AB"/>
    <w:rsid w:val="0049341F"/>
    <w:rsid w:val="0049746D"/>
    <w:rsid w:val="004B31C8"/>
    <w:rsid w:val="004C0CE8"/>
    <w:rsid w:val="004D3845"/>
    <w:rsid w:val="004E046F"/>
    <w:rsid w:val="004E2825"/>
    <w:rsid w:val="004E54C0"/>
    <w:rsid w:val="004E592F"/>
    <w:rsid w:val="004E7A7C"/>
    <w:rsid w:val="004F2056"/>
    <w:rsid w:val="004F2528"/>
    <w:rsid w:val="004F2B27"/>
    <w:rsid w:val="004F541D"/>
    <w:rsid w:val="00505DA5"/>
    <w:rsid w:val="00512478"/>
    <w:rsid w:val="0051376D"/>
    <w:rsid w:val="00521C31"/>
    <w:rsid w:val="005312A6"/>
    <w:rsid w:val="00533332"/>
    <w:rsid w:val="00536F6B"/>
    <w:rsid w:val="00537D0D"/>
    <w:rsid w:val="00541C0B"/>
    <w:rsid w:val="00542E84"/>
    <w:rsid w:val="005459D3"/>
    <w:rsid w:val="00550A60"/>
    <w:rsid w:val="00551A8B"/>
    <w:rsid w:val="0055266A"/>
    <w:rsid w:val="00554203"/>
    <w:rsid w:val="00555A35"/>
    <w:rsid w:val="0056050A"/>
    <w:rsid w:val="0056213F"/>
    <w:rsid w:val="00567A26"/>
    <w:rsid w:val="005843DC"/>
    <w:rsid w:val="00585A25"/>
    <w:rsid w:val="00594EFD"/>
    <w:rsid w:val="00597E2F"/>
    <w:rsid w:val="005A24B3"/>
    <w:rsid w:val="005A403D"/>
    <w:rsid w:val="005A4B26"/>
    <w:rsid w:val="005A5DDD"/>
    <w:rsid w:val="005A5DEF"/>
    <w:rsid w:val="005B1E40"/>
    <w:rsid w:val="005B370D"/>
    <w:rsid w:val="005C358C"/>
    <w:rsid w:val="005C5494"/>
    <w:rsid w:val="005C5C5A"/>
    <w:rsid w:val="005D2C28"/>
    <w:rsid w:val="005E0701"/>
    <w:rsid w:val="005F495F"/>
    <w:rsid w:val="005F5DC4"/>
    <w:rsid w:val="005F7EA8"/>
    <w:rsid w:val="006006CE"/>
    <w:rsid w:val="00601BCC"/>
    <w:rsid w:val="0060231E"/>
    <w:rsid w:val="00610E03"/>
    <w:rsid w:val="0061288B"/>
    <w:rsid w:val="00621860"/>
    <w:rsid w:val="00621EAF"/>
    <w:rsid w:val="00624564"/>
    <w:rsid w:val="006255CA"/>
    <w:rsid w:val="0063233B"/>
    <w:rsid w:val="00632828"/>
    <w:rsid w:val="006328CC"/>
    <w:rsid w:val="00637010"/>
    <w:rsid w:val="006439F5"/>
    <w:rsid w:val="0067079C"/>
    <w:rsid w:val="00671857"/>
    <w:rsid w:val="00680DD2"/>
    <w:rsid w:val="00680EDB"/>
    <w:rsid w:val="00681711"/>
    <w:rsid w:val="00686A00"/>
    <w:rsid w:val="00694BE3"/>
    <w:rsid w:val="006A2AC4"/>
    <w:rsid w:val="006B05E8"/>
    <w:rsid w:val="006B22AB"/>
    <w:rsid w:val="006B30A8"/>
    <w:rsid w:val="006B4532"/>
    <w:rsid w:val="006B7A21"/>
    <w:rsid w:val="006C068F"/>
    <w:rsid w:val="006C2A07"/>
    <w:rsid w:val="006C2E4C"/>
    <w:rsid w:val="006C4D11"/>
    <w:rsid w:val="006C6606"/>
    <w:rsid w:val="006D0095"/>
    <w:rsid w:val="006D272F"/>
    <w:rsid w:val="006D3E40"/>
    <w:rsid w:val="006D445C"/>
    <w:rsid w:val="006D4E3A"/>
    <w:rsid w:val="006D7A96"/>
    <w:rsid w:val="006E2992"/>
    <w:rsid w:val="006E387F"/>
    <w:rsid w:val="006F3F9F"/>
    <w:rsid w:val="006F50FB"/>
    <w:rsid w:val="00700D93"/>
    <w:rsid w:val="0070358C"/>
    <w:rsid w:val="00704075"/>
    <w:rsid w:val="007054A4"/>
    <w:rsid w:val="00705CA2"/>
    <w:rsid w:val="00706277"/>
    <w:rsid w:val="0070764C"/>
    <w:rsid w:val="00715ADE"/>
    <w:rsid w:val="007203F9"/>
    <w:rsid w:val="00722456"/>
    <w:rsid w:val="00724D03"/>
    <w:rsid w:val="007261D9"/>
    <w:rsid w:val="00733D4A"/>
    <w:rsid w:val="007410A1"/>
    <w:rsid w:val="007450A4"/>
    <w:rsid w:val="00746A85"/>
    <w:rsid w:val="007470E2"/>
    <w:rsid w:val="00747A2F"/>
    <w:rsid w:val="00751A5D"/>
    <w:rsid w:val="00752C2D"/>
    <w:rsid w:val="007545FD"/>
    <w:rsid w:val="00766144"/>
    <w:rsid w:val="00770504"/>
    <w:rsid w:val="00773510"/>
    <w:rsid w:val="00774291"/>
    <w:rsid w:val="00776368"/>
    <w:rsid w:val="00781263"/>
    <w:rsid w:val="007825A4"/>
    <w:rsid w:val="0078428B"/>
    <w:rsid w:val="00787143"/>
    <w:rsid w:val="00791A77"/>
    <w:rsid w:val="0079418D"/>
    <w:rsid w:val="0079654E"/>
    <w:rsid w:val="007970A5"/>
    <w:rsid w:val="007A1987"/>
    <w:rsid w:val="007A4204"/>
    <w:rsid w:val="007A4C7E"/>
    <w:rsid w:val="007B4FAC"/>
    <w:rsid w:val="007B797F"/>
    <w:rsid w:val="007C02A6"/>
    <w:rsid w:val="007C0FE9"/>
    <w:rsid w:val="007C42D6"/>
    <w:rsid w:val="007C7F67"/>
    <w:rsid w:val="007D25BD"/>
    <w:rsid w:val="007E3306"/>
    <w:rsid w:val="00810F20"/>
    <w:rsid w:val="00816F4D"/>
    <w:rsid w:val="00830507"/>
    <w:rsid w:val="008327FF"/>
    <w:rsid w:val="00836228"/>
    <w:rsid w:val="00842138"/>
    <w:rsid w:val="008430A4"/>
    <w:rsid w:val="00846432"/>
    <w:rsid w:val="00846E03"/>
    <w:rsid w:val="00850361"/>
    <w:rsid w:val="00851E12"/>
    <w:rsid w:val="00852BDE"/>
    <w:rsid w:val="00856E06"/>
    <w:rsid w:val="00857FE6"/>
    <w:rsid w:val="008615B9"/>
    <w:rsid w:val="00871B3D"/>
    <w:rsid w:val="008807D9"/>
    <w:rsid w:val="00883ED0"/>
    <w:rsid w:val="00896E70"/>
    <w:rsid w:val="008A0805"/>
    <w:rsid w:val="008A1328"/>
    <w:rsid w:val="008A3D25"/>
    <w:rsid w:val="008A55CC"/>
    <w:rsid w:val="008A7F29"/>
    <w:rsid w:val="008B1CBA"/>
    <w:rsid w:val="008B5284"/>
    <w:rsid w:val="008B63E7"/>
    <w:rsid w:val="008C505E"/>
    <w:rsid w:val="008C71D5"/>
    <w:rsid w:val="008D4AE6"/>
    <w:rsid w:val="008E00B5"/>
    <w:rsid w:val="008E0660"/>
    <w:rsid w:val="008E39CA"/>
    <w:rsid w:val="008F1203"/>
    <w:rsid w:val="008F22EE"/>
    <w:rsid w:val="008F36E9"/>
    <w:rsid w:val="00900F58"/>
    <w:rsid w:val="00902945"/>
    <w:rsid w:val="00906993"/>
    <w:rsid w:val="009125CB"/>
    <w:rsid w:val="009141FB"/>
    <w:rsid w:val="00914D25"/>
    <w:rsid w:val="009211C6"/>
    <w:rsid w:val="00925F3F"/>
    <w:rsid w:val="00932C92"/>
    <w:rsid w:val="009371C1"/>
    <w:rsid w:val="00937AA9"/>
    <w:rsid w:val="009445F3"/>
    <w:rsid w:val="00944A75"/>
    <w:rsid w:val="0094735A"/>
    <w:rsid w:val="00953A66"/>
    <w:rsid w:val="0095615B"/>
    <w:rsid w:val="00962151"/>
    <w:rsid w:val="0097013D"/>
    <w:rsid w:val="00972AE4"/>
    <w:rsid w:val="009747D9"/>
    <w:rsid w:val="00976888"/>
    <w:rsid w:val="00982649"/>
    <w:rsid w:val="009834C5"/>
    <w:rsid w:val="00983F7E"/>
    <w:rsid w:val="00985B68"/>
    <w:rsid w:val="009866AA"/>
    <w:rsid w:val="009900B2"/>
    <w:rsid w:val="0099489B"/>
    <w:rsid w:val="009A2F9D"/>
    <w:rsid w:val="009A43EA"/>
    <w:rsid w:val="009A51E3"/>
    <w:rsid w:val="009A51F1"/>
    <w:rsid w:val="009A57CD"/>
    <w:rsid w:val="009A5D8E"/>
    <w:rsid w:val="009B07D1"/>
    <w:rsid w:val="009B3093"/>
    <w:rsid w:val="009B4915"/>
    <w:rsid w:val="009B5171"/>
    <w:rsid w:val="009C20D1"/>
    <w:rsid w:val="009C3696"/>
    <w:rsid w:val="009C422B"/>
    <w:rsid w:val="009C691C"/>
    <w:rsid w:val="009D7CF1"/>
    <w:rsid w:val="009E1E3B"/>
    <w:rsid w:val="009F63E7"/>
    <w:rsid w:val="009F6B67"/>
    <w:rsid w:val="009F7A61"/>
    <w:rsid w:val="00A03516"/>
    <w:rsid w:val="00A03B38"/>
    <w:rsid w:val="00A042C6"/>
    <w:rsid w:val="00A04BD6"/>
    <w:rsid w:val="00A05989"/>
    <w:rsid w:val="00A05B0B"/>
    <w:rsid w:val="00A064E7"/>
    <w:rsid w:val="00A1028D"/>
    <w:rsid w:val="00A1044E"/>
    <w:rsid w:val="00A10D1D"/>
    <w:rsid w:val="00A234B0"/>
    <w:rsid w:val="00A26B99"/>
    <w:rsid w:val="00A33FF5"/>
    <w:rsid w:val="00A37EBD"/>
    <w:rsid w:val="00A432E6"/>
    <w:rsid w:val="00A56A96"/>
    <w:rsid w:val="00A56C4E"/>
    <w:rsid w:val="00A60F71"/>
    <w:rsid w:val="00A63C22"/>
    <w:rsid w:val="00A71262"/>
    <w:rsid w:val="00A74108"/>
    <w:rsid w:val="00A76D0E"/>
    <w:rsid w:val="00A85067"/>
    <w:rsid w:val="00A92459"/>
    <w:rsid w:val="00A974FC"/>
    <w:rsid w:val="00AB3890"/>
    <w:rsid w:val="00AB5D05"/>
    <w:rsid w:val="00AB7A09"/>
    <w:rsid w:val="00AC2A5D"/>
    <w:rsid w:val="00AC5229"/>
    <w:rsid w:val="00AE4BE3"/>
    <w:rsid w:val="00AE7672"/>
    <w:rsid w:val="00AF0FEA"/>
    <w:rsid w:val="00AF142B"/>
    <w:rsid w:val="00AF2838"/>
    <w:rsid w:val="00AF3073"/>
    <w:rsid w:val="00AF5011"/>
    <w:rsid w:val="00AF5D14"/>
    <w:rsid w:val="00AF6A03"/>
    <w:rsid w:val="00AF712E"/>
    <w:rsid w:val="00B03774"/>
    <w:rsid w:val="00B03AF3"/>
    <w:rsid w:val="00B143AE"/>
    <w:rsid w:val="00B14E3D"/>
    <w:rsid w:val="00B21B43"/>
    <w:rsid w:val="00B228EB"/>
    <w:rsid w:val="00B23529"/>
    <w:rsid w:val="00B236B1"/>
    <w:rsid w:val="00B3340E"/>
    <w:rsid w:val="00B36754"/>
    <w:rsid w:val="00B43B58"/>
    <w:rsid w:val="00B51194"/>
    <w:rsid w:val="00B606F4"/>
    <w:rsid w:val="00B6080A"/>
    <w:rsid w:val="00B65A9A"/>
    <w:rsid w:val="00B66539"/>
    <w:rsid w:val="00B66D8A"/>
    <w:rsid w:val="00B73F13"/>
    <w:rsid w:val="00B810CD"/>
    <w:rsid w:val="00B81FA6"/>
    <w:rsid w:val="00B90A28"/>
    <w:rsid w:val="00B91704"/>
    <w:rsid w:val="00B93721"/>
    <w:rsid w:val="00B93EC4"/>
    <w:rsid w:val="00B9716B"/>
    <w:rsid w:val="00B9759D"/>
    <w:rsid w:val="00BA28BA"/>
    <w:rsid w:val="00BA5927"/>
    <w:rsid w:val="00BB10DD"/>
    <w:rsid w:val="00BC1523"/>
    <w:rsid w:val="00BC7BA4"/>
    <w:rsid w:val="00BD138B"/>
    <w:rsid w:val="00BD2D15"/>
    <w:rsid w:val="00BD4D91"/>
    <w:rsid w:val="00BE0CC6"/>
    <w:rsid w:val="00BE1D1B"/>
    <w:rsid w:val="00C00693"/>
    <w:rsid w:val="00C023CC"/>
    <w:rsid w:val="00C07D68"/>
    <w:rsid w:val="00C17C1E"/>
    <w:rsid w:val="00C2159A"/>
    <w:rsid w:val="00C23BA2"/>
    <w:rsid w:val="00C327D5"/>
    <w:rsid w:val="00C33313"/>
    <w:rsid w:val="00C3633C"/>
    <w:rsid w:val="00C416D0"/>
    <w:rsid w:val="00C47291"/>
    <w:rsid w:val="00C521A0"/>
    <w:rsid w:val="00C54F23"/>
    <w:rsid w:val="00C555BB"/>
    <w:rsid w:val="00C63E54"/>
    <w:rsid w:val="00C661F9"/>
    <w:rsid w:val="00C70292"/>
    <w:rsid w:val="00C709FA"/>
    <w:rsid w:val="00C73E8E"/>
    <w:rsid w:val="00C84175"/>
    <w:rsid w:val="00C84D26"/>
    <w:rsid w:val="00C84E8C"/>
    <w:rsid w:val="00C9324C"/>
    <w:rsid w:val="00C95196"/>
    <w:rsid w:val="00C95807"/>
    <w:rsid w:val="00CA27B2"/>
    <w:rsid w:val="00CA2E67"/>
    <w:rsid w:val="00CA34A2"/>
    <w:rsid w:val="00CA3B18"/>
    <w:rsid w:val="00CA3F1B"/>
    <w:rsid w:val="00CB4127"/>
    <w:rsid w:val="00CB44DC"/>
    <w:rsid w:val="00CB6272"/>
    <w:rsid w:val="00CC38C5"/>
    <w:rsid w:val="00CC50EB"/>
    <w:rsid w:val="00CC5AEB"/>
    <w:rsid w:val="00CD6D00"/>
    <w:rsid w:val="00CE21A4"/>
    <w:rsid w:val="00CE3566"/>
    <w:rsid w:val="00CE5CC8"/>
    <w:rsid w:val="00CF51F5"/>
    <w:rsid w:val="00D00E44"/>
    <w:rsid w:val="00D06E23"/>
    <w:rsid w:val="00D11672"/>
    <w:rsid w:val="00D11868"/>
    <w:rsid w:val="00D14BD8"/>
    <w:rsid w:val="00D166D6"/>
    <w:rsid w:val="00D17B5E"/>
    <w:rsid w:val="00D20250"/>
    <w:rsid w:val="00D3111C"/>
    <w:rsid w:val="00D33737"/>
    <w:rsid w:val="00D341E3"/>
    <w:rsid w:val="00D35739"/>
    <w:rsid w:val="00D43912"/>
    <w:rsid w:val="00D43D12"/>
    <w:rsid w:val="00D46B16"/>
    <w:rsid w:val="00D47A74"/>
    <w:rsid w:val="00D547CD"/>
    <w:rsid w:val="00D567FB"/>
    <w:rsid w:val="00D607BC"/>
    <w:rsid w:val="00D63548"/>
    <w:rsid w:val="00D662A9"/>
    <w:rsid w:val="00D67123"/>
    <w:rsid w:val="00D76220"/>
    <w:rsid w:val="00D9545C"/>
    <w:rsid w:val="00D95D79"/>
    <w:rsid w:val="00DA021C"/>
    <w:rsid w:val="00DA2A73"/>
    <w:rsid w:val="00DA5642"/>
    <w:rsid w:val="00DA5803"/>
    <w:rsid w:val="00DB0E7A"/>
    <w:rsid w:val="00DC179F"/>
    <w:rsid w:val="00DC232C"/>
    <w:rsid w:val="00DC2563"/>
    <w:rsid w:val="00DC317A"/>
    <w:rsid w:val="00DD10E8"/>
    <w:rsid w:val="00DD56A9"/>
    <w:rsid w:val="00DD5810"/>
    <w:rsid w:val="00DE3361"/>
    <w:rsid w:val="00DF0D04"/>
    <w:rsid w:val="00DF1D40"/>
    <w:rsid w:val="00DF3A47"/>
    <w:rsid w:val="00E01204"/>
    <w:rsid w:val="00E017B9"/>
    <w:rsid w:val="00E02E0A"/>
    <w:rsid w:val="00E031AC"/>
    <w:rsid w:val="00E0338F"/>
    <w:rsid w:val="00E036E6"/>
    <w:rsid w:val="00E04FFD"/>
    <w:rsid w:val="00E0658F"/>
    <w:rsid w:val="00E06F84"/>
    <w:rsid w:val="00E20DCC"/>
    <w:rsid w:val="00E237BC"/>
    <w:rsid w:val="00E2491F"/>
    <w:rsid w:val="00E25AE8"/>
    <w:rsid w:val="00E26BC5"/>
    <w:rsid w:val="00E30EC1"/>
    <w:rsid w:val="00E3132F"/>
    <w:rsid w:val="00E3179B"/>
    <w:rsid w:val="00E40611"/>
    <w:rsid w:val="00E507AD"/>
    <w:rsid w:val="00E509A3"/>
    <w:rsid w:val="00E51367"/>
    <w:rsid w:val="00E522B9"/>
    <w:rsid w:val="00E52330"/>
    <w:rsid w:val="00E56AB2"/>
    <w:rsid w:val="00E62AD9"/>
    <w:rsid w:val="00E66432"/>
    <w:rsid w:val="00E74303"/>
    <w:rsid w:val="00E77BA8"/>
    <w:rsid w:val="00E8226E"/>
    <w:rsid w:val="00E90796"/>
    <w:rsid w:val="00E90C62"/>
    <w:rsid w:val="00E949BB"/>
    <w:rsid w:val="00E96F09"/>
    <w:rsid w:val="00EA31A6"/>
    <w:rsid w:val="00EA6D3D"/>
    <w:rsid w:val="00EB34B0"/>
    <w:rsid w:val="00EB4BDD"/>
    <w:rsid w:val="00EC2DA8"/>
    <w:rsid w:val="00EE7E5E"/>
    <w:rsid w:val="00EF486F"/>
    <w:rsid w:val="00F00979"/>
    <w:rsid w:val="00F03F9F"/>
    <w:rsid w:val="00F0656D"/>
    <w:rsid w:val="00F11815"/>
    <w:rsid w:val="00F12206"/>
    <w:rsid w:val="00F14FE6"/>
    <w:rsid w:val="00F15248"/>
    <w:rsid w:val="00F1595E"/>
    <w:rsid w:val="00F23230"/>
    <w:rsid w:val="00F23681"/>
    <w:rsid w:val="00F23DD5"/>
    <w:rsid w:val="00F24521"/>
    <w:rsid w:val="00F26D2C"/>
    <w:rsid w:val="00F31437"/>
    <w:rsid w:val="00F32530"/>
    <w:rsid w:val="00F33119"/>
    <w:rsid w:val="00F33E15"/>
    <w:rsid w:val="00F36E2D"/>
    <w:rsid w:val="00F41B0D"/>
    <w:rsid w:val="00F41C62"/>
    <w:rsid w:val="00F42EBB"/>
    <w:rsid w:val="00F50C90"/>
    <w:rsid w:val="00F54DA8"/>
    <w:rsid w:val="00F56281"/>
    <w:rsid w:val="00F62C3D"/>
    <w:rsid w:val="00F70EFD"/>
    <w:rsid w:val="00F72868"/>
    <w:rsid w:val="00F85D8A"/>
    <w:rsid w:val="00F8709E"/>
    <w:rsid w:val="00F92F44"/>
    <w:rsid w:val="00F96BCF"/>
    <w:rsid w:val="00FA5A34"/>
    <w:rsid w:val="00FA6F56"/>
    <w:rsid w:val="00FA78E6"/>
    <w:rsid w:val="00FB046E"/>
    <w:rsid w:val="00FB7105"/>
    <w:rsid w:val="00FC03B6"/>
    <w:rsid w:val="00FC0D87"/>
    <w:rsid w:val="00FC7686"/>
    <w:rsid w:val="00FD22D0"/>
    <w:rsid w:val="00FD5B65"/>
    <w:rsid w:val="00FD7C64"/>
    <w:rsid w:val="00FE25E9"/>
    <w:rsid w:val="00FE282C"/>
    <w:rsid w:val="00FE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A4B95-8CCD-4840-948C-BD5D2FD3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AB"/>
    <w:pPr>
      <w:overflowPunct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1AB"/>
    <w:pPr>
      <w:keepNext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1A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Кравчук Т.Ю.</cp:lastModifiedBy>
  <cp:revision>2</cp:revision>
  <cp:lastPrinted>2015-01-23T01:02:00Z</cp:lastPrinted>
  <dcterms:created xsi:type="dcterms:W3CDTF">2015-01-27T07:49:00Z</dcterms:created>
  <dcterms:modified xsi:type="dcterms:W3CDTF">2015-01-27T07:49:00Z</dcterms:modified>
</cp:coreProperties>
</file>