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08" w:rsidRDefault="00940408" w:rsidP="009404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940408" w:rsidRDefault="00940408" w:rsidP="00940408">
      <w:pPr>
        <w:jc w:val="center"/>
        <w:rPr>
          <w:b/>
          <w:sz w:val="36"/>
          <w:szCs w:val="36"/>
        </w:rPr>
      </w:pPr>
    </w:p>
    <w:p w:rsidR="00940408" w:rsidRDefault="00940408" w:rsidP="00940408">
      <w:pPr>
        <w:jc w:val="center"/>
        <w:rPr>
          <w:b/>
          <w:sz w:val="36"/>
          <w:szCs w:val="36"/>
        </w:rPr>
      </w:pPr>
    </w:p>
    <w:p w:rsidR="00940408" w:rsidRDefault="00940408" w:rsidP="00940408">
      <w:pPr>
        <w:jc w:val="center"/>
        <w:rPr>
          <w:b/>
          <w:sz w:val="36"/>
          <w:szCs w:val="36"/>
        </w:rPr>
      </w:pPr>
    </w:p>
    <w:p w:rsidR="00940408" w:rsidRDefault="00940408" w:rsidP="0094040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РОССИЙСКАЯ ФЕДЕРАЦИЯ</w:t>
      </w:r>
    </w:p>
    <w:p w:rsidR="00940408" w:rsidRDefault="00940408" w:rsidP="0094040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940408" w:rsidRDefault="00940408" w:rsidP="0094040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Администрация</w:t>
      </w:r>
    </w:p>
    <w:p w:rsidR="00940408" w:rsidRDefault="00940408" w:rsidP="0094040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940408" w:rsidRDefault="00940408" w:rsidP="0094040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940408" w:rsidRDefault="00940408" w:rsidP="00940408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ПОСТАНОВЛЕНИЕ</w:t>
      </w:r>
    </w:p>
    <w:p w:rsidR="00940408" w:rsidRPr="00AD499B" w:rsidRDefault="000136C6" w:rsidP="009404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1F556E">
        <w:rPr>
          <w:rFonts w:ascii="Times New Roman" w:hAnsi="Times New Roman"/>
          <w:sz w:val="24"/>
          <w:szCs w:val="24"/>
        </w:rPr>
        <w:t>04.02.</w:t>
      </w:r>
      <w:r w:rsidR="00603F05">
        <w:rPr>
          <w:rFonts w:ascii="Times New Roman" w:hAnsi="Times New Roman"/>
          <w:sz w:val="24"/>
          <w:szCs w:val="24"/>
        </w:rPr>
        <w:t>2015</w:t>
      </w:r>
      <w:r w:rsidR="00940408" w:rsidRPr="00AD499B">
        <w:rPr>
          <w:rFonts w:ascii="Times New Roman" w:hAnsi="Times New Roman"/>
          <w:sz w:val="24"/>
          <w:szCs w:val="24"/>
        </w:rPr>
        <w:t xml:space="preserve"> г.                                                           </w:t>
      </w:r>
      <w:r w:rsidR="00AD499B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AD499B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№ 138-п</w:t>
      </w:r>
    </w:p>
    <w:p w:rsidR="00940408" w:rsidRDefault="00940408" w:rsidP="0094040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D499B">
        <w:rPr>
          <w:rFonts w:ascii="Times New Roman" w:hAnsi="Times New Roman"/>
          <w:sz w:val="24"/>
          <w:szCs w:val="24"/>
        </w:rPr>
        <w:t>г.Усть</w:t>
      </w:r>
      <w:proofErr w:type="spellEnd"/>
      <w:r w:rsidRPr="00AD499B">
        <w:rPr>
          <w:rFonts w:ascii="Times New Roman" w:hAnsi="Times New Roman"/>
          <w:sz w:val="24"/>
          <w:szCs w:val="24"/>
        </w:rPr>
        <w:t>-Кут</w:t>
      </w:r>
    </w:p>
    <w:p w:rsidR="001F556E" w:rsidRDefault="001F556E" w:rsidP="001F55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внесении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изменений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в  </w:t>
      </w:r>
    </w:p>
    <w:p w:rsidR="001F556E" w:rsidRDefault="001F556E" w:rsidP="001F55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Администрации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Усть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>-</w:t>
      </w:r>
    </w:p>
    <w:p w:rsidR="001F556E" w:rsidRDefault="001F556E" w:rsidP="001F556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Кутского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муниципального  </w:t>
      </w:r>
    </w:p>
    <w:p w:rsidR="001F556E" w:rsidRDefault="001F556E" w:rsidP="001F556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образования 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  24.12.2014г.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№1564-п  </w:t>
      </w:r>
    </w:p>
    <w:p w:rsidR="001F556E" w:rsidRDefault="001F556E" w:rsidP="001F556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«Об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утверждении </w:t>
      </w: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Порядка  </w:t>
      </w:r>
    </w:p>
    <w:p w:rsidR="001F556E" w:rsidRDefault="001F556E" w:rsidP="001F556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формирования,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утверждения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 </w:t>
      </w:r>
    </w:p>
    <w:p w:rsidR="001F556E" w:rsidRDefault="001F556E" w:rsidP="001F556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ведения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планов-графиков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закупок  </w:t>
      </w:r>
    </w:p>
    <w:p w:rsidR="001F556E" w:rsidRDefault="001F556E" w:rsidP="001F556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товаров, работ,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услуг  для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обеспечения  </w:t>
      </w:r>
    </w:p>
    <w:p w:rsidR="001F556E" w:rsidRDefault="001F556E" w:rsidP="001F556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нужд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Усть-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Кутского  муниципального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1F556E" w:rsidRDefault="001F556E" w:rsidP="001F556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образования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1F556E" w:rsidRDefault="001F556E" w:rsidP="001F55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499B" w:rsidRPr="00AD499B" w:rsidRDefault="00FE67BC" w:rsidP="001217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67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</w:t>
      </w:r>
      <w:proofErr w:type="gramStart"/>
      <w:r w:rsidR="00C867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  ст.</w:t>
      </w:r>
      <w:proofErr w:type="gramEnd"/>
      <w:r w:rsidR="00C867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17  Федерального  закона  от  31.12.2014г.  №498</w:t>
      </w:r>
      <w:r w:rsidR="00FD58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-ФЗ  «</w:t>
      </w:r>
      <w:r w:rsidR="00C867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 внесении  изменений  в  Федеральный  закон  «О  контрактной  сист</w:t>
      </w:r>
      <w:r w:rsidR="00451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еме  в  сфере  закупок  товаров,</w:t>
      </w:r>
      <w:r w:rsidR="00C867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514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C867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абот, услуг  для  обеспечения  государственных  и  муниципальных  нужд»</w:t>
      </w:r>
      <w:r w:rsidR="00FD58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</w:t>
      </w:r>
      <w:r w:rsidR="00AD499B" w:rsidRPr="00AD4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руководствуясь  ст.48  Устава  Усть-Кутского  муниципального  образования,  </w:t>
      </w:r>
    </w:p>
    <w:p w:rsidR="00AD499B" w:rsidRPr="00AD499B" w:rsidRDefault="00AD499B" w:rsidP="00AD499B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499B" w:rsidRPr="00AD499B" w:rsidRDefault="00AD499B" w:rsidP="00AD4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D499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ПОСТАНОВЛЯЮ:</w:t>
      </w:r>
    </w:p>
    <w:p w:rsidR="00AD499B" w:rsidRPr="00FE67BC" w:rsidRDefault="00FE67BC" w:rsidP="00AD499B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67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="001217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Внести  в</w:t>
      </w:r>
      <w:proofErr w:type="gramEnd"/>
      <w:r w:rsidR="001217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постановление  Администрации  Усть-Кутского  муниципального  образования  от  24.12.2014г.  №1564-</w:t>
      </w:r>
      <w:proofErr w:type="gramStart"/>
      <w:r w:rsidR="001217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  «</w:t>
      </w:r>
      <w:proofErr w:type="gramEnd"/>
      <w:r w:rsidR="001217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  утверждении  Поряд</w:t>
      </w:r>
      <w:r w:rsidRPr="00FE67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1217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Pr="00FE67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формирования, утверждения и ведения планов-графиков закупок товаров, работ, услуг для обеспечения нужд</w:t>
      </w:r>
      <w:r w:rsidR="00B744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Усть-Кутского  муниципального  образования</w:t>
      </w:r>
      <w:r w:rsidR="001217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 следующие  изменения: в  пункте  3  слова  «вступает  в  силу  с  01  января  2015  года»  заменить  на  слова  «вступает  в  силу  с  01  января  2016  года».</w:t>
      </w:r>
    </w:p>
    <w:p w:rsidR="00FE67BC" w:rsidRDefault="00FE67BC" w:rsidP="00FE67BC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67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Настоящее постановление </w:t>
      </w:r>
      <w:proofErr w:type="gramStart"/>
      <w:r w:rsidR="00B316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распространяет  свои</w:t>
      </w:r>
      <w:proofErr w:type="gramEnd"/>
      <w:r w:rsidR="00B316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действия  на  правоотношения  возникшие </w:t>
      </w:r>
      <w:r w:rsidRPr="00FE67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3169A" w:rsidRPr="00FE67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1 января 2015 года</w:t>
      </w:r>
      <w:r w:rsidRPr="00FE67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D499B" w:rsidRPr="00AD499B" w:rsidRDefault="0084267A" w:rsidP="00AD499B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FE67BC" w:rsidRPr="00FE67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AD499B" w:rsidRPr="00AD49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постановление  обнародовать  путём  размещения  на  официальном  сайте  Администрации  Усть-Кутского муниципального  образования  в  сети  «Интернет».</w:t>
      </w:r>
    </w:p>
    <w:p w:rsidR="00AD499B" w:rsidRDefault="00AD499B" w:rsidP="00A67EA1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136C6" w:rsidRDefault="000136C6" w:rsidP="00AD4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D499B" w:rsidRPr="00C44D8B" w:rsidRDefault="00AD499B" w:rsidP="00AD4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C44D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Мэр  Усть-Кутского</w:t>
      </w:r>
    </w:p>
    <w:p w:rsidR="00AD499B" w:rsidRPr="00C44D8B" w:rsidRDefault="00C44D8B" w:rsidP="00AD49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муниципального </w:t>
      </w:r>
      <w:r w:rsidR="00AD499B" w:rsidRPr="00C44D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образования                                        </w:t>
      </w:r>
      <w:r w:rsidRPr="00C44D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</w:t>
      </w:r>
      <w:r w:rsidR="001170C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D499B" w:rsidRPr="00C44D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</w:t>
      </w:r>
      <w:r w:rsidR="006A50EA" w:rsidRPr="00C44D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</w:t>
      </w:r>
      <w:r w:rsidR="00AD499B" w:rsidRPr="00C44D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В.П.</w:t>
      </w:r>
      <w:r w:rsidR="001170C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AD499B" w:rsidRPr="00C44D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Сенин</w:t>
      </w:r>
    </w:p>
    <w:p w:rsidR="00BE53F1" w:rsidRPr="00BE53F1" w:rsidRDefault="00BE53F1" w:rsidP="008B1C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BE53F1" w:rsidRPr="00BE53F1" w:rsidSect="00A67EA1">
      <w:pgSz w:w="11906" w:h="16838"/>
      <w:pgMar w:top="851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AE"/>
    <w:rsid w:val="000136C6"/>
    <w:rsid w:val="00026D33"/>
    <w:rsid w:val="0004448B"/>
    <w:rsid w:val="00081D5C"/>
    <w:rsid w:val="000B2D2A"/>
    <w:rsid w:val="000E1E7C"/>
    <w:rsid w:val="001170C8"/>
    <w:rsid w:val="001217B2"/>
    <w:rsid w:val="00162A02"/>
    <w:rsid w:val="00171065"/>
    <w:rsid w:val="00177C98"/>
    <w:rsid w:val="001C423C"/>
    <w:rsid w:val="001F556E"/>
    <w:rsid w:val="00210899"/>
    <w:rsid w:val="00240075"/>
    <w:rsid w:val="00267FD8"/>
    <w:rsid w:val="002D7DD9"/>
    <w:rsid w:val="002E790C"/>
    <w:rsid w:val="00312824"/>
    <w:rsid w:val="0033643E"/>
    <w:rsid w:val="0034646C"/>
    <w:rsid w:val="00356959"/>
    <w:rsid w:val="00364D32"/>
    <w:rsid w:val="00391542"/>
    <w:rsid w:val="003E0FCB"/>
    <w:rsid w:val="003E64F1"/>
    <w:rsid w:val="00427F74"/>
    <w:rsid w:val="00446EF7"/>
    <w:rsid w:val="00451448"/>
    <w:rsid w:val="00455037"/>
    <w:rsid w:val="00457172"/>
    <w:rsid w:val="00476E56"/>
    <w:rsid w:val="004B5E3C"/>
    <w:rsid w:val="004E6BEA"/>
    <w:rsid w:val="004F7ED9"/>
    <w:rsid w:val="00603F05"/>
    <w:rsid w:val="00615BF9"/>
    <w:rsid w:val="006202A6"/>
    <w:rsid w:val="006A50EA"/>
    <w:rsid w:val="006B616E"/>
    <w:rsid w:val="006C3F6E"/>
    <w:rsid w:val="006D65CF"/>
    <w:rsid w:val="006F436B"/>
    <w:rsid w:val="006F70DC"/>
    <w:rsid w:val="007662F6"/>
    <w:rsid w:val="007B43C3"/>
    <w:rsid w:val="008171AE"/>
    <w:rsid w:val="0083309D"/>
    <w:rsid w:val="0084267A"/>
    <w:rsid w:val="00882FB7"/>
    <w:rsid w:val="008A62C2"/>
    <w:rsid w:val="008A6CA5"/>
    <w:rsid w:val="008B1C3C"/>
    <w:rsid w:val="0090247D"/>
    <w:rsid w:val="00923253"/>
    <w:rsid w:val="00925DC1"/>
    <w:rsid w:val="00940408"/>
    <w:rsid w:val="009631C6"/>
    <w:rsid w:val="00967C96"/>
    <w:rsid w:val="00A07649"/>
    <w:rsid w:val="00A67EA1"/>
    <w:rsid w:val="00AB4985"/>
    <w:rsid w:val="00AD499B"/>
    <w:rsid w:val="00AE5911"/>
    <w:rsid w:val="00B3169A"/>
    <w:rsid w:val="00B40E12"/>
    <w:rsid w:val="00B7428F"/>
    <w:rsid w:val="00B74405"/>
    <w:rsid w:val="00B87F3B"/>
    <w:rsid w:val="00BA4120"/>
    <w:rsid w:val="00BE53F1"/>
    <w:rsid w:val="00BE6BA0"/>
    <w:rsid w:val="00C069A9"/>
    <w:rsid w:val="00C427FD"/>
    <w:rsid w:val="00C44D8B"/>
    <w:rsid w:val="00C733BA"/>
    <w:rsid w:val="00C8673D"/>
    <w:rsid w:val="00C90CA9"/>
    <w:rsid w:val="00CA28BD"/>
    <w:rsid w:val="00CC6FDF"/>
    <w:rsid w:val="00CF1812"/>
    <w:rsid w:val="00CF184A"/>
    <w:rsid w:val="00D45EC5"/>
    <w:rsid w:val="00D748B0"/>
    <w:rsid w:val="00DA1462"/>
    <w:rsid w:val="00DA6ADE"/>
    <w:rsid w:val="00DB512F"/>
    <w:rsid w:val="00E34526"/>
    <w:rsid w:val="00E51210"/>
    <w:rsid w:val="00E9092F"/>
    <w:rsid w:val="00EA1727"/>
    <w:rsid w:val="00EF7959"/>
    <w:rsid w:val="00F004F2"/>
    <w:rsid w:val="00F11096"/>
    <w:rsid w:val="00F11EA5"/>
    <w:rsid w:val="00F12075"/>
    <w:rsid w:val="00F1701C"/>
    <w:rsid w:val="00FC3D86"/>
    <w:rsid w:val="00FD4D3B"/>
    <w:rsid w:val="00FD5819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DC80F-743E-481A-B33F-345E89C0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4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5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44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Петрова</dc:creator>
  <cp:keywords/>
  <dc:description/>
  <cp:lastModifiedBy>Кравчук Т.Ю.</cp:lastModifiedBy>
  <cp:revision>2</cp:revision>
  <cp:lastPrinted>2015-01-28T05:09:00Z</cp:lastPrinted>
  <dcterms:created xsi:type="dcterms:W3CDTF">2015-02-09T05:51:00Z</dcterms:created>
  <dcterms:modified xsi:type="dcterms:W3CDTF">2015-02-09T05:51:00Z</dcterms:modified>
</cp:coreProperties>
</file>