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37F" w:rsidRDefault="000F537F" w:rsidP="000F537F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0" w:name="_Toc362967082"/>
    </w:p>
    <w:p w:rsidR="00404363" w:rsidRPr="006511C5" w:rsidRDefault="00404363" w:rsidP="00CA11E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Отчет о результатах работы антинаркотической комиссии  </w:t>
      </w:r>
      <w:bookmarkEnd w:id="0"/>
    </w:p>
    <w:p w:rsidR="00404363" w:rsidRPr="006511C5" w:rsidRDefault="00404363" w:rsidP="00CA11E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Усть-Кутского муниципального образования Иркутской области</w:t>
      </w:r>
    </w:p>
    <w:p w:rsidR="00404363" w:rsidRPr="006511C5" w:rsidRDefault="00404363" w:rsidP="00CA11EB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bookmarkStart w:id="1" w:name="_Toc362967083"/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за 201</w:t>
      </w:r>
      <w:r w:rsidR="00DF067E" w:rsidRPr="00D66F86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6</w:t>
      </w:r>
      <w:r w:rsidRPr="006511C5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 xml:space="preserve"> год</w:t>
      </w:r>
      <w:bookmarkEnd w:id="1"/>
    </w:p>
    <w:p w:rsidR="00404363" w:rsidRPr="006511C5" w:rsidRDefault="00404363" w:rsidP="00CA1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rPr>
          <w:rFonts w:ascii="Times New Roman" w:hAnsi="Times New Roman"/>
          <w:sz w:val="28"/>
          <w:szCs w:val="28"/>
          <w:lang w:eastAsia="ru-RU"/>
        </w:rPr>
      </w:pPr>
      <w:r w:rsidRPr="006511C5">
        <w:rPr>
          <w:rFonts w:ascii="Times New Roman" w:hAnsi="Times New Roman"/>
          <w:sz w:val="28"/>
          <w:szCs w:val="28"/>
          <w:lang w:eastAsia="ru-RU"/>
        </w:rPr>
        <w:t>1. Проведено 5 заседаний комиссии, рассмотрено</w:t>
      </w:r>
      <w:r w:rsidR="00D66F86">
        <w:rPr>
          <w:rFonts w:ascii="Times New Roman" w:hAnsi="Times New Roman"/>
          <w:sz w:val="28"/>
          <w:szCs w:val="28"/>
          <w:lang w:eastAsia="ru-RU"/>
        </w:rPr>
        <w:t xml:space="preserve"> 26</w:t>
      </w:r>
      <w:r w:rsidRPr="006511C5">
        <w:rPr>
          <w:rFonts w:ascii="Times New Roman" w:hAnsi="Times New Roman"/>
          <w:sz w:val="28"/>
          <w:szCs w:val="28"/>
          <w:lang w:eastAsia="ru-RU"/>
        </w:rPr>
        <w:t xml:space="preserve"> вопрос</w:t>
      </w:r>
      <w:r w:rsidR="00D66F86">
        <w:rPr>
          <w:rFonts w:ascii="Times New Roman" w:hAnsi="Times New Roman"/>
          <w:sz w:val="28"/>
          <w:szCs w:val="28"/>
          <w:lang w:eastAsia="ru-RU"/>
        </w:rPr>
        <w:t>ов</w:t>
      </w:r>
      <w:r w:rsidRPr="006511C5">
        <w:rPr>
          <w:rFonts w:ascii="Times New Roman" w:hAnsi="Times New Roman"/>
          <w:sz w:val="28"/>
          <w:szCs w:val="28"/>
          <w:lang w:eastAsia="ru-RU"/>
        </w:rPr>
        <w:t>.</w:t>
      </w:r>
    </w:p>
    <w:p w:rsidR="00404363" w:rsidRPr="006511C5" w:rsidRDefault="00404363" w:rsidP="00C52197">
      <w:pPr>
        <w:spacing w:after="0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067E" w:rsidRPr="00DF067E" w:rsidRDefault="00DF067E" w:rsidP="00D66F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DF067E">
        <w:rPr>
          <w:rFonts w:ascii="Times New Roman" w:hAnsi="Times New Roman"/>
          <w:b/>
          <w:sz w:val="28"/>
          <w:szCs w:val="28"/>
          <w:lang w:eastAsia="ru-RU"/>
        </w:rPr>
        <w:t xml:space="preserve">15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марта </w:t>
      </w:r>
      <w:r w:rsidRPr="00DF067E">
        <w:rPr>
          <w:rFonts w:ascii="Times New Roman" w:hAnsi="Times New Roman"/>
          <w:b/>
          <w:sz w:val="28"/>
          <w:szCs w:val="28"/>
          <w:lang w:eastAsia="ru-RU"/>
        </w:rPr>
        <w:t>2016 года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F067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DF067E">
        <w:rPr>
          <w:rFonts w:ascii="Times New Roman" w:hAnsi="Times New Roman"/>
          <w:sz w:val="28"/>
          <w:szCs w:val="28"/>
        </w:rPr>
        <w:t>О внесении изменений в состав антинаркотической комиссии Усть-Кутского муниципального образования.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1.1. Принять информацию секретаря антинаркотической комиссии Ус</w:t>
      </w:r>
      <w:r>
        <w:rPr>
          <w:rFonts w:ascii="Times New Roman" w:hAnsi="Times New Roman"/>
          <w:sz w:val="24"/>
          <w:szCs w:val="24"/>
          <w:lang w:eastAsia="ru-RU"/>
        </w:rPr>
        <w:t xml:space="preserve">ть-Кутского района Т.В. Уховой </w:t>
      </w:r>
      <w:r w:rsidRPr="00DF067E">
        <w:rPr>
          <w:rFonts w:ascii="Times New Roman" w:hAnsi="Times New Roman"/>
          <w:sz w:val="24"/>
          <w:szCs w:val="24"/>
          <w:lang w:eastAsia="ru-RU"/>
        </w:rPr>
        <w:t>к сведению.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1.2. Секретарю антинаркотической комиссии Усть-Кутского района Т.В. Ухо</w:t>
      </w:r>
      <w:r>
        <w:rPr>
          <w:rFonts w:ascii="Times New Roman" w:hAnsi="Times New Roman"/>
          <w:sz w:val="24"/>
          <w:szCs w:val="24"/>
          <w:lang w:eastAsia="ru-RU"/>
        </w:rPr>
        <w:t>вой подготовить постановление о</w:t>
      </w:r>
      <w:r w:rsidRPr="00DF067E">
        <w:rPr>
          <w:rFonts w:ascii="Times New Roman" w:hAnsi="Times New Roman"/>
          <w:sz w:val="24"/>
          <w:szCs w:val="24"/>
          <w:lang w:eastAsia="ru-RU"/>
        </w:rPr>
        <w:t>внесении изменений в состав антинаркотической комиссии УКМО и направить копию постановления в адрес аппарата антинаркотической комиссии в Иркутской области.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ab/>
        <w:t>Срок: до 25 марта 2016 года.</w:t>
      </w:r>
    </w:p>
    <w:p w:rsidR="00DF067E" w:rsidRPr="00CD132B" w:rsidRDefault="00DF067E" w:rsidP="00DF06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067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DF067E">
        <w:rPr>
          <w:rFonts w:ascii="Times New Roman" w:hAnsi="Times New Roman"/>
          <w:color w:val="000000"/>
          <w:sz w:val="28"/>
          <w:szCs w:val="28"/>
        </w:rPr>
        <w:t>О результатах деятельности правоохранительных органов в сфере противодействия незаконному обороту наркотических средств на территории Усть-Кутского района за 2015г. и </w:t>
      </w:r>
      <w:r w:rsidRPr="00DF067E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DF067E">
        <w:rPr>
          <w:rFonts w:ascii="Times New Roman" w:hAnsi="Times New Roman"/>
          <w:color w:val="000000"/>
          <w:sz w:val="28"/>
          <w:szCs w:val="28"/>
        </w:rPr>
        <w:t> квартал 2016г.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F067E">
        <w:rPr>
          <w:rFonts w:ascii="Times New Roman" w:hAnsi="Times New Roman"/>
          <w:color w:val="000000"/>
          <w:sz w:val="28"/>
          <w:szCs w:val="28"/>
        </w:rPr>
        <w:t>О результатах работы по выявлению притонов для потребления наркотических</w:t>
      </w:r>
      <w:r>
        <w:rPr>
          <w:rFonts w:ascii="Times New Roman" w:hAnsi="Times New Roman"/>
          <w:color w:val="000000"/>
          <w:sz w:val="28"/>
          <w:szCs w:val="28"/>
        </w:rPr>
        <w:t xml:space="preserve"> средств и психотропных веществ</w:t>
      </w:r>
      <w:r w:rsidRPr="00DF067E">
        <w:rPr>
          <w:rFonts w:ascii="Times New Roman" w:hAnsi="Times New Roman"/>
          <w:color w:val="000000"/>
          <w:sz w:val="28"/>
          <w:szCs w:val="28"/>
        </w:rPr>
        <w:t xml:space="preserve"> на территории УКМО.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2.1.Информацию начальника отдела уголовного розыска</w:t>
      </w:r>
      <w:r>
        <w:rPr>
          <w:rFonts w:ascii="Times New Roman" w:hAnsi="Times New Roman"/>
          <w:sz w:val="24"/>
          <w:szCs w:val="24"/>
          <w:lang w:eastAsia="ru-RU"/>
        </w:rPr>
        <w:t xml:space="preserve"> МО МВД России</w:t>
      </w:r>
      <w:r w:rsidRPr="00DF067E">
        <w:rPr>
          <w:rFonts w:ascii="Times New Roman" w:hAnsi="Times New Roman"/>
          <w:sz w:val="24"/>
          <w:szCs w:val="24"/>
          <w:lang w:eastAsia="ru-RU"/>
        </w:rPr>
        <w:t xml:space="preserve"> «Усть-Кутский» В.Л. Крещенко принять к сведению.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 xml:space="preserve">2.2.Признать работу правоохранительных органов по противодействию незаконному обороту наркотиков на территории Усть-Кутского района за 2015 год и </w:t>
      </w:r>
      <w:r w:rsidRPr="00DF067E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DF067E">
        <w:rPr>
          <w:rFonts w:ascii="Times New Roman" w:hAnsi="Times New Roman"/>
          <w:sz w:val="24"/>
          <w:szCs w:val="24"/>
          <w:lang w:eastAsia="ru-RU"/>
        </w:rPr>
        <w:t>квартал 2016 года удовлетворительной.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2.3.  Рекомендовать органам по контролю за оборотом наркотиков усилить работу по снижению уровня наркоситуации и незаконному обороту наркотиков в Усть-Кутском районе, в том числе по пресечению ввоза наркотических средств на территорию района и выявлению лиц, участвующих в сбыте наркотиков; наладить оперативное взаимодействие службы наркоконтроля с отделом полиции, в частности по отработке анонимных сообщений граждан о фактах продажи наркотических средств или сообщений о надписях-номерах телефонов продажи наркотиков синтетического происхождения (спайсов).</w:t>
      </w:r>
    </w:p>
    <w:p w:rsidR="00DF067E" w:rsidRPr="00DF067E" w:rsidRDefault="00DF067E" w:rsidP="00DF06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2.4. Рекомендовать заместителю заведующего отделом культуры Администрации Усть-Кутского муниципального образования (по направлению «Молодёжная политика») М.П. Косыгиной  подготовить письма-обращения в адрес руководителей управляющих компаний УКМО, а также разместить в местных СМИ информацию для населения, содержащую контактные данные правоохранительных органов и субъектов профилактики наркомании, по которым можно обратиться в случае обнаружения надписей о продаже наркотических средств, а также сообщить любую другую информацию, касающуюся распространения наркотических средств на территории Усть-Кутского района.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ab/>
        <w:t>Срок: до 01 июня 2016 года.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2.5. Заслушать информацию начальника Ленского линейного отдела полиции по второму вопросу на следующем заседание АНК Усть-Кутского района в связи с отсутствием представителя ведомства и аналитических справок.</w:t>
      </w:r>
    </w:p>
    <w:p w:rsidR="00DF067E" w:rsidRPr="00DF067E" w:rsidRDefault="00DF067E" w:rsidP="00DF06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Срок: до 01 мая</w:t>
      </w:r>
      <w:r>
        <w:rPr>
          <w:rFonts w:ascii="Times New Roman" w:hAnsi="Times New Roman"/>
          <w:sz w:val="24"/>
          <w:szCs w:val="24"/>
          <w:lang w:eastAsia="ru-RU"/>
        </w:rPr>
        <w:t xml:space="preserve"> 2016 года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067E">
        <w:rPr>
          <w:rFonts w:ascii="Times New Roman" w:hAnsi="Times New Roman"/>
          <w:sz w:val="28"/>
          <w:szCs w:val="28"/>
          <w:lang w:eastAsia="ru-RU"/>
        </w:rPr>
        <w:lastRenderedPageBreak/>
        <w:t xml:space="preserve">3. </w:t>
      </w:r>
      <w:r w:rsidRPr="00DF067E">
        <w:rPr>
          <w:rFonts w:ascii="Times New Roman" w:hAnsi="Times New Roman"/>
          <w:color w:val="000000"/>
          <w:sz w:val="28"/>
          <w:szCs w:val="28"/>
        </w:rPr>
        <w:t xml:space="preserve">О результатах социально-психологического тестирования лиц, обучающихся в общеобразовательных организациях и профессиональных образовательных организациях. </w:t>
      </w:r>
      <w:r w:rsidRPr="00DF067E">
        <w:rPr>
          <w:rFonts w:ascii="Times New Roman" w:hAnsi="Times New Roman"/>
          <w:sz w:val="28"/>
          <w:szCs w:val="28"/>
        </w:rPr>
        <w:t>Об эффективности деятельности наркологических постов (постов «Здоровье+»)</w:t>
      </w:r>
      <w:r w:rsidRPr="00DF067E">
        <w:rPr>
          <w:rFonts w:ascii="Times New Roman" w:hAnsi="Times New Roman"/>
          <w:color w:val="000000"/>
          <w:sz w:val="28"/>
          <w:szCs w:val="28"/>
        </w:rPr>
        <w:t>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3.1. Информацию начальника Управления образованием УКМО О.Н. Зуевой принять к сведению.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 xml:space="preserve">3.2. Признать работу Управления образованием УКМО в сфере проведения </w:t>
      </w:r>
      <w:r w:rsidRPr="00DF067E">
        <w:rPr>
          <w:rFonts w:ascii="Times New Roman" w:hAnsi="Times New Roman"/>
          <w:color w:val="000000"/>
          <w:sz w:val="24"/>
          <w:szCs w:val="24"/>
        </w:rPr>
        <w:t>социально-психологического тестирования лиц, обучающихся в общеобразовательных организациях и профессиональных образовательных организациях</w:t>
      </w:r>
      <w:r w:rsidRPr="00DF067E">
        <w:rPr>
          <w:rFonts w:ascii="Times New Roman" w:hAnsi="Times New Roman"/>
          <w:sz w:val="24"/>
          <w:szCs w:val="24"/>
          <w:lang w:eastAsia="ru-RU"/>
        </w:rPr>
        <w:t xml:space="preserve"> удовлетворительной.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3.3. Рекомендовать Управлению образованием УКМО усилить работу по привлечению членов волонтерского движения «Лидер» в работу наркологических постов образовательных организаций УКМО (постов «Здоровье+).</w:t>
      </w:r>
    </w:p>
    <w:p w:rsidR="00DF067E" w:rsidRPr="00CD132B" w:rsidRDefault="00DF067E" w:rsidP="00DF06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067E">
        <w:rPr>
          <w:rFonts w:ascii="Times New Roman" w:hAnsi="Times New Roman"/>
          <w:color w:val="000000"/>
          <w:sz w:val="28"/>
          <w:szCs w:val="28"/>
        </w:rPr>
        <w:t>4. Об организации деятельности ГБПОУ Иркутской области «Усть-Кутский промышленный техникум» в сфере профилактики социально-</w:t>
      </w:r>
      <w:r>
        <w:rPr>
          <w:rFonts w:ascii="Times New Roman" w:hAnsi="Times New Roman"/>
          <w:color w:val="000000"/>
          <w:sz w:val="28"/>
          <w:szCs w:val="28"/>
        </w:rPr>
        <w:t xml:space="preserve">негативных явлений, наркомании </w:t>
      </w:r>
      <w:r w:rsidRPr="00DF067E">
        <w:rPr>
          <w:rFonts w:ascii="Times New Roman" w:hAnsi="Times New Roman"/>
          <w:color w:val="000000"/>
          <w:sz w:val="28"/>
          <w:szCs w:val="28"/>
        </w:rPr>
        <w:t>и пропаганде здорового образа жизни среди учащихся.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4.1. Вопрос перенесен на следующее заседание АНК Усть-Кутского района в связи с отсутствием представителя ГБПОУ Иркутской области «Усть-Кутский промышленный техникум».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ab/>
        <w:t>Срок: до 01 мая 2016 года.</w:t>
      </w:r>
    </w:p>
    <w:p w:rsidR="00DF067E" w:rsidRPr="00CD132B" w:rsidRDefault="00DF067E" w:rsidP="00DF067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F067E">
        <w:rPr>
          <w:rFonts w:ascii="Times New Roman" w:hAnsi="Times New Roman"/>
          <w:color w:val="000000"/>
          <w:sz w:val="28"/>
          <w:szCs w:val="28"/>
        </w:rPr>
        <w:t>5. О лицензировании негосударственных организаций, занимающихся реабилитацией наркозависимых на территории УКМО в соответствии с государственным стандартом социальной реабилитации и ресоциализации больных наркоманией Иркутской области.</w:t>
      </w: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>5.1. Вопрос перенесен на следующее заседание АНК Усть-Кутского района в связи с отсутствием представителя Братского МО УФСКН по Иркутской области и аналитических справок по пятому вопросу.</w:t>
      </w:r>
    </w:p>
    <w:p w:rsid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sz w:val="24"/>
          <w:szCs w:val="24"/>
          <w:lang w:eastAsia="ru-RU"/>
        </w:rPr>
        <w:tab/>
        <w:t>Срок: до 01 мая 2016 года.</w:t>
      </w:r>
    </w:p>
    <w:p w:rsid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067E" w:rsidRPr="00DF067E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067E">
        <w:rPr>
          <w:rFonts w:ascii="Times New Roman" w:hAnsi="Times New Roman"/>
          <w:color w:val="111111"/>
          <w:sz w:val="28"/>
          <w:szCs w:val="28"/>
          <w:lang w:eastAsia="ru-RU"/>
        </w:rPr>
        <w:t>6. Разное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6.1. Секретарю антинаркотической комиссии УКМО Т.В. Уховой подготовить письма в адрес начальника Ленского линейного отдела полиции и ГБПОУ Иркутской области «Усть-Кутский промышленный техникум» о неучастии в заседании АНК УКМО 15 марта 2016г. представителей ведомства и образовательного учреждения, а также аналитических справок по рассматриваемым вопросам.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>Срок: до 17 марта 2016 года.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6.2.  Начальнику Управления образованием УКМО О.Н. Зуевой оказать содействие Парламенту работающей молодежи Усть-Кутского муниципального образования в проведения в образовательных организациях УКМО презентаций видеороликов по пропаганде здорового образа жизни среди учащихся (в возрасте от 13 до 17 лет), а также бесед на тему досуга молодежи, включая привлечение их в спортивные объединения.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>Срок: в течение 2016 года.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6.3. Рекомендовать заместителю заведующего отделом культуры Администрации Усть-Кутского муниципального образования (по направлению «Молодёжная политика»)  М.П. Косыгиной  совместно с МП «Телерадиокомпания Диалог» УКМО рассмотреть вопрос о запуске цикла радиопередач антинаркотической направленности, с участием субъектов профилактики наркомании в Усть-Кутском районе, посвященных пропаганде здорового образа жизни, о вреде употребления наркотических и психотропных веществ и об ответственности за непринятие мер по уничтожению дикорастущих растений, включенных в перечень наркотических средств, психотропных веществ и их прекурсоров, подлежащих контролю в Российской Федерации.</w:t>
      </w:r>
    </w:p>
    <w:p w:rsidR="00DF067E" w:rsidRPr="00582EF3" w:rsidRDefault="00DF067E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в течение 2016 года.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lastRenderedPageBreak/>
        <w:t>6.4. На основании письма Министерства по физической культуре, спорту и молодежной политике Иркутской области от 05.02.16г. № 96-37-587/16 «Об оценке деятельности реабилитационных центров» создать межведомственную рабочую группу для проведения мониторинга деятельности «Центра социальной реабилитации и адаптации нарко-и алкозависимых  Дом милосердия «Надежда есть» при Религиозной организации Церковь Христиан Веры Евангельской «Христианский Центр «Благая весть» в г. Усть-Куте в рамках формирования муниципального сегмента комплексной реабилитации и ресоциализации наркозависимых.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>Срок: до 01 июня 2016 года.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6.5. Членам АНК Усть-Кутского муниципального образования, ответственным исполнителям согласно данного протокола, предоставить отчет об исполнении поручений, содержащихся в решениях Комиссии, в течение 5 дней по окончании срока исполнения решений секретарю АНК УКМО.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6.6. Секретарю антинаркотической комиссии УКМО на очередном заседании антинаркотической комиссии УКМО докладывать об исполнении поручений, содержащихся в решениях АНК УКМО и АНК в Иркутской области. </w:t>
      </w:r>
    </w:p>
    <w:p w:rsidR="00DF067E" w:rsidRPr="00582EF3" w:rsidRDefault="00DF067E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DF067E" w:rsidRPr="00582EF3" w:rsidRDefault="00DF067E" w:rsidP="00DF06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6.7. Членам антинаркотической комиссии Усть-Кутского муниципального образования принять участие в заседании антинаркотической комиссии в Иркутской области 22 марта 2016 года в 16.00 в режиме видеоконференции.</w:t>
      </w:r>
    </w:p>
    <w:p w:rsidR="00404363" w:rsidRPr="006511C5" w:rsidRDefault="00404363" w:rsidP="00C52197">
      <w:pPr>
        <w:spacing w:after="0"/>
        <w:ind w:firstLine="425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582EF3" w:rsidRDefault="00582EF3" w:rsidP="00D66F8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582EF3">
        <w:rPr>
          <w:rFonts w:ascii="Times New Roman" w:hAnsi="Times New Roman"/>
          <w:b/>
          <w:sz w:val="28"/>
          <w:szCs w:val="28"/>
          <w:lang w:eastAsia="ru-RU"/>
        </w:rPr>
        <w:t>11 мая 2016 года</w:t>
      </w:r>
    </w:p>
    <w:p w:rsidR="00582EF3" w:rsidRDefault="00582EF3" w:rsidP="00582E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EF3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582EF3">
        <w:rPr>
          <w:rFonts w:ascii="Times New Roman" w:hAnsi="Times New Roman"/>
          <w:color w:val="000000"/>
          <w:sz w:val="28"/>
          <w:szCs w:val="28"/>
        </w:rPr>
        <w:t>О результатах деятельности правоохранительных органов в сфере противодействия незаконному обороту наркотических средств на территории Усть-Кутского района за 2015г. и </w:t>
      </w:r>
      <w:r w:rsidRPr="00582EF3">
        <w:rPr>
          <w:rFonts w:ascii="Times New Roman" w:hAnsi="Times New Roman"/>
          <w:color w:val="000000"/>
          <w:sz w:val="28"/>
          <w:szCs w:val="28"/>
          <w:lang w:val="en-US"/>
        </w:rPr>
        <w:t>I</w:t>
      </w:r>
      <w:r w:rsidRPr="00582EF3">
        <w:rPr>
          <w:rFonts w:ascii="Times New Roman" w:hAnsi="Times New Roman"/>
          <w:color w:val="000000"/>
          <w:sz w:val="28"/>
          <w:szCs w:val="28"/>
        </w:rPr>
        <w:t> квартал 2016г.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1.1.Информацию начальника отдела уголовного розыска Ленского линейного отдела полицииЕ.С. Медведева 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1.2.Признать работу Ленского линейного отдела полиции по противодействию незаконному обороту наркотиков на территории Усть-Кутского района за 2015 год и </w:t>
      </w:r>
      <w:r w:rsidRPr="00582EF3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 квартал 2016 года удовлетворительной.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1.3.Рекомендовать Ленскому линейному отделу полиции усилить работу по снижению уровня наркоситуации и незаконному обороту наркотиков в Усть-Кутском районе, в том числе по пресечению ввоза наркотических средств на территорию района и выявлению лиц, участвующих в сбыте наркотиков.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582EF3" w:rsidRPr="00D80B95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EF3">
        <w:rPr>
          <w:rFonts w:ascii="Times New Roman" w:hAnsi="Times New Roman"/>
          <w:sz w:val="28"/>
          <w:szCs w:val="28"/>
          <w:lang w:eastAsia="ru-RU"/>
        </w:rPr>
        <w:t>2</w:t>
      </w:r>
      <w:r w:rsidRPr="00582EF3">
        <w:rPr>
          <w:rFonts w:ascii="Times New Roman" w:hAnsi="Times New Roman"/>
          <w:color w:val="000000"/>
          <w:sz w:val="28"/>
          <w:szCs w:val="28"/>
        </w:rPr>
        <w:t>. Об организации деятельности ГБПОУ Иркутской области «Усть-Кутский промышленный техникум» в сфере профилактики социально-</w:t>
      </w:r>
      <w:r>
        <w:rPr>
          <w:rFonts w:ascii="Times New Roman" w:hAnsi="Times New Roman"/>
          <w:color w:val="000000"/>
          <w:sz w:val="28"/>
          <w:szCs w:val="28"/>
        </w:rPr>
        <w:t xml:space="preserve">негативных явлений, наркомании </w:t>
      </w:r>
      <w:r w:rsidRPr="00582EF3">
        <w:rPr>
          <w:rFonts w:ascii="Times New Roman" w:hAnsi="Times New Roman"/>
          <w:color w:val="000000"/>
          <w:sz w:val="28"/>
          <w:szCs w:val="28"/>
        </w:rPr>
        <w:t>и пропаганде здорового образа жизни среди учащихся.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2.1.Информацию и.о. заместителя директора ГБПОУ Иркутской области «Усть-Кутский промышленный техникум» по УВРО.М. Лукиной 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2.2. Признать работу педагогического состава ГБПОУ Иркутской области          «Усть-Кутский промышленный техникум»по  профилактике социально-негативных явлений и пропаганде  здорового образа жизни средиобучающихсяудовлетворительной.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2.3. Рекомендовать руководству ГБПОУ Иркутской области «Усть-Кутский промышленный техникум» активизировать профилактическую работу в образовательном учреждении с обучающимися, в том числе  из неблагополучных семей, ввиду высокого показателя по шкале  «Большая вероятность употребления ПАВ»по результатам тестирования на диагностическом комплексе «Лира-100», а также низкого процента количества обучающихся, прошедших тестирование.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lastRenderedPageBreak/>
        <w:t>2.4. Рекомендовать директору МКУ «Спортивно-оздоровительный центр» УКМО В.А. Желонкину рассмотреть возможность введения посещения бассейна «Нептун» обучающимисяГБПОУ Иркутской области «Усть-Кутский промышленный техникум» из малообеспеченных и многодетных семей на бесплатной основе.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>Срок: в течение учебного года.</w:t>
      </w:r>
    </w:p>
    <w:p w:rsidR="00582EF3" w:rsidRDefault="00582EF3" w:rsidP="00582E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F3">
        <w:rPr>
          <w:rFonts w:ascii="Times New Roman" w:hAnsi="Times New Roman"/>
          <w:sz w:val="28"/>
          <w:szCs w:val="28"/>
          <w:lang w:eastAsia="ru-RU"/>
        </w:rPr>
        <w:t>3.</w:t>
      </w:r>
      <w:r w:rsidRPr="00582EF3">
        <w:rPr>
          <w:rFonts w:ascii="Times New Roman" w:hAnsi="Times New Roman"/>
          <w:sz w:val="28"/>
          <w:szCs w:val="28"/>
        </w:rPr>
        <w:t xml:space="preserve">Об организации деятельности учреждений культуры по профилактике наркомании и пропаганде здорового образа жизни на территории 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F3">
        <w:rPr>
          <w:rFonts w:ascii="Times New Roman" w:hAnsi="Times New Roman"/>
          <w:sz w:val="28"/>
          <w:szCs w:val="28"/>
        </w:rPr>
        <w:t>Усть-Кутского муниципального образования.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3.1. Информацию заведующего отделом культуры Администрации УКМОН.В. Носковойпринять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3.2. Признать работу  учреждений культуры в части </w:t>
      </w:r>
      <w:r w:rsidRPr="00582EF3">
        <w:rPr>
          <w:rFonts w:ascii="Times New Roman" w:hAnsi="Times New Roman"/>
          <w:color w:val="000000"/>
          <w:sz w:val="24"/>
          <w:szCs w:val="24"/>
        </w:rPr>
        <w:t>профилактики наркомании и пропаганде здорового образа жизни среди молодежи и их родителей на территории Усть-Кутского муниципального образования удовлетворительной.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>3.3. Учреждениям культуры продолжить в 2016 году проведение мероприятий с целью пропаганды здорового образа жизни и профилактики наркомании.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82EF3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582EF3">
        <w:rPr>
          <w:rFonts w:ascii="Times New Roman" w:hAnsi="Times New Roman"/>
          <w:color w:val="000000"/>
          <w:sz w:val="28"/>
          <w:szCs w:val="28"/>
        </w:rPr>
        <w:t>Об организации деятельности общественного молодежного ученического парламента «Прометей» по пропаганде здорового образа жизни среди молодёжи                Усть-Кутского муниципального образования.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Информацию </w:t>
      </w:r>
      <w:r w:rsidRPr="00582EF3">
        <w:rPr>
          <w:rFonts w:ascii="Times New Roman" w:hAnsi="Times New Roman"/>
          <w:color w:val="000000"/>
          <w:sz w:val="24"/>
          <w:szCs w:val="24"/>
        </w:rPr>
        <w:t>председателя общественного молодежного ученического парламента «Прометей»</w:t>
      </w:r>
      <w:r w:rsidRPr="00582EF3">
        <w:rPr>
          <w:rFonts w:ascii="Times New Roman" w:hAnsi="Times New Roman"/>
          <w:sz w:val="24"/>
          <w:szCs w:val="24"/>
          <w:lang w:eastAsia="ru-RU"/>
        </w:rPr>
        <w:t>Н.С. Кузнецовой 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>4.2. Признать работу членов общественного молодежного ученического парламента «Прометей» по пропаганде здорового образа жизн</w:t>
      </w:r>
      <w:r>
        <w:rPr>
          <w:rFonts w:ascii="Times New Roman" w:hAnsi="Times New Roman"/>
          <w:color w:val="000000"/>
          <w:sz w:val="24"/>
          <w:szCs w:val="24"/>
        </w:rPr>
        <w:t xml:space="preserve">и среди молодёжи </w:t>
      </w:r>
      <w:r w:rsidRPr="00582EF3">
        <w:rPr>
          <w:rFonts w:ascii="Times New Roman" w:hAnsi="Times New Roman"/>
          <w:color w:val="000000"/>
          <w:sz w:val="24"/>
          <w:szCs w:val="24"/>
        </w:rPr>
        <w:t>Усть-Кутского муниципального образования удовлетворительной.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>4.3.Рекомендовать</w:t>
      </w:r>
      <w:r w:rsidRPr="00582EF3">
        <w:rPr>
          <w:rFonts w:ascii="Times New Roman" w:hAnsi="Times New Roman"/>
          <w:sz w:val="24"/>
          <w:szCs w:val="24"/>
        </w:rPr>
        <w:t xml:space="preserve">заместителю заведующего отделом культуры Администрации УКМО (по направлению «Молодежная политика») Н.В. Тетериной привлекать </w:t>
      </w:r>
      <w:r w:rsidRPr="00582EF3">
        <w:rPr>
          <w:rFonts w:ascii="Times New Roman" w:hAnsi="Times New Roman"/>
          <w:color w:val="000000"/>
          <w:sz w:val="24"/>
          <w:szCs w:val="24"/>
        </w:rPr>
        <w:t>членов общественного молодежного ученического парламента «Прометей» к акциям по пропаганде здорового образа жизни и о вреде употребления психоактивных и наркотических веществ, в том числе спайсов, среди молодежи УКМО.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ab/>
        <w:t>Срок: постоянно.</w:t>
      </w:r>
    </w:p>
    <w:p w:rsidR="00582EF3" w:rsidRDefault="00582EF3" w:rsidP="00582EF3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F3">
        <w:rPr>
          <w:rFonts w:ascii="Times New Roman" w:hAnsi="Times New Roman"/>
          <w:color w:val="000000"/>
          <w:sz w:val="28"/>
          <w:szCs w:val="28"/>
        </w:rPr>
        <w:t xml:space="preserve">5. </w:t>
      </w:r>
      <w:r w:rsidRPr="00582EF3">
        <w:rPr>
          <w:rFonts w:ascii="Times New Roman" w:hAnsi="Times New Roman"/>
          <w:sz w:val="28"/>
          <w:szCs w:val="28"/>
        </w:rPr>
        <w:t>О результатах реализации Федерального закона от 07.06.2013г. № 120-ФЗ                 «О внесении изменений в отдельные законодательные акты РФ по вопросам потребления наркотических средств и психотропных веществ» в части раннего выявления незаконного потребления наркотических средств и психотропных веществ.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>5.1.</w:t>
      </w:r>
      <w:r w:rsidRPr="00582EF3">
        <w:rPr>
          <w:rFonts w:ascii="Times New Roman" w:hAnsi="Times New Roman"/>
          <w:sz w:val="24"/>
          <w:szCs w:val="24"/>
          <w:lang w:eastAsia="ru-RU"/>
        </w:rPr>
        <w:t>Информацию начальника Управления образованием УКМО О.Н. Зуевой  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5.2. Рекомендовать Управлению образованием УКМО: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5.2.1. Активизировать профилактическую работу в образовательных организацияхУКМО с высоким процентомобучающихся с большой вероятностью употребления ПАВ (ГБПОУ Иркутской области «Усть-Кутский промышленный техникум») и обучающихся с пониженной устойчивостью организма к употреблению ПАВ (МОУ СОШ № 9 УКМО,ГБПОУ Иркутской области  «Усть-Кутский промышленный техникум»).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5.2.2. Провести психологическую работу с обучающимися по снижению уровня тревожности и формирования навыков выхода из стрессовых ситуаций в образовательных организациях УКМОс высоким процентом обучающихся, испытывающихв данный момент тревогу, нервное напряжение </w:t>
      </w:r>
      <w:r w:rsidRPr="00582EF3">
        <w:rPr>
          <w:rFonts w:ascii="Times New Roman" w:hAnsi="Times New Roman"/>
          <w:sz w:val="24"/>
          <w:szCs w:val="24"/>
          <w:lang w:eastAsia="ru-RU"/>
        </w:rPr>
        <w:lastRenderedPageBreak/>
        <w:t xml:space="preserve">(МОУ СОШ № 9 УКМО) и переживающих стресс (Усть-Кутский институт </w:t>
      </w:r>
      <w:r w:rsidRPr="00582EF3">
        <w:rPr>
          <w:rFonts w:ascii="Times New Roman" w:hAnsi="Times New Roman"/>
          <w:sz w:val="24"/>
          <w:szCs w:val="24"/>
        </w:rPr>
        <w:t>водного транспорта - филиал ФГБОУ ВО «Новосибирская государственная академия водного транспорта»)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в течение учебного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82EF3" w:rsidRPr="00D80B95" w:rsidRDefault="00582EF3" w:rsidP="00582EF3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2EF3">
        <w:rPr>
          <w:rFonts w:ascii="Times New Roman" w:hAnsi="Times New Roman"/>
          <w:color w:val="000000"/>
          <w:sz w:val="28"/>
          <w:szCs w:val="28"/>
        </w:rPr>
        <w:t xml:space="preserve">6. </w:t>
      </w:r>
      <w:r w:rsidRPr="00582EF3">
        <w:rPr>
          <w:rFonts w:ascii="Times New Roman" w:hAnsi="Times New Roman"/>
          <w:sz w:val="28"/>
          <w:szCs w:val="28"/>
        </w:rPr>
        <w:t>О результатах работы пилотной площадки по профилактике социально-негативных явлений на базе МОУ СОШ № 4 УКМО.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 xml:space="preserve">6.1. </w:t>
      </w:r>
      <w:r w:rsidRPr="00582EF3">
        <w:rPr>
          <w:rFonts w:ascii="Times New Roman" w:hAnsi="Times New Roman"/>
          <w:sz w:val="24"/>
          <w:szCs w:val="24"/>
          <w:lang w:eastAsia="ru-RU"/>
        </w:rPr>
        <w:t>Информацию начальника Управления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образованием УКМО О.Н. Зуевой </w:t>
      </w:r>
      <w:r w:rsidRPr="00582EF3">
        <w:rPr>
          <w:rFonts w:ascii="Times New Roman" w:hAnsi="Times New Roman"/>
          <w:sz w:val="24"/>
          <w:szCs w:val="24"/>
          <w:lang w:eastAsia="ru-RU"/>
        </w:rPr>
        <w:t>и руководителя муниципальной пилотной площадки по профилактике социально-негативных явлений О.И. Свительникпринять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 xml:space="preserve">6.2. Признать </w:t>
      </w:r>
      <w:r w:rsidRPr="00582EF3">
        <w:rPr>
          <w:rFonts w:ascii="Times New Roman" w:hAnsi="Times New Roman"/>
          <w:sz w:val="24"/>
          <w:szCs w:val="24"/>
        </w:rPr>
        <w:t>работу пилотной площадки по профилактике социально-негативных явлений на базе МОУ СОШ № 4 УКМО удовлетворительной.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6.3.Рекомендовать Управлению образованием УКМО усилить работу по привлечению членов волонтерского движения в работу наркологических постов образовательных организаций УКМО (постов «Здоровье+) по профилактике социально-негативных явлений.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>Срок: постоянно.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6.4. Специалисту по тестированию аппаратом «Лира-100» Антипиной И.Л. включить в график тестированияучащихся средне-специальных и профессиональных учреждений УКМО.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с сентября 2016 года в течение учебного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7. Анализ мониторинга </w:t>
      </w:r>
      <w:r w:rsidRPr="00582EF3">
        <w:rPr>
          <w:rFonts w:ascii="Times New Roman" w:hAnsi="Times New Roman"/>
          <w:color w:val="000000"/>
          <w:sz w:val="28"/>
          <w:szCs w:val="28"/>
        </w:rPr>
        <w:t>наркоситуации в Усть-Кутском  муниципальном образовании за 2015 год.</w:t>
      </w:r>
      <w:r w:rsidRPr="00582EF3">
        <w:rPr>
          <w:rFonts w:ascii="Times New Roman" w:hAnsi="Times New Roman"/>
          <w:sz w:val="28"/>
          <w:szCs w:val="28"/>
        </w:rPr>
        <w:t>Об исполнении поручений антинаркотической комиссии в Иркутской области по итогам заседания в режиме ВКС 22 марта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color w:val="000000"/>
          <w:sz w:val="24"/>
          <w:szCs w:val="24"/>
        </w:rPr>
        <w:t>7.1.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Информацию секретаря антинаркотической комиссии Усть-Кутского муниципального образования Т.В. Уховой о мониторинге </w:t>
      </w:r>
      <w:r w:rsidRPr="00582EF3">
        <w:rPr>
          <w:rFonts w:ascii="Times New Roman" w:hAnsi="Times New Roman"/>
          <w:color w:val="000000"/>
          <w:sz w:val="24"/>
          <w:szCs w:val="24"/>
        </w:rPr>
        <w:t>нарко</w:t>
      </w:r>
      <w:r>
        <w:rPr>
          <w:rFonts w:ascii="Times New Roman" w:hAnsi="Times New Roman"/>
          <w:color w:val="000000"/>
          <w:sz w:val="24"/>
          <w:szCs w:val="24"/>
        </w:rPr>
        <w:t>ситуации в         Усть-Кутском</w:t>
      </w:r>
      <w:r w:rsidRPr="00582EF3">
        <w:rPr>
          <w:rFonts w:ascii="Times New Roman" w:hAnsi="Times New Roman"/>
          <w:color w:val="000000"/>
          <w:sz w:val="24"/>
          <w:szCs w:val="24"/>
        </w:rPr>
        <w:t xml:space="preserve"> муниципальном образовании за 2015 год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 принять к сведению.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7.2. В целях стабилизации наркоситуации рекомендовать всем субъектам профилактики наркомании в Усть-Кутском муниципальном образовании усилить работу: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- по выявлению и изъятию наркотических средств и выявлению фактов притоносодержательства; 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-по противодействию незаконному обороту наркотиков и выявлению лиц, участвующих в сбыте наркотиков, в том числе с использованием информации о случаях отравления наркотическими средствами;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- по раннему выявлению лиц, допускающих употребление наркотиков в образовательных организациях УКМО;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- по информированию населения района о последствиях употребления наркотических средств, в том числе спайсов, с использованием средств массовой информации.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7.3.  В соответствии с </w:t>
      </w:r>
      <w:r>
        <w:rPr>
          <w:rFonts w:ascii="Times New Roman" w:hAnsi="Times New Roman"/>
          <w:sz w:val="24"/>
          <w:szCs w:val="24"/>
          <w:lang w:eastAsia="ru-RU"/>
        </w:rPr>
        <w:t>п. 1.4 Протокола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 антинаркотическ</w:t>
      </w:r>
      <w:r>
        <w:rPr>
          <w:rFonts w:ascii="Times New Roman" w:hAnsi="Times New Roman"/>
          <w:sz w:val="24"/>
          <w:szCs w:val="24"/>
          <w:lang w:eastAsia="ru-RU"/>
        </w:rPr>
        <w:t>ой комиссии в Иркутской области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 от 22.03.2016г.  № 1-16с целью стабилизации наркоситуации, секретарю антинаркотической комиссии Усть-Кутского муниципа</w:t>
      </w:r>
      <w:r>
        <w:rPr>
          <w:rFonts w:ascii="Times New Roman" w:hAnsi="Times New Roman"/>
          <w:sz w:val="24"/>
          <w:szCs w:val="24"/>
          <w:lang w:eastAsia="ru-RU"/>
        </w:rPr>
        <w:t xml:space="preserve">льного образования Т.В. Уховой </w:t>
      </w:r>
      <w:r w:rsidRPr="00582EF3">
        <w:rPr>
          <w:rFonts w:ascii="Times New Roman" w:hAnsi="Times New Roman"/>
          <w:sz w:val="24"/>
          <w:szCs w:val="24"/>
          <w:lang w:eastAsia="ru-RU"/>
        </w:rPr>
        <w:t>разработать план дополнительных мероприятий по противодействию распрост</w:t>
      </w:r>
      <w:r>
        <w:rPr>
          <w:rFonts w:ascii="Times New Roman" w:hAnsi="Times New Roman"/>
          <w:sz w:val="24"/>
          <w:szCs w:val="24"/>
          <w:lang w:eastAsia="ru-RU"/>
        </w:rPr>
        <w:t xml:space="preserve">ранения наркомании на территории </w:t>
      </w:r>
      <w:r w:rsidRPr="00582EF3">
        <w:rPr>
          <w:rFonts w:ascii="Times New Roman" w:hAnsi="Times New Roman"/>
          <w:sz w:val="24"/>
          <w:szCs w:val="24"/>
          <w:lang w:eastAsia="ru-RU"/>
        </w:rPr>
        <w:t>Усть-Кутского муниципального образования на 2016 год с учет</w:t>
      </w:r>
      <w:r>
        <w:rPr>
          <w:rFonts w:ascii="Times New Roman" w:hAnsi="Times New Roman"/>
          <w:sz w:val="24"/>
          <w:szCs w:val="24"/>
          <w:lang w:eastAsia="ru-RU"/>
        </w:rPr>
        <w:t xml:space="preserve">ом предложений, поступивших от </w:t>
      </w:r>
      <w:r w:rsidRPr="00582EF3">
        <w:rPr>
          <w:rFonts w:ascii="Times New Roman" w:hAnsi="Times New Roman"/>
          <w:sz w:val="24"/>
          <w:szCs w:val="24"/>
          <w:lang w:eastAsia="ru-RU"/>
        </w:rPr>
        <w:t>членов антинаркотической комиссии УКМО, и представить его на утверждение мэру Усть-Кутского муниципального образования.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до 30 мая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7.4.Рекомендовать организовать работу по исполнению управленческих решений и предложений по изменению наркоситуации в Иркутской области, содержащихся в разделе 9 утвержденного доклада о наркоситуации в Иркутской области в 2015 году, в части, касающейся глав муниципальных образований: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lastRenderedPageBreak/>
        <w:t>Назначить следующих исполнителей вышеуказанных поручений (пункт1.7. протокола от 22.03.2016г. № 1-16):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-</w:t>
      </w:r>
      <w:r w:rsidRPr="00582EF3">
        <w:rPr>
          <w:rFonts w:ascii="Times New Roman" w:hAnsi="Times New Roman"/>
          <w:sz w:val="24"/>
          <w:szCs w:val="24"/>
        </w:rPr>
        <w:t xml:space="preserve">раздел 1. «В сфере противодействия незаконному обороту наркотиков», п.1.9. - </w:t>
      </w:r>
      <w:r w:rsidRPr="00582EF3">
        <w:rPr>
          <w:rFonts w:ascii="Times New Roman" w:hAnsi="Times New Roman"/>
          <w:sz w:val="24"/>
          <w:szCs w:val="24"/>
          <w:lang w:eastAsia="ru-RU"/>
        </w:rPr>
        <w:t>главы городских и сельских поселений УКМО;</w:t>
      </w:r>
    </w:p>
    <w:p w:rsidR="00582EF3" w:rsidRPr="00582EF3" w:rsidRDefault="00582EF3" w:rsidP="00582EF3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 xml:space="preserve">-раздел 2. «С целью организации работы межведомственного взаимодействия между территориальными органами и министерством здравоохранения Иркутской области в сфере противодействия распространения наркомании среди населения региона», п.2.5. </w:t>
      </w:r>
      <w:r w:rsidRPr="00582EF3">
        <w:rPr>
          <w:rFonts w:ascii="Times New Roman" w:hAnsi="Times New Roman"/>
          <w:sz w:val="24"/>
          <w:szCs w:val="24"/>
          <w:lang w:eastAsia="ru-RU"/>
        </w:rPr>
        <w:t>–ОГБУЗ «Усть-Кутская районная больница»;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>-раздел 4. «С целью повышения эффективности работы по профилактике наркомании»: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 xml:space="preserve">-пункт4.5. 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–Управление образованием УКМО, </w:t>
      </w:r>
      <w:r w:rsidRPr="00582EF3">
        <w:rPr>
          <w:rFonts w:ascii="Times New Roman" w:hAnsi="Times New Roman"/>
          <w:color w:val="000000"/>
          <w:sz w:val="24"/>
          <w:szCs w:val="24"/>
        </w:rPr>
        <w:t>исполнитель региональной системы по профилактике незаконного потребления наркотических средств и психотропных веществ, наркомании и токсикомании;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 xml:space="preserve">-пункт 4.8. </w:t>
      </w:r>
      <w:r w:rsidRPr="00582EF3">
        <w:rPr>
          <w:rFonts w:ascii="Times New Roman" w:hAnsi="Times New Roman"/>
          <w:sz w:val="24"/>
          <w:szCs w:val="24"/>
          <w:lang w:eastAsia="ru-RU"/>
        </w:rPr>
        <w:t>–Управление образованием УКМО.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до 15 декабря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7.5.  Секретарю антинаркотической комиссии УКМО Т.В. Уховой </w:t>
      </w:r>
      <w:r w:rsidRPr="00582EF3">
        <w:rPr>
          <w:rFonts w:ascii="Times New Roman" w:hAnsi="Times New Roman"/>
          <w:sz w:val="24"/>
          <w:szCs w:val="24"/>
        </w:rPr>
        <w:t xml:space="preserve">вести мониторинг исполнения поручений и </w:t>
      </w:r>
      <w:r w:rsidRPr="00582EF3">
        <w:rPr>
          <w:rFonts w:ascii="Times New Roman" w:hAnsi="Times New Roman"/>
          <w:sz w:val="24"/>
          <w:szCs w:val="24"/>
          <w:lang w:eastAsia="ru-RU"/>
        </w:rPr>
        <w:t>обеспечить направление информации об исполнении поручений в адрес аппарат антинаркотической комиссии в Иркутской области в установленные сроки.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7.6. Рекомендовать главам городских и сельских поселений Усть-Кутского района: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7.6.1. Продолжить проведение разъяснительной работы </w:t>
      </w:r>
      <w:r w:rsidRPr="00582EF3">
        <w:rPr>
          <w:rFonts w:ascii="Times New Roman" w:hAnsi="Times New Roman"/>
          <w:sz w:val="24"/>
          <w:szCs w:val="24"/>
        </w:rPr>
        <w:t>среди населения</w:t>
      </w:r>
      <w:r w:rsidRPr="00582EF3">
        <w:rPr>
          <w:rFonts w:ascii="Times New Roman" w:hAnsi="Times New Roman"/>
          <w:color w:val="000000"/>
          <w:spacing w:val="-3"/>
          <w:sz w:val="24"/>
          <w:szCs w:val="24"/>
        </w:rPr>
        <w:t xml:space="preserve"> об ответственности, связанной с незаконным культивированием наркотикосодержащих </w:t>
      </w:r>
      <w:r w:rsidRPr="00582EF3">
        <w:rPr>
          <w:rFonts w:ascii="Times New Roman" w:hAnsi="Times New Roman"/>
          <w:bCs/>
          <w:sz w:val="24"/>
          <w:szCs w:val="24"/>
        </w:rPr>
        <w:t xml:space="preserve">растений </w:t>
      </w:r>
      <w:r w:rsidRPr="00582EF3">
        <w:rPr>
          <w:rFonts w:ascii="Times New Roman" w:hAnsi="Times New Roman"/>
          <w:sz w:val="24"/>
          <w:szCs w:val="24"/>
        </w:rPr>
        <w:t>и непринятием мер по их уничтожению.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7.6.2. Своевременно информировать органы по контролю за оборотом наркотиков о выявленных очагах произрастания растений, содержащих наркотические средства (дикорастущая конопля) на территории поселения с приложением документов, подтверждающих право пользования или владения указанным земельным участком.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в весенне-осенний период ежемесячно, до 30 числа.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7.6.3. Разработать планы мероприятий </w:t>
      </w:r>
      <w:r w:rsidRPr="00582EF3">
        <w:rPr>
          <w:rFonts w:ascii="Times New Roman" w:hAnsi="Times New Roman"/>
          <w:bCs/>
          <w:sz w:val="24"/>
          <w:szCs w:val="24"/>
          <w:lang w:eastAsia="ru-RU"/>
        </w:rPr>
        <w:t xml:space="preserve">по выявлению земель, садоводческих участков, участков личного подсобного хозяйства, на которых произрастают растения, содержащие наркотические средства, определению площади произрастания дикорастущей конопли </w:t>
      </w:r>
      <w:r w:rsidRPr="00582EF3">
        <w:rPr>
          <w:rFonts w:ascii="Times New Roman" w:hAnsi="Times New Roman"/>
          <w:sz w:val="24"/>
          <w:szCs w:val="24"/>
          <w:lang w:eastAsia="ru-RU"/>
        </w:rPr>
        <w:t>на территории поселений на 2016 год.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Срок: до 10 июня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7.6.4. Вести строгий учет земель, засоренных дикорастущей коноплей с целью принятия мер, направленных на своевременное ее уничтожение в случае обнаружения наркотикосодержащих растений на территории поселений. </w:t>
      </w:r>
    </w:p>
    <w:p w:rsidR="00582EF3" w:rsidRPr="00582EF3" w:rsidRDefault="00582EF3" w:rsidP="00582EF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ab/>
        <w:t xml:space="preserve">Срок: ежегодно, </w:t>
      </w:r>
      <w:r w:rsidRPr="00582EF3">
        <w:rPr>
          <w:rFonts w:ascii="Times New Roman" w:hAnsi="Times New Roman"/>
          <w:bCs/>
          <w:sz w:val="24"/>
          <w:szCs w:val="24"/>
          <w:lang w:eastAsia="ru-RU"/>
        </w:rPr>
        <w:t>не позднее 20 июля</w:t>
      </w:r>
      <w:r w:rsidRPr="00582EF3">
        <w:rPr>
          <w:rFonts w:ascii="Times New Roman" w:hAnsi="Times New Roman"/>
          <w:sz w:val="24"/>
          <w:szCs w:val="24"/>
          <w:lang w:eastAsia="ru-RU"/>
        </w:rPr>
        <w:t>.</w:t>
      </w:r>
    </w:p>
    <w:p w:rsidR="00582EF3" w:rsidRDefault="00582EF3" w:rsidP="00582E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82EF3">
        <w:rPr>
          <w:rFonts w:ascii="Times New Roman" w:hAnsi="Times New Roman"/>
          <w:sz w:val="28"/>
          <w:szCs w:val="28"/>
          <w:lang w:eastAsia="ru-RU"/>
        </w:rPr>
        <w:t>8. Разное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>8.1. На основании письма Министерства по физической культуре, спорту и молодежной политике Иркутской области от 05.02.16г. № 96-37-587/16 «Об оценке деятельности реабилитационных центров» создать Межведомственную рабочую группу для проведения мониторинга деятельности «</w:t>
      </w:r>
      <w:r w:rsidRPr="00582EF3">
        <w:rPr>
          <w:rFonts w:ascii="Times New Roman" w:hAnsi="Times New Roman"/>
          <w:sz w:val="24"/>
          <w:szCs w:val="24"/>
        </w:rPr>
        <w:t>Центра социальной реабилитации и адаптации нарко-и алкозависимых  Дом милосердия «Надежда есть» при Религиозной организации Церковь Христиан Веры Евангельской «Христианский Центр «Благая весть» в г. Усть-Куте в рамках формирования муниципального сегмента комплексной реабилитации и ресоциализациинаркозависимых, в следующем составе: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-Н.В. Тете</w:t>
      </w:r>
      <w:r>
        <w:rPr>
          <w:rFonts w:ascii="Times New Roman" w:hAnsi="Times New Roman"/>
          <w:sz w:val="24"/>
          <w:szCs w:val="24"/>
        </w:rPr>
        <w:t xml:space="preserve">рина </w:t>
      </w:r>
      <w:r w:rsidRPr="00582EF3">
        <w:rPr>
          <w:rFonts w:ascii="Times New Roman" w:hAnsi="Times New Roman"/>
          <w:sz w:val="24"/>
          <w:szCs w:val="24"/>
        </w:rPr>
        <w:t>- заместитель заведующего отделом культуры Администрации УКМО (по направлению «Молодежная политика»), председатель Рабочей группы;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-Т.В. Ухова – секретарь антинаркотической комиссии Усть-Кутского муниципального образования, секретарь Рабочей группы;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Члены Рабочей группы: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-В.П. Носовко, председатель Думы Усть-Кутского муниципального образования;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-М.В. Фофонов, врач-нарколог ОГБУЗ «Усть-Кутская районная больница»;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lastRenderedPageBreak/>
        <w:tab/>
        <w:t>-Представитель Межмуниципального отдела МВД России «Усть-Кутский»;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-Представитель Территориального отдела по надзору в сфере защиты прав потребителей по Усть-Кутскому району (Роспотребнадзор).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Срок проведения мониторинга: до 01 июня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8.2. </w:t>
      </w:r>
      <w:r w:rsidRPr="00582EF3">
        <w:rPr>
          <w:rFonts w:ascii="Times New Roman" w:hAnsi="Times New Roman"/>
          <w:sz w:val="24"/>
          <w:szCs w:val="24"/>
        </w:rPr>
        <w:t xml:space="preserve">В связи с прекращением деятельности Братского Межрайонного отдела Управления ФСКНпо Иркутской областис 01 июня 2016 года, с целью стабилизации наркоситуации на территории Усть-Кутского района, </w:t>
      </w:r>
      <w:r w:rsidRPr="00582EF3">
        <w:rPr>
          <w:rFonts w:ascii="Times New Roman" w:hAnsi="Times New Roman"/>
          <w:sz w:val="24"/>
          <w:szCs w:val="24"/>
          <w:lang w:eastAsia="ru-RU"/>
        </w:rPr>
        <w:t xml:space="preserve">секретарю антинаркотической комиссии УКМО Т.В.Уховой подготовить письмо в адрес начальника </w:t>
      </w:r>
      <w:r w:rsidRPr="00582EF3">
        <w:rPr>
          <w:rFonts w:ascii="Times New Roman" w:hAnsi="Times New Roman"/>
          <w:sz w:val="24"/>
          <w:szCs w:val="24"/>
        </w:rPr>
        <w:t>ГУ  МВД России по Иркутской области о введении в штатМежмуниципального отдела МВД России «Усть-Кутский»специалистов службы наркоконтроля.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EF3">
        <w:rPr>
          <w:rFonts w:ascii="Times New Roman" w:hAnsi="Times New Roman"/>
          <w:sz w:val="24"/>
          <w:szCs w:val="24"/>
        </w:rPr>
        <w:tab/>
        <w:t>Срок: до 25 мая 2016 года.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82EF3">
        <w:rPr>
          <w:rFonts w:ascii="Times New Roman" w:hAnsi="Times New Roman"/>
          <w:sz w:val="24"/>
          <w:szCs w:val="24"/>
          <w:lang w:eastAsia="ru-RU"/>
        </w:rPr>
        <w:t xml:space="preserve">8.3.Членам АНК Усть-Кутского муниципального образования, </w:t>
      </w:r>
      <w:r w:rsidRPr="00582EF3">
        <w:rPr>
          <w:rFonts w:ascii="Times New Roman" w:hAnsi="Times New Roman"/>
          <w:color w:val="111111"/>
          <w:sz w:val="24"/>
          <w:szCs w:val="24"/>
          <w:lang w:eastAsia="ru-RU"/>
        </w:rPr>
        <w:t>ответственным исполнителям согласно данного протокола, предоставить отчет об исполнении поручений, содержащихся в решениях Комиссии, в течение 5 дней по окончании срока исполнения решений секретарю АНК УКМО.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111111"/>
          <w:sz w:val="24"/>
          <w:szCs w:val="24"/>
          <w:lang w:eastAsia="ru-RU"/>
        </w:rPr>
        <w:t xml:space="preserve">8.4. Секретарю антинаркотической комиссии УКМО на очередном заседании антинаркотической комиссии УКМО докладывать об исполнении поручений, содержащихся в решениях АНК УКМО и АНК в Иркутской области. </w:t>
      </w:r>
    </w:p>
    <w:p w:rsidR="00582EF3" w:rsidRPr="00582EF3" w:rsidRDefault="00582EF3" w:rsidP="00582EF3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111111"/>
          <w:sz w:val="24"/>
          <w:szCs w:val="24"/>
          <w:lang w:eastAsia="ru-RU"/>
        </w:rPr>
        <w:t>Срок: постоянно.</w:t>
      </w:r>
    </w:p>
    <w:p w:rsidR="00582EF3" w:rsidRPr="00582EF3" w:rsidRDefault="00582EF3" w:rsidP="00582EF3">
      <w:pPr>
        <w:spacing w:after="0" w:line="240" w:lineRule="auto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582EF3">
        <w:rPr>
          <w:rFonts w:ascii="Times New Roman" w:hAnsi="Times New Roman"/>
          <w:color w:val="111111"/>
          <w:sz w:val="24"/>
          <w:szCs w:val="24"/>
          <w:lang w:eastAsia="ru-RU"/>
        </w:rPr>
        <w:t>8.5. Членам антинаркотической комиссии принять участие в выездном заседании Комиссии в д. Турука Усть-Кутского городского поселения в июне 2016 года.</w:t>
      </w:r>
    </w:p>
    <w:p w:rsid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82EF3" w:rsidRPr="00B05C3B" w:rsidRDefault="00B05C3B" w:rsidP="00D66F8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05C3B">
        <w:rPr>
          <w:rFonts w:ascii="Times New Roman" w:hAnsi="Times New Roman"/>
          <w:b/>
          <w:sz w:val="28"/>
          <w:szCs w:val="28"/>
          <w:lang w:eastAsia="ru-RU"/>
        </w:rPr>
        <w:t>21 июня2016 года</w:t>
      </w:r>
    </w:p>
    <w:p w:rsidR="00B05C3B" w:rsidRPr="00DA26BB" w:rsidRDefault="00B05C3B" w:rsidP="00D66F8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highlight w:val="yellow"/>
        </w:rPr>
      </w:pP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B05C3B">
        <w:rPr>
          <w:rFonts w:ascii="Times New Roman" w:hAnsi="Times New Roman"/>
          <w:sz w:val="28"/>
          <w:szCs w:val="28"/>
        </w:rPr>
        <w:t xml:space="preserve">О внесении изменений в состав антинаркотической комиссии Усть-Кутского муниципального образования. О внесении изменений в состав </w:t>
      </w:r>
      <w:r w:rsidRPr="00B05C3B">
        <w:rPr>
          <w:rFonts w:ascii="Times New Roman" w:hAnsi="Times New Roman"/>
          <w:bCs/>
          <w:color w:val="000000"/>
          <w:sz w:val="28"/>
          <w:szCs w:val="28"/>
        </w:rPr>
        <w:t xml:space="preserve">Межведомственной рабочей группы по выявлению </w:t>
      </w:r>
      <w:r w:rsidRPr="00B05C3B">
        <w:rPr>
          <w:rFonts w:ascii="Times New Roman" w:hAnsi="Times New Roman"/>
          <w:color w:val="000000"/>
          <w:sz w:val="28"/>
          <w:szCs w:val="28"/>
        </w:rPr>
        <w:t xml:space="preserve">и уничтожению посевов </w:t>
      </w:r>
      <w:r w:rsidRPr="00B05C3B">
        <w:rPr>
          <w:rFonts w:ascii="Times New Roman" w:hAnsi="Times New Roman"/>
          <w:bCs/>
          <w:sz w:val="28"/>
          <w:szCs w:val="28"/>
        </w:rPr>
        <w:t>растений, содержащих наркотические средства на территории Усть-Кутского муниципального образования.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1.1. Информацию секретаря антинаркотической комиссии Усть-Кутского района Т.В. Уховой  принять к сведению.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1.2. Секретарю  антинаркотической комиссии Усть-Кутского района Т.В. Уховой подготовить проекты постановлений об утверждении нового состава антинаркотической комиссии Усть-Кутского муниципального образования и о внесении изменений в состав </w:t>
      </w:r>
      <w:r w:rsidRPr="00B05C3B">
        <w:rPr>
          <w:rFonts w:ascii="Times New Roman" w:hAnsi="Times New Roman"/>
          <w:bCs/>
          <w:color w:val="000000"/>
          <w:sz w:val="24"/>
          <w:szCs w:val="24"/>
        </w:rPr>
        <w:t xml:space="preserve">Межведомственной рабочей группы по выявлению </w:t>
      </w:r>
      <w:r w:rsidRPr="00B05C3B">
        <w:rPr>
          <w:rFonts w:ascii="Times New Roman" w:hAnsi="Times New Roman"/>
          <w:color w:val="000000"/>
          <w:sz w:val="24"/>
          <w:szCs w:val="24"/>
        </w:rPr>
        <w:t xml:space="preserve">и уничтожению посевов </w:t>
      </w:r>
      <w:r w:rsidRPr="00B05C3B">
        <w:rPr>
          <w:rFonts w:ascii="Times New Roman" w:hAnsi="Times New Roman"/>
          <w:bCs/>
          <w:sz w:val="24"/>
          <w:szCs w:val="24"/>
        </w:rPr>
        <w:t>растений, содержащих наркотические средства на территории Усть-Кутского муниципального образования</w:t>
      </w:r>
      <w:r w:rsidRPr="00B05C3B">
        <w:rPr>
          <w:rFonts w:ascii="Times New Roman" w:hAnsi="Times New Roman"/>
          <w:sz w:val="24"/>
          <w:szCs w:val="24"/>
          <w:lang w:eastAsia="ru-RU"/>
        </w:rPr>
        <w:t>; направить копии данных постановлений в адрес аппарата антинаркотической комиссии  в Иркутской области.</w:t>
      </w:r>
    </w:p>
    <w:p w:rsid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ab/>
        <w:t>Срок: до 05</w:t>
      </w:r>
      <w:r>
        <w:rPr>
          <w:rFonts w:ascii="Times New Roman" w:hAnsi="Times New Roman"/>
          <w:sz w:val="24"/>
          <w:szCs w:val="24"/>
          <w:lang w:eastAsia="ru-RU"/>
        </w:rPr>
        <w:t xml:space="preserve"> июля 2016 года</w:t>
      </w:r>
    </w:p>
    <w:p w:rsid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8"/>
          <w:szCs w:val="28"/>
          <w:lang w:eastAsia="ru-RU"/>
        </w:rPr>
        <w:t>2</w:t>
      </w:r>
      <w:r w:rsidRPr="00B05C3B">
        <w:rPr>
          <w:rFonts w:ascii="Times New Roman" w:hAnsi="Times New Roman"/>
          <w:color w:val="000000"/>
          <w:sz w:val="28"/>
          <w:szCs w:val="28"/>
        </w:rPr>
        <w:t xml:space="preserve">. Об организации работы по выявлению земель, участков личного подсобного хозяйства, на которых произрастают наркотикосодержащие </w:t>
      </w:r>
      <w:r w:rsidRPr="00B05C3B">
        <w:rPr>
          <w:rFonts w:ascii="Times New Roman" w:hAnsi="Times New Roman"/>
          <w:bCs/>
          <w:sz w:val="28"/>
          <w:szCs w:val="28"/>
        </w:rPr>
        <w:t xml:space="preserve">растения, а также по </w:t>
      </w:r>
      <w:r w:rsidRPr="00B05C3B">
        <w:rPr>
          <w:rFonts w:ascii="Times New Roman" w:hAnsi="Times New Roman"/>
          <w:sz w:val="28"/>
          <w:szCs w:val="28"/>
        </w:rPr>
        <w:t xml:space="preserve">выявлению и уничтожению очагов дикорастущих наркотикосодержащих растений и их незаконных посевов </w:t>
      </w:r>
      <w:r w:rsidRPr="00B05C3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с. Турука. </w:t>
      </w:r>
      <w:r w:rsidRPr="00B05C3B">
        <w:rPr>
          <w:rFonts w:ascii="Times New Roman" w:hAnsi="Times New Roman"/>
          <w:color w:val="000000"/>
          <w:sz w:val="28"/>
          <w:szCs w:val="28"/>
        </w:rPr>
        <w:t xml:space="preserve">Об </w:t>
      </w:r>
      <w:r w:rsidRPr="00B05C3B">
        <w:rPr>
          <w:rFonts w:ascii="Times New Roman" w:hAnsi="Times New Roman"/>
          <w:sz w:val="28"/>
          <w:szCs w:val="28"/>
        </w:rPr>
        <w:t>информационно-разъяснительной работе среди населения</w:t>
      </w:r>
      <w:r w:rsidRPr="00B05C3B">
        <w:rPr>
          <w:rFonts w:ascii="Times New Roman" w:hAnsi="Times New Roman"/>
          <w:color w:val="000000"/>
          <w:spacing w:val="-3"/>
          <w:sz w:val="28"/>
          <w:szCs w:val="28"/>
        </w:rPr>
        <w:t xml:space="preserve">  с. Турука об ответственности, связанной с незаконным культивированием таких </w:t>
      </w:r>
      <w:r w:rsidRPr="00B05C3B">
        <w:rPr>
          <w:rFonts w:ascii="Times New Roman" w:hAnsi="Times New Roman"/>
          <w:bCs/>
          <w:sz w:val="28"/>
          <w:szCs w:val="28"/>
        </w:rPr>
        <w:t xml:space="preserve">растений </w:t>
      </w:r>
      <w:r w:rsidRPr="00B05C3B">
        <w:rPr>
          <w:rFonts w:ascii="Times New Roman" w:hAnsi="Times New Roman"/>
          <w:sz w:val="28"/>
          <w:szCs w:val="28"/>
        </w:rPr>
        <w:t>и непринятием мер по их уничтожению.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2.1.Информацию главного специалиста по работе с территориями администрации Усть-Кутского муниципального образования (городское поселение) О.В. Маркова и председателя ООО «СХП Турука» Г.В. Рязанова принять к сведению.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2.2. Признать работу  по выявлению и уничтожению очагов произрастания дикорастущей конопли на территории  с. Турука удовлетворительной.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lastRenderedPageBreak/>
        <w:t xml:space="preserve">2.3. Рекомендовать главному специалисту по работе с территориями администрации Усть-Кутского муниципального образования (городское поселение) О.В. Маркову произвести «подворовый обход» участков личного подсобного хозяйства с. Турука и подготовить список </w:t>
      </w:r>
      <w:r w:rsidRPr="00B05C3B">
        <w:rPr>
          <w:rFonts w:ascii="Times New Roman" w:hAnsi="Times New Roman"/>
          <w:sz w:val="24"/>
          <w:szCs w:val="24"/>
        </w:rPr>
        <w:t xml:space="preserve"> участков и  брошенных домов для последующего определения их собственников совместно с Комитетом по управлению муниципальным имуществом администрации УКМО (г/п), а также выдачи им предписания на уничтожение конопли.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</w:rPr>
        <w:tab/>
        <w:t>Срок: до 01 августа 2016 года.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2.4. Продолжить проведение разъяснительной работы </w:t>
      </w:r>
      <w:r w:rsidRPr="00B05C3B">
        <w:rPr>
          <w:rFonts w:ascii="Times New Roman" w:hAnsi="Times New Roman"/>
          <w:sz w:val="24"/>
          <w:szCs w:val="24"/>
        </w:rPr>
        <w:t>среди населения</w:t>
      </w:r>
      <w:r w:rsidRPr="00B05C3B">
        <w:rPr>
          <w:rFonts w:ascii="Times New Roman" w:hAnsi="Times New Roman"/>
          <w:color w:val="000000"/>
          <w:spacing w:val="-3"/>
          <w:sz w:val="24"/>
          <w:szCs w:val="24"/>
        </w:rPr>
        <w:t xml:space="preserve"> с. Турука об ответственности, связанной с незаконным культивированием наркотикосодержащих </w:t>
      </w:r>
      <w:r w:rsidRPr="00B05C3B">
        <w:rPr>
          <w:rFonts w:ascii="Times New Roman" w:hAnsi="Times New Roman"/>
          <w:bCs/>
          <w:sz w:val="24"/>
          <w:szCs w:val="24"/>
        </w:rPr>
        <w:t xml:space="preserve">растений </w:t>
      </w:r>
      <w:r w:rsidRPr="00B05C3B">
        <w:rPr>
          <w:rFonts w:ascii="Times New Roman" w:hAnsi="Times New Roman"/>
          <w:sz w:val="24"/>
          <w:szCs w:val="24"/>
        </w:rPr>
        <w:t>и непринятием мер по их уничтожению, в том числе на сходах граждан.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2.5. Своевременно информировать правоохранительные органы о выявленных очагах произрастания растений, содержащих наркотические средства (дикорастущая конопля) на территории с. Турука с приложением документов, подтверждающих право пользования или владения указанным земельным участком.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в весенне-осенний период ежемесячно, до 30 числа.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2.6. Вести строгий учет земель, засоренных дикорастущей коноплей с целью принятия мер, направленных на своевременное ее уничтожение в случае обнаружения наркотикосодержащих растений на территории с. Турука, а также проработать вопрос по выбору метода уничтожениях таких очагов (скашивание, вспашка и др.).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ab/>
        <w:t xml:space="preserve">Срок:  ежегодно, </w:t>
      </w:r>
      <w:r w:rsidRPr="00B05C3B">
        <w:rPr>
          <w:rFonts w:ascii="Times New Roman" w:hAnsi="Times New Roman"/>
          <w:bCs/>
          <w:sz w:val="24"/>
          <w:szCs w:val="24"/>
          <w:lang w:eastAsia="ru-RU"/>
        </w:rPr>
        <w:t>не позднее 20 июля</w:t>
      </w:r>
      <w:r w:rsidRPr="00B05C3B">
        <w:rPr>
          <w:rFonts w:ascii="Times New Roman" w:hAnsi="Times New Roman"/>
          <w:sz w:val="24"/>
          <w:szCs w:val="24"/>
          <w:lang w:eastAsia="ru-RU"/>
        </w:rPr>
        <w:t>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2.7. Рекомендовать Межмуниципальному отделу МВД России Усть-Кутский</w:t>
      </w:r>
      <w:r w:rsidRPr="00B05C3B">
        <w:rPr>
          <w:rFonts w:ascii="Times New Roman" w:hAnsi="Times New Roman"/>
          <w:sz w:val="24"/>
          <w:szCs w:val="24"/>
          <w:lang w:eastAsia="ru-RU"/>
        </w:rPr>
        <w:tab/>
        <w:t xml:space="preserve"> (Д.В. Стельмашонок) </w:t>
      </w:r>
      <w:r w:rsidRPr="00B05C3B">
        <w:rPr>
          <w:rFonts w:ascii="Times New Roman" w:hAnsi="Times New Roman"/>
          <w:sz w:val="24"/>
          <w:szCs w:val="24"/>
        </w:rPr>
        <w:t>разработать график выездов участкового уполномоченного для приема заявлений жителей с. Турука и проведения профилактической работы антинаркотической направленности.</w:t>
      </w:r>
    </w:p>
    <w:p w:rsidR="00B05C3B" w:rsidRPr="00B05C3B" w:rsidRDefault="00B05C3B" w:rsidP="00B05C3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B05C3B">
        <w:rPr>
          <w:rFonts w:ascii="Times New Roman" w:hAnsi="Times New Roman"/>
          <w:sz w:val="28"/>
          <w:szCs w:val="28"/>
        </w:rPr>
        <w:t xml:space="preserve">О </w:t>
      </w:r>
      <w:r w:rsidRPr="00B05C3B">
        <w:rPr>
          <w:rFonts w:ascii="Times New Roman" w:hAnsi="Times New Roman"/>
          <w:color w:val="000000"/>
          <w:sz w:val="28"/>
          <w:szCs w:val="28"/>
        </w:rPr>
        <w:t xml:space="preserve"> проводимой работе </w:t>
      </w:r>
      <w:r w:rsidRPr="00B05C3B">
        <w:rPr>
          <w:rFonts w:ascii="Times New Roman" w:hAnsi="Times New Roman"/>
          <w:sz w:val="28"/>
          <w:szCs w:val="28"/>
        </w:rPr>
        <w:t xml:space="preserve">филиала № 5 МКУК «Городской культурно-библиотечный центр» УКМО (городское поселение) в сфере </w:t>
      </w:r>
      <w:r w:rsidRPr="00B05C3B">
        <w:rPr>
          <w:rFonts w:ascii="Times New Roman" w:hAnsi="Times New Roman"/>
          <w:sz w:val="28"/>
          <w:szCs w:val="28"/>
          <w:lang w:eastAsia="ru-RU"/>
        </w:rPr>
        <w:t>профилактики социально-негативных явлений и пропаганды  здорового образа жизни среди жителей  с. Турука</w:t>
      </w:r>
      <w:r w:rsidRPr="00B05C3B">
        <w:rPr>
          <w:rFonts w:ascii="Times New Roman" w:hAnsi="Times New Roman"/>
          <w:sz w:val="28"/>
          <w:szCs w:val="28"/>
        </w:rPr>
        <w:t>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3.1. Информацию директора МКУК </w:t>
      </w:r>
      <w:r w:rsidRPr="00B05C3B">
        <w:rPr>
          <w:rFonts w:ascii="Times New Roman" w:hAnsi="Times New Roman"/>
          <w:sz w:val="24"/>
          <w:szCs w:val="24"/>
        </w:rPr>
        <w:t xml:space="preserve">«Городской культурно-библиотечный центр» УКМО (городское поселение) Л.А. Зубаревой </w:t>
      </w:r>
      <w:r w:rsidRPr="00B05C3B">
        <w:rPr>
          <w:rFonts w:ascii="Times New Roman" w:hAnsi="Times New Roman"/>
          <w:sz w:val="24"/>
          <w:szCs w:val="24"/>
          <w:lang w:eastAsia="ru-RU"/>
        </w:rPr>
        <w:t>принять к сведению.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3.2. Признать работу  </w:t>
      </w:r>
      <w:r w:rsidRPr="00B05C3B">
        <w:rPr>
          <w:rFonts w:ascii="Times New Roman" w:hAnsi="Times New Roman"/>
          <w:sz w:val="24"/>
          <w:szCs w:val="24"/>
        </w:rPr>
        <w:t xml:space="preserve">филиала № 5 МКУК «Городской культурно-библиотечный центр» УКМО (городское поселение) </w:t>
      </w:r>
      <w:r w:rsidRPr="00B05C3B">
        <w:rPr>
          <w:rFonts w:ascii="Times New Roman" w:hAnsi="Times New Roman"/>
          <w:sz w:val="24"/>
          <w:szCs w:val="24"/>
          <w:lang w:eastAsia="ru-RU"/>
        </w:rPr>
        <w:t xml:space="preserve">в части </w:t>
      </w:r>
      <w:r w:rsidRPr="00B05C3B">
        <w:rPr>
          <w:rFonts w:ascii="Times New Roman" w:hAnsi="Times New Roman"/>
          <w:color w:val="000000"/>
          <w:sz w:val="24"/>
          <w:szCs w:val="24"/>
        </w:rPr>
        <w:t>профилактики наркомании и пропаганде здорового образа жизни среди молодежи и их родителей на территории с. Турука удовлетворительной.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3B">
        <w:rPr>
          <w:rFonts w:ascii="Times New Roman" w:hAnsi="Times New Roman"/>
          <w:color w:val="000000"/>
          <w:sz w:val="24"/>
          <w:szCs w:val="24"/>
        </w:rPr>
        <w:t xml:space="preserve">3.3. Рекомендовать </w:t>
      </w:r>
      <w:r w:rsidRPr="00B05C3B">
        <w:rPr>
          <w:rFonts w:ascii="Times New Roman" w:hAnsi="Times New Roman"/>
          <w:sz w:val="24"/>
          <w:szCs w:val="24"/>
        </w:rPr>
        <w:t xml:space="preserve">филиалу № 5 МКУК «Городской культурно-библиотечный центр» УКМО (городское поселение) </w:t>
      </w:r>
      <w:r w:rsidRPr="00B05C3B">
        <w:rPr>
          <w:rFonts w:ascii="Times New Roman" w:hAnsi="Times New Roman"/>
          <w:color w:val="000000"/>
          <w:sz w:val="24"/>
          <w:szCs w:val="24"/>
        </w:rPr>
        <w:t>продолжить в 2016 году проведение мероприятий с целью пропаганды здорового образа жизни и профилактики наркомании среди жителей с. Турука.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постоянно.</w:t>
      </w:r>
    </w:p>
    <w:p w:rsidR="00B05C3B" w:rsidRDefault="00B05C3B" w:rsidP="00B05C3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05C3B">
        <w:rPr>
          <w:rFonts w:ascii="Times New Roman" w:hAnsi="Times New Roman"/>
          <w:sz w:val="28"/>
          <w:szCs w:val="28"/>
          <w:lang w:eastAsia="ru-RU"/>
        </w:rPr>
        <w:t>4. Разное</w:t>
      </w:r>
    </w:p>
    <w:p w:rsidR="00582EF3" w:rsidRPr="00B05C3B" w:rsidRDefault="00B05C3B" w:rsidP="00B05C3B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4.1. Членам АНК Усть-Кутского муниципального образования, </w:t>
      </w:r>
      <w:r w:rsidRPr="00B05C3B">
        <w:rPr>
          <w:rFonts w:ascii="Times New Roman" w:hAnsi="Times New Roman"/>
          <w:color w:val="111111"/>
          <w:sz w:val="24"/>
          <w:szCs w:val="24"/>
          <w:lang w:eastAsia="ru-RU"/>
        </w:rPr>
        <w:t>ответственным исполнителям согласно данного протокола, предоставить отчет об исполнении</w:t>
      </w: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B05C3B" w:rsidRDefault="00B05C3B" w:rsidP="00D66F8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  <w:lang w:eastAsia="ru-RU"/>
        </w:rPr>
      </w:pPr>
      <w:r w:rsidRPr="00B05C3B">
        <w:rPr>
          <w:rFonts w:ascii="Times New Roman" w:hAnsi="Times New Roman"/>
          <w:b/>
          <w:sz w:val="28"/>
          <w:szCs w:val="28"/>
          <w:lang w:eastAsia="ru-RU"/>
        </w:rPr>
        <w:t>29 сентября2016 года</w:t>
      </w:r>
    </w:p>
    <w:p w:rsidR="00B05C3B" w:rsidRDefault="00B05C3B" w:rsidP="00B05C3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B05C3B">
        <w:rPr>
          <w:rFonts w:ascii="Times New Roman" w:hAnsi="Times New Roman"/>
          <w:color w:val="000000"/>
          <w:sz w:val="28"/>
          <w:szCs w:val="28"/>
        </w:rPr>
        <w:t>Об организации и проведении в летних детских оздоровительных лагерях Усть-Кутского муниципального образования комплекса профилактических мероприятий антинаркотической направленности.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1.1.Информацию 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 xml:space="preserve">начальника отделения по делам несовершеннолетних МО МВД России «Усть-Кутский» М.И. Улановой и заместителя заведующего Отделом культуры Администрации УКМО </w:t>
      </w:r>
      <w:r w:rsidRPr="00B05C3B">
        <w:rPr>
          <w:rFonts w:ascii="Times New Roman" w:hAnsi="Times New Roman"/>
          <w:color w:val="000000"/>
          <w:sz w:val="24"/>
          <w:szCs w:val="24"/>
          <w:lang w:eastAsia="ru-RU"/>
        </w:rPr>
        <w:t>Н.В. Тетериной принять к сведению</w:t>
      </w:r>
      <w:r w:rsidRPr="00B05C3B">
        <w:rPr>
          <w:rFonts w:ascii="Times New Roman" w:hAnsi="Times New Roman"/>
          <w:sz w:val="24"/>
          <w:szCs w:val="24"/>
          <w:lang w:eastAsia="ru-RU"/>
        </w:rPr>
        <w:t>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lastRenderedPageBreak/>
        <w:t>1.2</w:t>
      </w:r>
      <w:r w:rsidRPr="00B05C3B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Признать работу по организации и проведению в летних детских оздоровительных лагерях Усть-Кутского муниципального образования комплекса профилактических мероприятий антинаркотической направленности</w:t>
      </w:r>
      <w:r w:rsidRPr="00B05C3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2016 году удовлетворительной.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5C3B">
        <w:rPr>
          <w:rFonts w:ascii="Times New Roman" w:hAnsi="Times New Roman"/>
          <w:color w:val="000000"/>
          <w:sz w:val="24"/>
          <w:szCs w:val="24"/>
          <w:lang w:eastAsia="ru-RU"/>
        </w:rPr>
        <w:t>1.3. Субъектам профилактики составить совместный план проведения акции «Лагерь-территория безопасности»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05C3B">
        <w:rPr>
          <w:rFonts w:ascii="Times New Roman" w:hAnsi="Times New Roman"/>
          <w:color w:val="000000"/>
          <w:sz w:val="24"/>
          <w:szCs w:val="24"/>
          <w:lang w:eastAsia="ru-RU"/>
        </w:rPr>
        <w:t>Срок: до 15 мая 2017 г.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1.4. ОГКУ СО «Центр помощи детям, оставшимся без попечения родителей Усть-Кутского района» (В.В.Матей) усилить работу по профилактике наркомании, токсикомании и других социально-негативных явлений с целью пресечения рецидивных проявлений у воспитанников.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Срок: постоянно </w:t>
      </w:r>
    </w:p>
    <w:p w:rsidR="00B05C3B" w:rsidRDefault="00B05C3B" w:rsidP="00B05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C3B" w:rsidRPr="009B26A3" w:rsidRDefault="00B05C3B" w:rsidP="00B05C3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sz w:val="28"/>
          <w:szCs w:val="28"/>
        </w:rPr>
        <w:t xml:space="preserve">2. </w:t>
      </w:r>
      <w:r w:rsidRPr="00B05C3B">
        <w:rPr>
          <w:rFonts w:ascii="Times New Roman" w:hAnsi="Times New Roman"/>
          <w:color w:val="000000"/>
          <w:sz w:val="28"/>
          <w:szCs w:val="28"/>
        </w:rPr>
        <w:t>Об эффективности работы по предупреждению и пресечению фактов ввоза наркотических средств на территории Усть-Кутского МО, в том числе синтетического происхождения, и мерах по повышению ее эффективности.О профилактике правонарушений, в том числе административных, связанных с незаконным оборотом наркотических средств.</w:t>
      </w:r>
    </w:p>
    <w:p w:rsidR="00B05C3B" w:rsidRPr="00B05C3B" w:rsidRDefault="00B05C3B" w:rsidP="00B05C3B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B05C3B">
        <w:t xml:space="preserve">2.1.Информацию </w:t>
      </w:r>
      <w:r w:rsidRPr="00B05C3B">
        <w:rPr>
          <w:rFonts w:eastAsia="Calibri"/>
        </w:rPr>
        <w:t>руководителя группы по контролю за оборотом</w:t>
      </w:r>
      <w:r w:rsidRPr="00B05C3B">
        <w:t xml:space="preserve"> наркотиков Межмуниципального отдела МВД России «Усть-Кутский» и заместителя начальника Ленского линейного </w:t>
      </w:r>
      <w:r w:rsidRPr="00B05C3B">
        <w:rPr>
          <w:rFonts w:eastAsia="Calibri"/>
        </w:rPr>
        <w:t xml:space="preserve">  отдела полиции </w:t>
      </w:r>
      <w:r w:rsidRPr="00B05C3B">
        <w:t>принять к сведению.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2.2. Признать работу по предупреждению и пресечению фактов ввоза наркотических средств, по профилактике правонарушений, в том числе административных, связанных с незаконным оборотом наркотических средств на территории Усть-Кутского МО удовлетворительной.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2.3. Секретарю антинаркотической комиссии УКМО Н.В. Тетериной подготовить письмо-обращение на имя начальника Главного управления МВД России по Иркутской облас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ти, генерал-лейтенанта полиции 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А.Е. Калищука с просьбой рассмотреть возможность организации в г. Усть-Кут кинологической службы.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Срок: до 30 декабря 2016 г.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2.4. Рекомендовать субъектам профилактики УКМО выстраивать работу по профилактике правонарушений, в том числе административных, связанных с незаконным оборотом наркотических средств в соответствии с ежегодно утверждаемым Планом дополнительных мероприятий по противодействию распространению наркомании на территории Усть-Кутского муниципального образования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постоянно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05C3B">
        <w:rPr>
          <w:rFonts w:ascii="Times New Roman" w:hAnsi="Times New Roman"/>
          <w:color w:val="000000"/>
          <w:sz w:val="28"/>
          <w:szCs w:val="28"/>
        </w:rPr>
        <w:t>3. Об эффективности работы по выявлению и уничтожению очагов произрастания наркосодержащих растений на территории Усть-Кутского муниципального образования, в том числе на неиспользуемых землях сельскохозяйственного назначения, на которых произрастает дикорастущая конопля.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3.1. Информацию 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главы Подымахинского МО (сельского поселения)</w:t>
      </w:r>
      <w:r w:rsid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 А.Я. Мохова, 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Верхнемарковского МО (сельское поселение) К.В. Власова, консультанта ГО и ЧС администрации муниципального образования «город Усть-Кут» А.А. Сергеева  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принять к сведению.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3.2. </w:t>
      </w:r>
      <w:r w:rsidR="00D66F8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Признать работу </w:t>
      </w:r>
      <w:r w:rsidRPr="00B05C3B">
        <w:rPr>
          <w:rFonts w:ascii="Times New Roman" w:eastAsia="Times New Roman" w:hAnsi="Times New Roman"/>
          <w:sz w:val="24"/>
          <w:szCs w:val="24"/>
          <w:lang w:eastAsia="ru-RU"/>
        </w:rPr>
        <w:t>по выявлению и уничтожению очагов произрастания наркосодержащих растений на территории Усть-Кутского муниципального образования удовлетворительной.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3.3. Рекомендовать руководителю группы по контролю за оборотом наркотиков Межмуниципального отдела МВД России «Усть-Кутский» В.А. Наумову разработать согласованный комплекс мер по обеспечению координации взаимодействия с администрациями </w:t>
      </w:r>
      <w:r w:rsidRPr="00B05C3B">
        <w:rPr>
          <w:rFonts w:ascii="Times New Roman" w:hAnsi="Times New Roman"/>
          <w:sz w:val="24"/>
          <w:szCs w:val="24"/>
          <w:lang w:eastAsia="ru-RU"/>
        </w:rPr>
        <w:lastRenderedPageBreak/>
        <w:t>поселений в организации работы по противодействию незаконному культивированию запрещенных к возделыванию растений, содержащих наркотические вещества.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до 1 мая 2017 г.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3.4. Рекомендовать главам муниципальных образований УКМО организовывать работу по выявлению и уничтожению посевов растений, содержащих наркотические средства согласно ежегодно утверждаемым Плану-графику и Плану дополнительных мероприятий по противодействию распространению наркомании. </w:t>
      </w:r>
    </w:p>
    <w:p w:rsidR="00B05C3B" w:rsidRPr="00B05C3B" w:rsidRDefault="00B05C3B" w:rsidP="00B05C3B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май-сентябрь 2017 г., далее ежегодно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3.5. Рекомендовать председателю комитета по природным ресурсам и сельскому хозяйству Администрации УКМО М.Ю. Тышкивскому рассмотреть возможность закрепление автотранспорта и выделения горюче-смазочных материалов при проведении плановых мероприятий по выявлению и уничтожению дикорастущих и незаконных посевов наркотикосодержащих растений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 xml:space="preserve">         Срок: май-сентябрь 2017 г.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3.6. Членам межведомственной рабочей группы УКМО по выявлению и уничтожению посевов растений, содержащих наркотические средства: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3.6.1. Рейдовые мероприятия по выявлению дикорастущих и незаконных посевов наркотикосодержащих растений проводить с привлечением общественности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май-июнь 2017 г., далее ежегодно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3.6.2. Организовать в местных средствах массовой информации регулярные публикации обзоров, теле- и радиорепортажи по итогам проведения специализированных оперативно-профилактических мероприятий</w:t>
      </w:r>
    </w:p>
    <w:p w:rsidR="00B05C3B" w:rsidRPr="00B05C3B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Срок: май-сентябрь 2017 г., далее ежегодно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3.7. Секретарю антинаркотической комиссии УКМО Н.В. Тетериной:</w:t>
      </w:r>
    </w:p>
    <w:p w:rsidR="00B05C3B" w:rsidRPr="00B05C3B" w:rsidRDefault="00B05C3B" w:rsidP="00B05C3B">
      <w:pPr>
        <w:spacing w:after="0" w:line="240" w:lineRule="auto"/>
        <w:jc w:val="both"/>
        <w:rPr>
          <w:sz w:val="24"/>
          <w:szCs w:val="24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3.7.1.Подготовить письма на имя руководителей предприятий, сельскохозяйственных акционерных обществ, осуществляющих деятельность на территории Усть-Кутского муниципального образования, с информацией о необходимости принятия мер, направленных на уничтожение очагов произрастания сорной дикорастущей конопли на участках земель, находящихся в их пользовании</w:t>
      </w:r>
      <w:r w:rsidRPr="00B05C3B">
        <w:rPr>
          <w:sz w:val="24"/>
          <w:szCs w:val="24"/>
        </w:rPr>
        <w:t>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ab/>
        <w:t>Срок: до 1 мая 2017 г.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3.7.2. Разработать следующие формы учета Сведений:</w:t>
      </w:r>
    </w:p>
    <w:p w:rsidR="00B05C3B" w:rsidRPr="00B05C3B" w:rsidRDefault="00B05C3B" w:rsidP="00B05C3B">
      <w:p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- форму учета Сведений о результатах работы правоохранительных органов по организации и проведению специализированных оперативно-профилактических мероприятий по выявлению и уничтожению дикорастущих и незаконных посевов наркотикосодержащих культур на территории Усть-Кутского района;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- форму учета Сведений о результатах работы по организации и проведению профилактических мероприятий по выявлению и уничтожению дикорастущих и незаконных посевов наркотикосодержащих культур на территории Усть-Кутского района;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>- форму учета Сведений о результатах работы по организации и проведению специализированных профилактических мероприятий по выявлению и уничтожению дикорастущих и незаконных посевов наркотикосодержащих культур на территории Усть-Кутского района.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05C3B">
        <w:rPr>
          <w:rFonts w:ascii="Times New Roman" w:hAnsi="Times New Roman"/>
          <w:sz w:val="24"/>
          <w:szCs w:val="24"/>
          <w:lang w:eastAsia="ru-RU"/>
        </w:rPr>
        <w:tab/>
        <w:t>Срок: до 1 мая 2017 г.</w:t>
      </w:r>
    </w:p>
    <w:p w:rsidR="00B05C3B" w:rsidRPr="00B05C3B" w:rsidRDefault="00B05C3B" w:rsidP="00B05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05C3B" w:rsidRPr="00D80B95" w:rsidRDefault="00B05C3B" w:rsidP="00B05C3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F86" w:rsidRDefault="00B05C3B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sz w:val="28"/>
          <w:szCs w:val="28"/>
        </w:rPr>
        <w:t xml:space="preserve">4. </w:t>
      </w:r>
      <w:r w:rsidRPr="00D66F86">
        <w:rPr>
          <w:rFonts w:ascii="Times New Roman" w:hAnsi="Times New Roman"/>
          <w:color w:val="000000"/>
          <w:sz w:val="28"/>
          <w:szCs w:val="28"/>
        </w:rPr>
        <w:t>О результатах тестирования обучающихся образовательных организаций на диагностическом ком</w:t>
      </w:r>
      <w:r w:rsidR="00D66F86">
        <w:rPr>
          <w:rFonts w:ascii="Times New Roman" w:hAnsi="Times New Roman"/>
          <w:color w:val="000000"/>
          <w:sz w:val="28"/>
          <w:szCs w:val="28"/>
        </w:rPr>
        <w:t xml:space="preserve">плексе «Лира-100» за 2015-2016 </w:t>
      </w:r>
      <w:r w:rsidRPr="00D66F86">
        <w:rPr>
          <w:rFonts w:ascii="Times New Roman" w:hAnsi="Times New Roman"/>
          <w:color w:val="000000"/>
          <w:sz w:val="28"/>
          <w:szCs w:val="28"/>
        </w:rPr>
        <w:t>учебный год.</w:t>
      </w:r>
    </w:p>
    <w:p w:rsidR="00B05C3B" w:rsidRPr="00D66F86" w:rsidRDefault="00B05C3B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 xml:space="preserve">4.1. </w:t>
      </w:r>
      <w:r w:rsidRPr="00D66F86">
        <w:rPr>
          <w:rFonts w:ascii="Times New Roman" w:hAnsi="Times New Roman"/>
          <w:sz w:val="24"/>
          <w:szCs w:val="24"/>
          <w:lang w:eastAsia="ru-RU"/>
        </w:rPr>
        <w:t xml:space="preserve">Информацию </w:t>
      </w:r>
      <w:r w:rsidRPr="00D66F86">
        <w:rPr>
          <w:rFonts w:ascii="Times New Roman" w:hAnsi="Times New Roman"/>
          <w:color w:val="000000"/>
          <w:sz w:val="24"/>
          <w:szCs w:val="24"/>
        </w:rPr>
        <w:t>специалиста по тестированию аппаратом «Лира-100» И.Л. Антипиной принять к сведению.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>4.2. Рекомендовать специалисту по тестированию аппаратом «Лира-100» И.Л. Антипиной провести анализ результатов тестирования за 3 года</w:t>
      </w:r>
      <w:r w:rsidR="00D66F86">
        <w:rPr>
          <w:rFonts w:ascii="Times New Roman" w:hAnsi="Times New Roman"/>
          <w:color w:val="000000"/>
          <w:sz w:val="24"/>
          <w:szCs w:val="24"/>
        </w:rPr>
        <w:t xml:space="preserve"> (2014-2015, 2015-2016, 2016-2017 уч. года)</w:t>
      </w:r>
      <w:r w:rsidRPr="00D66F86">
        <w:rPr>
          <w:rFonts w:ascii="Times New Roman" w:hAnsi="Times New Roman"/>
          <w:color w:val="000000"/>
          <w:sz w:val="24"/>
          <w:szCs w:val="24"/>
        </w:rPr>
        <w:t xml:space="preserve"> в разрезе образовательных организаций, информацию направить в образовательные организации.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ab/>
        <w:t>Срок: до 15 июня 2017 г.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lastRenderedPageBreak/>
        <w:t xml:space="preserve">4.3. </w:t>
      </w:r>
      <w:r w:rsidRPr="00D66F86">
        <w:rPr>
          <w:rFonts w:ascii="Times New Roman" w:hAnsi="Times New Roman"/>
          <w:sz w:val="24"/>
          <w:szCs w:val="24"/>
          <w:lang w:eastAsia="ru-RU"/>
        </w:rPr>
        <w:t>Рекомендовать Управлению образованием УКМО (О.Н.Зуева) организовать и провести во всех общеобразовательных организациях УКМО общешкольные родительские собрания и собрания подростков, подлежащих тестированию, с целью информационно-разъяснительной работы о необходимости сочетанного использования разных форм раннего выявления немедицинского потребления наркотических средств, в том числе тестирования аппаратом «Лира-100» и социально-педагогического тестирования с привлечением субъектов профилактики.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ab/>
        <w:t>Срок: до 1 октября 2017 г.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 xml:space="preserve">4.4.  </w:t>
      </w:r>
      <w:r w:rsidRPr="00D66F86">
        <w:rPr>
          <w:rFonts w:ascii="Times New Roman" w:hAnsi="Times New Roman"/>
          <w:sz w:val="24"/>
          <w:szCs w:val="24"/>
          <w:lang w:eastAsia="ru-RU"/>
        </w:rPr>
        <w:t xml:space="preserve">Рекомендовать Управлению образованием УКМО (О.Н.Зуева), </w:t>
      </w:r>
      <w:r w:rsidRPr="00D66F86">
        <w:rPr>
          <w:rFonts w:ascii="Times New Roman" w:hAnsi="Times New Roman"/>
          <w:sz w:val="24"/>
          <w:szCs w:val="24"/>
        </w:rPr>
        <w:t>ГБПОУ ИО «Усть-Кутский промышленный техникум» (</w:t>
      </w:r>
      <w:r w:rsidRPr="00D66F86">
        <w:rPr>
          <w:rFonts w:ascii="Times New Roman" w:hAnsi="Times New Roman"/>
          <w:sz w:val="24"/>
          <w:szCs w:val="24"/>
          <w:lang w:eastAsia="ru-RU"/>
        </w:rPr>
        <w:t xml:space="preserve">А.А.Дубровская), </w:t>
      </w:r>
      <w:r w:rsidRPr="00D66F86">
        <w:rPr>
          <w:rFonts w:ascii="Times New Roman" w:hAnsi="Times New Roman"/>
          <w:sz w:val="24"/>
          <w:szCs w:val="24"/>
        </w:rPr>
        <w:t>Усть-Кутский институт водного транспорта (филиал) ФГБОУ ВО СГУВТ (</w:t>
      </w:r>
      <w:r w:rsidRPr="00D66F86">
        <w:rPr>
          <w:rFonts w:ascii="Times New Roman" w:hAnsi="Times New Roman"/>
          <w:color w:val="000000"/>
          <w:sz w:val="24"/>
          <w:szCs w:val="24"/>
        </w:rPr>
        <w:t>Б.Е.Утенков):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4.4.1. При планировании работы по профилактике наркомании, токсикомании и других социально-негативных явлений</w:t>
      </w:r>
      <w:r w:rsidR="00D66F86">
        <w:rPr>
          <w:rFonts w:ascii="Times New Roman" w:hAnsi="Times New Roman"/>
          <w:sz w:val="24"/>
          <w:szCs w:val="24"/>
          <w:lang w:eastAsia="ru-RU"/>
        </w:rPr>
        <w:t xml:space="preserve">, в том числе при планировании </w:t>
      </w:r>
      <w:r w:rsidRPr="00D66F86">
        <w:rPr>
          <w:rFonts w:ascii="Times New Roman" w:hAnsi="Times New Roman"/>
          <w:sz w:val="24"/>
          <w:szCs w:val="24"/>
          <w:lang w:eastAsia="ru-RU"/>
        </w:rPr>
        <w:t>деятельности наркопостов (постов Здоровья+), кабинетов профилактики, учитывать результаты тестирования аппаратом «Лира-100» за 3 года в разрезе образовательных организаций.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ab/>
        <w:t>Срок: постоянно</w:t>
      </w:r>
    </w:p>
    <w:p w:rsidR="00B05C3B" w:rsidRPr="00D66F86" w:rsidRDefault="00B05C3B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4.4.2. Систематически проводить информационно-разъяснительную работу среди педагогов, обучающихся и родителей о необходимости проведения разных форм раннего выявления немедицинского потребления наркотических средств, в том числе тестирования аппаратом «Лира-100» и социально-педагогического тестирования.</w:t>
      </w:r>
    </w:p>
    <w:p w:rsidR="00B05C3B" w:rsidRPr="00D66F86" w:rsidRDefault="00B05C3B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111111"/>
          <w:sz w:val="24"/>
          <w:szCs w:val="24"/>
          <w:lang w:eastAsia="ru-RU"/>
        </w:rPr>
        <w:t>Срок: постоянно</w:t>
      </w:r>
    </w:p>
    <w:p w:rsidR="00582EF3" w:rsidRDefault="00582EF3" w:rsidP="00D66F8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Pr="00D66F86" w:rsidRDefault="00D66F86" w:rsidP="00CA11EB">
      <w:pPr>
        <w:spacing w:after="0" w:line="240" w:lineRule="auto"/>
        <w:ind w:firstLine="741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66F86">
        <w:rPr>
          <w:rFonts w:ascii="Times New Roman" w:hAnsi="Times New Roman"/>
          <w:b/>
          <w:sz w:val="28"/>
          <w:szCs w:val="28"/>
          <w:lang w:eastAsia="ru-RU"/>
        </w:rPr>
        <w:t>22 декабря2016 года</w:t>
      </w: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66F86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D66F86">
        <w:rPr>
          <w:rFonts w:ascii="Times New Roman" w:hAnsi="Times New Roman"/>
          <w:color w:val="000000"/>
          <w:sz w:val="28"/>
          <w:szCs w:val="28"/>
        </w:rPr>
        <w:t xml:space="preserve">Об эффективности реализации мероприятий </w:t>
      </w:r>
      <w:r w:rsidRPr="00D66F86">
        <w:rPr>
          <w:rFonts w:ascii="Times New Roman" w:hAnsi="Times New Roman"/>
          <w:sz w:val="28"/>
          <w:szCs w:val="28"/>
        </w:rPr>
        <w:t>муниципальной программы «Профил</w:t>
      </w:r>
      <w:r>
        <w:rPr>
          <w:rFonts w:ascii="Times New Roman" w:hAnsi="Times New Roman"/>
          <w:sz w:val="28"/>
          <w:szCs w:val="28"/>
        </w:rPr>
        <w:t xml:space="preserve">актика незаконного потребления </w:t>
      </w:r>
      <w:r w:rsidRPr="00D66F86">
        <w:rPr>
          <w:rFonts w:ascii="Times New Roman" w:hAnsi="Times New Roman"/>
          <w:sz w:val="28"/>
          <w:szCs w:val="28"/>
        </w:rPr>
        <w:t>наркотических с</w:t>
      </w:r>
      <w:r>
        <w:rPr>
          <w:rFonts w:ascii="Times New Roman" w:hAnsi="Times New Roman"/>
          <w:sz w:val="28"/>
          <w:szCs w:val="28"/>
        </w:rPr>
        <w:t xml:space="preserve">редств и психотропных веществ, </w:t>
      </w:r>
      <w:r w:rsidRPr="00D66F86">
        <w:rPr>
          <w:rFonts w:ascii="Times New Roman" w:hAnsi="Times New Roman"/>
          <w:sz w:val="28"/>
          <w:szCs w:val="28"/>
        </w:rPr>
        <w:t>наркомании и токсикомании и других социально-негативных явлений» на 2016-2018 годы» по итогам 2016 года</w:t>
      </w:r>
      <w:r w:rsidRPr="00D66F86">
        <w:rPr>
          <w:rFonts w:ascii="Times New Roman" w:hAnsi="Times New Roman"/>
          <w:color w:val="000000"/>
          <w:sz w:val="28"/>
          <w:szCs w:val="28"/>
        </w:rPr>
        <w:t xml:space="preserve">.   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1.1.</w:t>
      </w:r>
      <w:r>
        <w:rPr>
          <w:rFonts w:ascii="Times New Roman" w:hAnsi="Times New Roman"/>
          <w:sz w:val="24"/>
          <w:szCs w:val="24"/>
          <w:lang w:eastAsia="ru-RU"/>
        </w:rPr>
        <w:t xml:space="preserve">Информацию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заместителя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заведующего Отделом культуры Администрации УКМО (по вопросам молодежной политики) Н.В. Тетериной принять к сведению</w:t>
      </w:r>
      <w:r w:rsidRPr="00D66F86">
        <w:rPr>
          <w:rFonts w:ascii="Times New Roman" w:hAnsi="Times New Roman"/>
          <w:sz w:val="24"/>
          <w:szCs w:val="24"/>
          <w:lang w:eastAsia="ru-RU"/>
        </w:rPr>
        <w:t>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1.2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.Признать работу по реализации мероприятий муниципальной программы «Профилактика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незаконного потребления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наркотических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редств и психотропных веществ,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наркомании и токсикомании и других социально-негативных явлений» на 2016-2018 годы» по итогам 2016 года удовлетворительной.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1.3. Рекомендовать исполнителям муниципальной программы «Профил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актика незаконного потребления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наркотических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редств и психотропных веществ,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наркомании и токсикомании и других социально-негативных явлений» на 2016-2018 годы» реализовывать программные мероприятия и осваивать финансовые средства в полном объеме.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Срок: постоянно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1.4. Рекомендовать отделу культуры Администрации УКМО (Н.В. Носкова) систематически размещать информацию о ходе реализации муниципальной программы «Профил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актика незаконного потребления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наркотических 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редств и психотропных веществ, </w:t>
      </w: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наркомании и токсикомании и других социально-негативных явлений» на 2016-2018 годы» в СМИ.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  <w:lang w:eastAsia="ru-RU"/>
        </w:rPr>
        <w:t>Срок: постоянно</w:t>
      </w:r>
    </w:p>
    <w:p w:rsidR="00D66F86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6F86" w:rsidRPr="009B26A3" w:rsidRDefault="00D66F86" w:rsidP="00D66F8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66F86">
        <w:rPr>
          <w:rFonts w:ascii="Times New Roman" w:hAnsi="Times New Roman"/>
          <w:sz w:val="28"/>
          <w:szCs w:val="28"/>
        </w:rPr>
        <w:t>2. О работе исполнителя региональной системы по профилактике незаконного потребления наркотических средств и психотропных веществ, наркомании и токсикомании в 2016 году</w:t>
      </w:r>
    </w:p>
    <w:p w:rsidR="00D66F86" w:rsidRPr="00D66F86" w:rsidRDefault="00D66F86" w:rsidP="00D66F8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</w:rPr>
      </w:pPr>
      <w:r w:rsidRPr="00D66F86">
        <w:lastRenderedPageBreak/>
        <w:t xml:space="preserve">2.1.Информацию </w:t>
      </w:r>
      <w:r w:rsidRPr="00D66F86">
        <w:rPr>
          <w:rFonts w:eastAsia="Calibri"/>
        </w:rPr>
        <w:t xml:space="preserve">исполнителя региональной системы по профилактике незаконного потребления наркотических средств и психотропных веществ, наркомании и токсикомании О.А. Латышевой </w:t>
      </w:r>
      <w:r w:rsidRPr="00D66F86">
        <w:t>принять к сведению.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2.2. Признать работу исполнителя региональной системы по профилактике незаконного потребления наркотических средств и психотропных веществ, наркомании и токсикомании удовлетворительной.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 xml:space="preserve">2.3. Рекомендовать исполнителю региональной системы по профилактике незаконного потребления наркотических средств и психотропных веществ, наркомании и токсикомании О.А. Латышевой активизировать совместную работу с субъектами профилактики, привлекая к проведению мероприятий членов волонтерских отрядов и организаций. 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Срок: постоянно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 xml:space="preserve">2.4. Рекомендовать исполнителю региональной системы по профилактике незаконного потребления наркотических средств и психотропных веществ, наркомании и токсикомании О.А. Латышевой составить примерный план мероприятий по профилактике наркомании, токсикомании и других социально-негативных явлений и пропаганде ЗОЖ среди молодежи в 2017 году в образовательных организациях УКМО 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ab/>
        <w:t>Срок: до 15 января 2016 г.</w:t>
      </w:r>
    </w:p>
    <w:p w:rsidR="00D66F86" w:rsidRDefault="00D66F86" w:rsidP="00D66F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F86" w:rsidRPr="00D80B95" w:rsidRDefault="00D66F86" w:rsidP="00D66F8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66F86">
        <w:rPr>
          <w:rFonts w:ascii="Times New Roman" w:hAnsi="Times New Roman"/>
          <w:sz w:val="28"/>
          <w:szCs w:val="28"/>
          <w:lang w:eastAsia="ru-RU"/>
        </w:rPr>
        <w:t>3.</w:t>
      </w:r>
      <w:r w:rsidRPr="00D66F86">
        <w:rPr>
          <w:rFonts w:ascii="Times New Roman" w:hAnsi="Times New Roman"/>
          <w:sz w:val="28"/>
          <w:szCs w:val="28"/>
        </w:rPr>
        <w:t xml:space="preserve"> О результатах работы наркологического кабинета ОГБУЗ «Усть-Кутская районная больница» за 2016 год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3.1. Информацию  фельдшера наркологического кабинетаОГБУЗ «Усть-Кутская районная больница» о результатах работы наркологического кабинета за 2016 год принять к сведению.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3.2. Признать работу  наркологического кабинета</w:t>
      </w:r>
      <w:r w:rsidRPr="00D66F86">
        <w:rPr>
          <w:rFonts w:ascii="Times New Roman" w:hAnsi="Times New Roman"/>
          <w:color w:val="000000"/>
          <w:sz w:val="24"/>
          <w:szCs w:val="24"/>
        </w:rPr>
        <w:t>удовлетворительной.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 xml:space="preserve">3.3. </w:t>
      </w:r>
      <w:r w:rsidRPr="00D66F86">
        <w:rPr>
          <w:rFonts w:ascii="Times New Roman" w:hAnsi="Times New Roman"/>
          <w:sz w:val="24"/>
          <w:szCs w:val="24"/>
          <w:lang w:eastAsia="ru-RU"/>
        </w:rPr>
        <w:t xml:space="preserve">Рекомендовать главному врачуОГБУЗ «Усть-Кутская районная больница» </w:t>
      </w:r>
      <w:r w:rsidRPr="00D66F86">
        <w:rPr>
          <w:rFonts w:ascii="Times New Roman" w:hAnsi="Times New Roman"/>
          <w:sz w:val="24"/>
          <w:szCs w:val="24"/>
        </w:rPr>
        <w:t xml:space="preserve">Ильину А.К. спланировать информационно-разъяснительную работу по профилактике наркомании в общеобразовательных организациях, организациях профессионального образования и организациях высшего образования, расположенных на территории УКМО на 2017 г. 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Срок: до 1 февраля 2017 г.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6F86" w:rsidRPr="00D80B95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66F86">
        <w:rPr>
          <w:rFonts w:ascii="Times New Roman" w:hAnsi="Times New Roman"/>
          <w:sz w:val="28"/>
          <w:szCs w:val="28"/>
        </w:rPr>
        <w:t>4. Об итогах деятельности антинаркотической комиссии Усть-Кутск</w:t>
      </w:r>
      <w:r>
        <w:rPr>
          <w:rFonts w:ascii="Times New Roman" w:hAnsi="Times New Roman"/>
          <w:sz w:val="28"/>
          <w:szCs w:val="28"/>
        </w:rPr>
        <w:t xml:space="preserve">ого муниципального образования </w:t>
      </w:r>
      <w:r w:rsidRPr="00D66F86">
        <w:rPr>
          <w:rFonts w:ascii="Times New Roman" w:hAnsi="Times New Roman"/>
          <w:sz w:val="28"/>
          <w:szCs w:val="28"/>
        </w:rPr>
        <w:t>в 2016 году и утверждении плана работы комиссии на 2017 год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8"/>
          <w:szCs w:val="28"/>
        </w:rPr>
        <w:t>4</w:t>
      </w:r>
      <w:r w:rsidRPr="00D66F86">
        <w:rPr>
          <w:rFonts w:ascii="Times New Roman" w:hAnsi="Times New Roman"/>
          <w:color w:val="000000"/>
          <w:sz w:val="24"/>
          <w:szCs w:val="24"/>
        </w:rPr>
        <w:t xml:space="preserve">.1. </w:t>
      </w:r>
      <w:r w:rsidRPr="00D66F86">
        <w:rPr>
          <w:rFonts w:ascii="Times New Roman" w:hAnsi="Times New Roman"/>
          <w:sz w:val="24"/>
          <w:szCs w:val="24"/>
          <w:lang w:eastAsia="ru-RU"/>
        </w:rPr>
        <w:t xml:space="preserve">Информацию </w:t>
      </w:r>
      <w:r w:rsidRPr="00D66F86">
        <w:rPr>
          <w:rFonts w:ascii="Times New Roman" w:hAnsi="Times New Roman"/>
          <w:color w:val="000000"/>
          <w:sz w:val="24"/>
          <w:szCs w:val="24"/>
        </w:rPr>
        <w:t>секретаря антинаркотической комиссии УКМО Н.В. Тетериной принять к сведению.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>4.2. Признать деятельность антинаркотической комиссии Усть-Кутского муниципального образования удовлетворительной.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 xml:space="preserve">4.3.  </w:t>
      </w:r>
      <w:r w:rsidRPr="00D66F86">
        <w:rPr>
          <w:rFonts w:ascii="Times New Roman" w:hAnsi="Times New Roman"/>
          <w:sz w:val="24"/>
          <w:szCs w:val="24"/>
          <w:lang w:eastAsia="ru-RU"/>
        </w:rPr>
        <w:t>Секретарю антинаркотической комиссии УКМО Н.В. Тетериной размещать информацию о деятельности антинаркотической комиссии УКМО в СМИ.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D66F86">
        <w:rPr>
          <w:rFonts w:ascii="Times New Roman" w:hAnsi="Times New Roman"/>
          <w:sz w:val="24"/>
          <w:szCs w:val="24"/>
          <w:lang w:eastAsia="ru-RU"/>
        </w:rPr>
        <w:t>Срок: ежеквартально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66F86" w:rsidRPr="00D66F86" w:rsidRDefault="00D66F86" w:rsidP="00D66F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66F86">
        <w:rPr>
          <w:rFonts w:ascii="Times New Roman" w:hAnsi="Times New Roman"/>
          <w:sz w:val="28"/>
          <w:szCs w:val="28"/>
        </w:rPr>
        <w:t>5. Разное</w:t>
      </w:r>
    </w:p>
    <w:p w:rsidR="00D66F86" w:rsidRPr="00D66F86" w:rsidRDefault="00D66F86" w:rsidP="00D66F8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>5.1. Утвердить план работы антинаркотической комиссии Усть-Кутского муниципального образования на 2017 год.</w:t>
      </w:r>
    </w:p>
    <w:p w:rsidR="00D66F86" w:rsidRPr="00D66F86" w:rsidRDefault="00D66F86" w:rsidP="00D66F86">
      <w:pPr>
        <w:spacing w:after="0" w:line="240" w:lineRule="auto"/>
        <w:ind w:firstLine="708"/>
        <w:jc w:val="both"/>
        <w:rPr>
          <w:rFonts w:ascii="Times New Roman" w:hAnsi="Times New Roman"/>
          <w:color w:val="111111"/>
          <w:sz w:val="24"/>
          <w:szCs w:val="24"/>
          <w:lang w:eastAsia="ru-RU"/>
        </w:rPr>
      </w:pPr>
      <w:r w:rsidRPr="00D66F86">
        <w:rPr>
          <w:rFonts w:ascii="Times New Roman" w:hAnsi="Times New Roman"/>
          <w:color w:val="000000"/>
          <w:sz w:val="24"/>
          <w:szCs w:val="24"/>
        </w:rPr>
        <w:t>Срок: до 30 декабря 2016 г.</w:t>
      </w:r>
    </w:p>
    <w:p w:rsidR="00D66F86" w:rsidRDefault="00D66F86" w:rsidP="00D66F86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582EF3" w:rsidRDefault="00582EF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2. Количество лиц состоящих на учете с синдромом зависимости от наркотических средств (наркомания) и потребителей наркотических средств – 1</w:t>
      </w:r>
      <w:r w:rsidR="00981207">
        <w:rPr>
          <w:rFonts w:ascii="Times New Roman" w:hAnsi="Times New Roman"/>
          <w:bCs/>
          <w:sz w:val="28"/>
          <w:szCs w:val="28"/>
          <w:lang w:eastAsia="ru-RU"/>
        </w:rPr>
        <w:t>10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чел., в т.ч. подростки (15-17 лет) – 1 чел.</w:t>
      </w: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3. Проведено </w:t>
      </w:r>
      <w:r w:rsidR="00D67521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="00146479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мероприятий, направленных на профилактику наркомании (антинаркотические акции, лекции, беседы, семинары, конференции, досуговые мероприятия, мероприятия, направленные на выявление потребителей наркотических средств и др.).  </w:t>
      </w:r>
    </w:p>
    <w:p w:rsidR="00404363" w:rsidRPr="006511C5" w:rsidRDefault="00404363" w:rsidP="00CA11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4819"/>
        <w:gridCol w:w="1576"/>
      </w:tblGrid>
      <w:tr w:rsidR="00404363" w:rsidRPr="006511C5" w:rsidTr="001B2591">
        <w:tc>
          <w:tcPr>
            <w:tcW w:w="3936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4819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Органы, участвующие в проведении</w:t>
            </w:r>
          </w:p>
        </w:tc>
        <w:tc>
          <w:tcPr>
            <w:tcW w:w="1559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Кол-во участников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F370A6" w:rsidRDefault="00B571DE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Акция «Будущее за нами»</w:t>
            </w:r>
          </w:p>
          <w:p w:rsidR="00B571DE" w:rsidRPr="006511C5" w:rsidRDefault="00B571DE" w:rsidP="00F370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</w:t>
            </w:r>
            <w:r w:rsidR="00F370A6" w:rsidRP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Круглый стол «Будущее за нами!», </w:t>
            </w:r>
            <w:r w:rsidRP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кинолекторий «Наш выбор – успешная жизнь», видеосалон «Похитители разума», классные часы, родительские собрания «Наркотики. Реальность нашей жизни»</w:t>
            </w:r>
            <w:r w:rsidR="00F370A6" w:rsidRP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конкурс буклетов «Мы за ЗОЖ!»)</w:t>
            </w:r>
          </w:p>
        </w:tc>
        <w:tc>
          <w:tcPr>
            <w:tcW w:w="4819" w:type="dxa"/>
          </w:tcPr>
          <w:p w:rsidR="00404363" w:rsidRPr="006511C5" w:rsidRDefault="00404363" w:rsidP="00F370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</w:t>
            </w:r>
            <w:r w:rsid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УКМО, УО УКМО, </w:t>
            </w:r>
            <w:r w:rsid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исполнитель региональной системы, </w:t>
            </w:r>
            <w:r w:rsid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</w:t>
            </w:r>
            <w:r w:rsid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руппа по контролю за оборотом наркотиков МО МВД России «Усть-Кутский», </w:t>
            </w:r>
            <w:r w:rsidR="00B571DE"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молодежн</w:t>
            </w:r>
            <w:r w:rsid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ый парламент</w:t>
            </w:r>
            <w:r w:rsidR="00B571DE"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«Прометей»</w:t>
            </w:r>
            <w:r w:rsid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волонтерское движение «Радуга добра» </w:t>
            </w:r>
          </w:p>
        </w:tc>
        <w:tc>
          <w:tcPr>
            <w:tcW w:w="1559" w:type="dxa"/>
          </w:tcPr>
          <w:p w:rsidR="00404363" w:rsidRPr="006511C5" w:rsidRDefault="00B571DE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Более 700</w:t>
            </w:r>
          </w:p>
        </w:tc>
      </w:tr>
      <w:tr w:rsidR="00AF4927" w:rsidRPr="006511C5" w:rsidTr="001B2591">
        <w:tc>
          <w:tcPr>
            <w:tcW w:w="3936" w:type="dxa"/>
          </w:tcPr>
          <w:p w:rsidR="00AF4927" w:rsidRPr="00F370A6" w:rsidRDefault="00AF4927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Акция «Лагерь – территория безопасности» (лекции, родительские собрания, игры, эстафеты, просмотры видеофильмов)</w:t>
            </w:r>
          </w:p>
        </w:tc>
        <w:tc>
          <w:tcPr>
            <w:tcW w:w="4819" w:type="dxa"/>
          </w:tcPr>
          <w:p w:rsidR="00AF4927" w:rsidRPr="006511C5" w:rsidRDefault="00975B94" w:rsidP="00975B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975B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Ленский линейный отдел полиции, отделение по делам несовершеннолетних МО МВД России «Усть-Кутский»,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Усть-Кутский молодежный парламент (работающей молодежи), </w:t>
            </w: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ый парламент</w:t>
            </w: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«Прометей»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="00AF49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исполнитель региональной системы</w:t>
            </w:r>
          </w:p>
        </w:tc>
        <w:tc>
          <w:tcPr>
            <w:tcW w:w="1559" w:type="dxa"/>
          </w:tcPr>
          <w:p w:rsidR="00AF4927" w:rsidRDefault="00975B94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Более 500 </w:t>
            </w:r>
          </w:p>
        </w:tc>
      </w:tr>
      <w:tr w:rsidR="00975B94" w:rsidRPr="006511C5" w:rsidTr="001B2591">
        <w:tc>
          <w:tcPr>
            <w:tcW w:w="3936" w:type="dxa"/>
          </w:tcPr>
          <w:p w:rsidR="00975B94" w:rsidRDefault="00975B94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Акция «Антибоярышник» (флешмоб, сбор подписей, раздача листовок)</w:t>
            </w:r>
          </w:p>
        </w:tc>
        <w:tc>
          <w:tcPr>
            <w:tcW w:w="4819" w:type="dxa"/>
          </w:tcPr>
          <w:p w:rsidR="00975B94" w:rsidRPr="00975B94" w:rsidRDefault="00975B94" w:rsidP="00975B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ый парламент</w:t>
            </w: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«Прометей»</w:t>
            </w:r>
          </w:p>
        </w:tc>
        <w:tc>
          <w:tcPr>
            <w:tcW w:w="1559" w:type="dxa"/>
          </w:tcPr>
          <w:p w:rsidR="00975B94" w:rsidRDefault="00975B94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Более 100 чел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F370A6" w:rsidP="009812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404363" w:rsidRPr="006511C5">
              <w:rPr>
                <w:rFonts w:ascii="Times New Roman" w:hAnsi="Times New Roman"/>
                <w:sz w:val="28"/>
                <w:szCs w:val="28"/>
              </w:rPr>
              <w:t xml:space="preserve">униципальный  конкурс  </w:t>
            </w:r>
            <w:r w:rsidR="00981207">
              <w:rPr>
                <w:rFonts w:ascii="Times New Roman" w:hAnsi="Times New Roman"/>
                <w:sz w:val="28"/>
                <w:szCs w:val="28"/>
              </w:rPr>
              <w:t xml:space="preserve">на лучшую систему профилактики асоциальных проявлений </w:t>
            </w:r>
          </w:p>
        </w:tc>
        <w:tc>
          <w:tcPr>
            <w:tcW w:w="4819" w:type="dxa"/>
          </w:tcPr>
          <w:p w:rsidR="00404363" w:rsidRPr="006511C5" w:rsidRDefault="00981207" w:rsidP="001464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Комиссия по делам несовершеннолетних и защите их прав УКМО, </w:t>
            </w:r>
            <w:r w:rsidR="00AF49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секретарь антинаркотической комиссии УКМО</w:t>
            </w:r>
          </w:p>
        </w:tc>
        <w:tc>
          <w:tcPr>
            <w:tcW w:w="1559" w:type="dxa"/>
          </w:tcPr>
          <w:p w:rsidR="00404363" w:rsidRPr="006511C5" w:rsidRDefault="00981207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</w:t>
            </w:r>
          </w:p>
        </w:tc>
      </w:tr>
      <w:tr w:rsidR="00146479" w:rsidRPr="006511C5" w:rsidTr="001B2591">
        <w:tc>
          <w:tcPr>
            <w:tcW w:w="3936" w:type="dxa"/>
          </w:tcPr>
          <w:p w:rsidR="00146479" w:rsidRDefault="00146479" w:rsidP="0098120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Муниципальный этап конкурса «Лучший наркопост»</w:t>
            </w:r>
          </w:p>
        </w:tc>
        <w:tc>
          <w:tcPr>
            <w:tcW w:w="4819" w:type="dxa"/>
          </w:tcPr>
          <w:p w:rsidR="00146479" w:rsidRDefault="00146479" w:rsidP="009812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УО УКМО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Отдел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УКМО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</w:tcPr>
          <w:p w:rsidR="00146479" w:rsidRDefault="00146479" w:rsidP="001464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 обр. орг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F370A6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="00B571DE" w:rsidRPr="00B571DE">
              <w:rPr>
                <w:rFonts w:ascii="Times New Roman" w:hAnsi="Times New Roman"/>
                <w:sz w:val="28"/>
                <w:szCs w:val="28"/>
              </w:rPr>
              <w:t>вест-игры «Мы за здоровый образ жизни!»</w:t>
            </w:r>
            <w:r w:rsidR="00D67521">
              <w:rPr>
                <w:rFonts w:ascii="Times New Roman" w:hAnsi="Times New Roman"/>
                <w:sz w:val="28"/>
                <w:szCs w:val="28"/>
              </w:rPr>
              <w:t xml:space="preserve"> (5 мероприятий)</w:t>
            </w:r>
          </w:p>
        </w:tc>
        <w:tc>
          <w:tcPr>
            <w:tcW w:w="4819" w:type="dxa"/>
          </w:tcPr>
          <w:p w:rsidR="00404363" w:rsidRPr="006511C5" w:rsidRDefault="00B571DE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молодежн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ый парламент</w:t>
            </w:r>
            <w:r w:rsidRPr="00B571D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«Прометей»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, 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УКМО</w:t>
            </w:r>
          </w:p>
        </w:tc>
        <w:tc>
          <w:tcPr>
            <w:tcW w:w="1559" w:type="dxa"/>
          </w:tcPr>
          <w:p w:rsidR="00404363" w:rsidRPr="006511C5" w:rsidRDefault="00F370A6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180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981207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Третий 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муниципальный слет 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волонтерских отрядов</w:t>
            </w:r>
          </w:p>
        </w:tc>
        <w:tc>
          <w:tcPr>
            <w:tcW w:w="4819" w:type="dxa"/>
          </w:tcPr>
          <w:p w:rsidR="00404363" w:rsidRPr="006511C5" w:rsidRDefault="00404363" w:rsidP="009812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Отдел </w:t>
            </w:r>
            <w:r w:rsidR="0098120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УКМО, УО УКМО</w:t>
            </w:r>
          </w:p>
        </w:tc>
        <w:tc>
          <w:tcPr>
            <w:tcW w:w="1559" w:type="dxa"/>
          </w:tcPr>
          <w:p w:rsidR="00404363" w:rsidRPr="006511C5" w:rsidRDefault="00981207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11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AF4927" w:rsidP="00AF49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С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еминар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- практическое занятие для заместителей директоров по учебно-воспитательной работе «Заполнение отчета по работе наркопоста (поста «Здоровье +»). Проблемы и пути решения».</w:t>
            </w:r>
          </w:p>
        </w:tc>
        <w:tc>
          <w:tcPr>
            <w:tcW w:w="4819" w:type="dxa"/>
          </w:tcPr>
          <w:p w:rsidR="00404363" w:rsidRPr="006511C5" w:rsidRDefault="00404363" w:rsidP="00AF49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УО УКМО, </w:t>
            </w:r>
            <w:r w:rsidR="00AF492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секретарь антинаркотической комиссии УКМО</w:t>
            </w:r>
          </w:p>
        </w:tc>
        <w:tc>
          <w:tcPr>
            <w:tcW w:w="1559" w:type="dxa"/>
          </w:tcPr>
          <w:p w:rsidR="00404363" w:rsidRPr="006511C5" w:rsidRDefault="00AF4927" w:rsidP="00AF492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15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Антинаркотическая акция «Мы за ЗОЖ!» (агитбригада «Мы за ЗОЖ!», спортивные эстафеты, флешмоб)</w:t>
            </w:r>
          </w:p>
        </w:tc>
        <w:tc>
          <w:tcPr>
            <w:tcW w:w="4819" w:type="dxa"/>
          </w:tcPr>
          <w:p w:rsidR="00404363" w:rsidRPr="006511C5" w:rsidRDefault="00404363" w:rsidP="00F370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</w:t>
            </w:r>
            <w:r w:rsid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УКМО, молодежный парламент «Прометей»</w:t>
            </w:r>
            <w:r w:rsidR="00F370A6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волонтерское движение «Радуга добра»</w:t>
            </w:r>
          </w:p>
        </w:tc>
        <w:tc>
          <w:tcPr>
            <w:tcW w:w="1559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127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364CF8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Беседа – дискуссия «Наркомания глазами молодежи»</w:t>
            </w:r>
          </w:p>
        </w:tc>
        <w:tc>
          <w:tcPr>
            <w:tcW w:w="4819" w:type="dxa"/>
          </w:tcPr>
          <w:p w:rsidR="00404363" w:rsidRPr="006511C5" w:rsidRDefault="00D67521" w:rsidP="00D6752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секретарь антинаркотической комиссии УКМО,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молодежный парламент «Прометей»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волонтерское движение «Радуга добра», исполнитель региональной системы</w:t>
            </w:r>
          </w:p>
        </w:tc>
        <w:tc>
          <w:tcPr>
            <w:tcW w:w="1559" w:type="dxa"/>
          </w:tcPr>
          <w:p w:rsidR="00404363" w:rsidRPr="006511C5" w:rsidRDefault="00D67521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404363" w:rsidRPr="006511C5" w:rsidTr="001B2591">
        <w:tc>
          <w:tcPr>
            <w:tcW w:w="3936" w:type="dxa"/>
          </w:tcPr>
          <w:p w:rsidR="00D67521" w:rsidRDefault="00D67521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Круглый стол «Это мой выбор» </w:t>
            </w:r>
          </w:p>
          <w:p w:rsidR="00404363" w:rsidRPr="006511C5" w:rsidRDefault="00D67521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(3 мероприятия)</w:t>
            </w:r>
          </w:p>
        </w:tc>
        <w:tc>
          <w:tcPr>
            <w:tcW w:w="4819" w:type="dxa"/>
          </w:tcPr>
          <w:p w:rsidR="00404363" w:rsidRPr="006511C5" w:rsidRDefault="00D67521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секретарь антинаркотической комиссии УКМО,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молодежный парламент «Прометей»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, волонтерское движение «Радуга добра», группа по контролю за оборотом наркотиков МО МВД России «Усть-Кутский», ОГБУЗ «Усть-Кутская РБ», исполнитель региональной системы</w:t>
            </w:r>
          </w:p>
        </w:tc>
        <w:tc>
          <w:tcPr>
            <w:tcW w:w="1559" w:type="dxa"/>
          </w:tcPr>
          <w:p w:rsidR="00404363" w:rsidRPr="006511C5" w:rsidRDefault="00D67521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60</w:t>
            </w:r>
          </w:p>
        </w:tc>
      </w:tr>
      <w:tr w:rsidR="00404363" w:rsidRPr="006511C5" w:rsidTr="001B2591">
        <w:tc>
          <w:tcPr>
            <w:tcW w:w="3936" w:type="dxa"/>
          </w:tcPr>
          <w:p w:rsidR="00404363" w:rsidRPr="006511C5" w:rsidRDefault="00981207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 w:eastAsia="ru-RU"/>
              </w:rPr>
              <w:t>XII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ч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емпионат по дворовому футболу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«Усть-Кут без наркотиков»</w:t>
            </w:r>
          </w:p>
        </w:tc>
        <w:tc>
          <w:tcPr>
            <w:tcW w:w="4819" w:type="dxa"/>
          </w:tcPr>
          <w:p w:rsidR="00404363" w:rsidRPr="006511C5" w:rsidRDefault="00404363" w:rsidP="0098120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Отдел </w:t>
            </w:r>
            <w:r w:rsidR="00981207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культуры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Администрации УКМО, </w:t>
            </w:r>
            <w:r w:rsidR="00182AAD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Федерация бокса города Усть-Кута</w:t>
            </w:r>
          </w:p>
        </w:tc>
        <w:tc>
          <w:tcPr>
            <w:tcW w:w="1559" w:type="dxa"/>
          </w:tcPr>
          <w:p w:rsidR="00404363" w:rsidRPr="006511C5" w:rsidRDefault="00981207" w:rsidP="00981207">
            <w:pPr>
              <w:spacing w:after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115</w:t>
            </w:r>
          </w:p>
        </w:tc>
      </w:tr>
    </w:tbl>
    <w:p w:rsidR="00404363" w:rsidRPr="006511C5" w:rsidRDefault="00404363" w:rsidP="00CA11E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4. Проведено </w:t>
      </w:r>
      <w:r w:rsidR="00D67521">
        <w:rPr>
          <w:rFonts w:ascii="Times New Roman" w:hAnsi="Times New Roman"/>
          <w:bCs/>
          <w:sz w:val="28"/>
          <w:szCs w:val="28"/>
          <w:lang w:eastAsia="ru-RU"/>
        </w:rPr>
        <w:t>11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правоохранительных операций (рейдов, проверок), направленных на выявление (пресечение) фактов незаконного оборота наркотиков по решению комиссии.</w:t>
      </w:r>
    </w:p>
    <w:p w:rsidR="00404363" w:rsidRPr="006511C5" w:rsidRDefault="00404363" w:rsidP="003130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>Рейды с целью выявления очагов произрастания дикорастущей конопли</w:t>
      </w:r>
      <w:r w:rsidR="00D67521">
        <w:rPr>
          <w:rFonts w:ascii="Times New Roman" w:hAnsi="Times New Roman"/>
          <w:sz w:val="28"/>
          <w:szCs w:val="28"/>
        </w:rPr>
        <w:t xml:space="preserve"> - 8</w:t>
      </w:r>
      <w:r w:rsidRPr="006511C5">
        <w:rPr>
          <w:rFonts w:ascii="Times New Roman" w:hAnsi="Times New Roman"/>
          <w:sz w:val="28"/>
          <w:szCs w:val="28"/>
        </w:rPr>
        <w:t>.</w:t>
      </w:r>
    </w:p>
    <w:p w:rsidR="00404363" w:rsidRPr="006511C5" w:rsidRDefault="00404363" w:rsidP="003130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>Рейды с целью выявления наличия информации, содержащей сведения о возможном способе приобретения курительных смесей (спайсов) на фасадах зданий, проезжих и пешеходных частях и иных конструкциях</w:t>
      </w:r>
      <w:r w:rsidR="00D67521">
        <w:rPr>
          <w:rFonts w:ascii="Times New Roman" w:hAnsi="Times New Roman"/>
          <w:sz w:val="28"/>
          <w:szCs w:val="28"/>
        </w:rPr>
        <w:t xml:space="preserve"> - 3</w:t>
      </w: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5. Меры, принимаемые муниципальными органами власти по уничтожению очагов произрастания дикорастущей конопли: </w:t>
      </w:r>
    </w:p>
    <w:p w:rsidR="00404363" w:rsidRPr="006511C5" w:rsidRDefault="00404363" w:rsidP="00D6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>Выявление дикорастущих и незаконных посевов растений, содержащих наркотические средства на территории УКМО.</w:t>
      </w:r>
    </w:p>
    <w:p w:rsidR="00D67521" w:rsidRDefault="00404363" w:rsidP="00D6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lastRenderedPageBreak/>
        <w:t>Установление собственников или пользователей земельных участков, содержащих дикорастущие и незаконные посевы растений, содержащих наркотические средства.</w:t>
      </w:r>
      <w:r w:rsidR="00B571DE">
        <w:rPr>
          <w:rFonts w:ascii="Times New Roman" w:hAnsi="Times New Roman"/>
          <w:sz w:val="28"/>
          <w:szCs w:val="28"/>
        </w:rPr>
        <w:t xml:space="preserve"> </w:t>
      </w:r>
    </w:p>
    <w:p w:rsidR="00404363" w:rsidRPr="006511C5" w:rsidRDefault="00404363" w:rsidP="00D6752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 xml:space="preserve">Разъяснение среди населения вопросов об </w:t>
      </w:r>
      <w:r w:rsidR="006511C5">
        <w:rPr>
          <w:rFonts w:ascii="Times New Roman" w:hAnsi="Times New Roman"/>
          <w:sz w:val="28"/>
          <w:szCs w:val="28"/>
        </w:rPr>
        <w:t xml:space="preserve">ответственности, </w:t>
      </w:r>
      <w:r w:rsidRPr="006511C5">
        <w:rPr>
          <w:rFonts w:ascii="Times New Roman" w:hAnsi="Times New Roman"/>
          <w:sz w:val="28"/>
          <w:szCs w:val="28"/>
        </w:rPr>
        <w:t>связанной с незаконным выращиванием растений, содержащих наркотические средства, а также непринятием мер по уничтожению дикорастущих растений, включенных в перечень наркотических средств, психотропных веществ и их прекурсоров, подлежащих контролю в Российской Федерации.</w:t>
      </w:r>
    </w:p>
    <w:p w:rsidR="00404363" w:rsidRPr="006511C5" w:rsidRDefault="00404363" w:rsidP="00AE5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>Утверждение плана мероприятий по выявлению и уничтожению дикорастущих и незаконных посевов растений, содержащих наркотические средства на территории.</w:t>
      </w:r>
    </w:p>
    <w:p w:rsidR="00404363" w:rsidRPr="006511C5" w:rsidRDefault="00404363" w:rsidP="00AE5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 xml:space="preserve">Формирование комиссии по выявлению и уничтожению посевов растений, содержащих наркотические средства на территории муниципального образования. </w:t>
      </w:r>
    </w:p>
    <w:p w:rsidR="00D67521" w:rsidRPr="006511C5" w:rsidRDefault="00D67521" w:rsidP="00AE59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GoBack"/>
      <w:bookmarkEnd w:id="2"/>
      <w:r w:rsidRPr="00D67521">
        <w:rPr>
          <w:rFonts w:ascii="Times New Roman" w:hAnsi="Times New Roman"/>
          <w:sz w:val="28"/>
          <w:szCs w:val="28"/>
        </w:rPr>
        <w:t>Работа телефона доверия,  с целью приема сообщений от граждан о местах произрастания растений, содержащих наркотические средства, и о других фактах, связанных с наркотической ситуацией в УКМО.</w:t>
      </w:r>
    </w:p>
    <w:p w:rsidR="00404363" w:rsidRPr="006511C5" w:rsidRDefault="00404363" w:rsidP="001C69AF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Default="00404363" w:rsidP="006511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6. Осуществлено </w:t>
      </w:r>
      <w:r w:rsidRPr="00AF4927">
        <w:rPr>
          <w:rFonts w:ascii="Times New Roman" w:hAnsi="Times New Roman"/>
          <w:bCs/>
          <w:sz w:val="28"/>
          <w:szCs w:val="28"/>
          <w:lang w:eastAsia="ru-RU"/>
        </w:rPr>
        <w:t>2</w:t>
      </w:r>
      <w:r w:rsidR="00AF4927" w:rsidRPr="00AF4927">
        <w:rPr>
          <w:rFonts w:ascii="Times New Roman" w:hAnsi="Times New Roman"/>
          <w:bCs/>
          <w:sz w:val="28"/>
          <w:szCs w:val="28"/>
          <w:lang w:eastAsia="ru-RU"/>
        </w:rPr>
        <w:t>0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информационно-пропагандистских мероприятий антинаркотической направленности: размещено в местных СМИ </w:t>
      </w:r>
      <w:r w:rsidR="00AF4927">
        <w:rPr>
          <w:rFonts w:ascii="Times New Roman" w:hAnsi="Times New Roman"/>
          <w:bCs/>
          <w:sz w:val="28"/>
          <w:szCs w:val="28"/>
          <w:lang w:eastAsia="ru-RU"/>
        </w:rPr>
        <w:t>7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информаций, выступления в прямом эфире (</w:t>
      </w:r>
      <w:r w:rsidR="00F370A6">
        <w:rPr>
          <w:rFonts w:ascii="Times New Roman" w:hAnsi="Times New Roman"/>
          <w:bCs/>
          <w:sz w:val="28"/>
          <w:szCs w:val="28"/>
          <w:lang w:eastAsia="ru-RU"/>
        </w:rPr>
        <w:t>3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), акции, единые дни Здоровья (5), оборудовано </w:t>
      </w:r>
      <w:r w:rsidR="00F370A6">
        <w:rPr>
          <w:rFonts w:ascii="Times New Roman" w:hAnsi="Times New Roman"/>
          <w:bCs/>
          <w:sz w:val="28"/>
          <w:szCs w:val="28"/>
          <w:lang w:eastAsia="ru-RU"/>
        </w:rPr>
        <w:t>1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мест</w:t>
      </w:r>
      <w:r w:rsidR="00AF4927">
        <w:rPr>
          <w:rFonts w:ascii="Times New Roman" w:hAnsi="Times New Roman"/>
          <w:bCs/>
          <w:sz w:val="28"/>
          <w:szCs w:val="28"/>
          <w:lang w:eastAsia="ru-RU"/>
        </w:rPr>
        <w:t>о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наружной социальной рекламы, </w:t>
      </w:r>
      <w:r w:rsidR="00AF4927" w:rsidRPr="00AF4927">
        <w:rPr>
          <w:rFonts w:ascii="Times New Roman" w:hAnsi="Times New Roman"/>
          <w:bCs/>
          <w:sz w:val="28"/>
          <w:szCs w:val="28"/>
          <w:lang w:eastAsia="ru-RU"/>
        </w:rPr>
        <w:t>листовки с информацией о телефонах горячих линий по вопросам наркозависимостей (500 шт.), и буклеты с информацией, пропагандирующей ЗОЖ (240 шт.)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 w:rsidR="00F370A6">
        <w:rPr>
          <w:rFonts w:ascii="Times New Roman" w:hAnsi="Times New Roman"/>
          <w:bCs/>
          <w:sz w:val="28"/>
          <w:szCs w:val="28"/>
          <w:lang w:eastAsia="ru-RU"/>
        </w:rPr>
        <w:t>121 плакат в учреждения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культуры, образования, здравоохранения</w:t>
      </w:r>
    </w:p>
    <w:p w:rsidR="00404363" w:rsidRDefault="006511C5" w:rsidP="006511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количество обращений граждан по проблемам наркомании - 2. </w:t>
      </w:r>
    </w:p>
    <w:p w:rsidR="00D67521" w:rsidRPr="006511C5" w:rsidRDefault="00D67521" w:rsidP="006511C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rPr>
          <w:rFonts w:ascii="Times New Roman" w:hAnsi="Times New Roman"/>
          <w:bCs/>
          <w:sz w:val="28"/>
          <w:szCs w:val="28"/>
          <w:lang w:eastAsia="ru-RU"/>
        </w:rPr>
      </w:pPr>
    </w:p>
    <w:p w:rsidR="00D67521" w:rsidRPr="00830058" w:rsidRDefault="00404363" w:rsidP="00830058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Издано </w:t>
      </w:r>
      <w:r w:rsidR="00830058">
        <w:rPr>
          <w:rFonts w:ascii="Times New Roman" w:hAnsi="Times New Roman"/>
          <w:bCs/>
          <w:sz w:val="28"/>
          <w:szCs w:val="28"/>
          <w:lang w:eastAsia="ru-RU"/>
        </w:rPr>
        <w:t>6</w:t>
      </w:r>
      <w:r w:rsidRPr="00830058">
        <w:rPr>
          <w:rFonts w:ascii="Times New Roman" w:hAnsi="Times New Roman"/>
          <w:bCs/>
          <w:sz w:val="28"/>
          <w:szCs w:val="28"/>
          <w:lang w:eastAsia="ru-RU"/>
        </w:rPr>
        <w:t xml:space="preserve"> нормативных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и регламентирующих документов главы муниципального образования в области противодействия распространению наркомании (в т.ч. наличие целевой антинаркотической программы)</w:t>
      </w:r>
      <w:r w:rsidR="00830058">
        <w:rPr>
          <w:rFonts w:ascii="Times New Roman" w:hAnsi="Times New Roman"/>
          <w:bCs/>
          <w:sz w:val="28"/>
          <w:szCs w:val="28"/>
          <w:lang w:eastAsia="ru-RU"/>
        </w:rPr>
        <w:t>, в том числе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830058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Pr="006511C5">
        <w:rPr>
          <w:rFonts w:ascii="Times New Roman" w:hAnsi="Times New Roman"/>
          <w:sz w:val="28"/>
          <w:szCs w:val="28"/>
        </w:rPr>
        <w:t xml:space="preserve">одписано </w:t>
      </w:r>
      <w:r w:rsidR="00D67521">
        <w:rPr>
          <w:rFonts w:ascii="Times New Roman" w:hAnsi="Times New Roman"/>
          <w:sz w:val="28"/>
          <w:szCs w:val="28"/>
        </w:rPr>
        <w:t xml:space="preserve">новое </w:t>
      </w:r>
      <w:r w:rsidRPr="006511C5">
        <w:rPr>
          <w:rFonts w:ascii="Times New Roman" w:hAnsi="Times New Roman"/>
          <w:sz w:val="28"/>
          <w:szCs w:val="28"/>
        </w:rPr>
        <w:t>межведомственное соглашение по реализации механизма социальной реабилитации и ресоциализации лиц, больных наркоманией в Усть-Кутском муниципальном образовании и алгоритм взаимодействия субъектов профилактики по административным правонарушениям лиц, употребляющих наркотические и психотропные вещества на территории Усть-Кутс</w:t>
      </w:r>
      <w:r w:rsidR="00D67521">
        <w:rPr>
          <w:rFonts w:ascii="Times New Roman" w:hAnsi="Times New Roman"/>
          <w:sz w:val="28"/>
          <w:szCs w:val="28"/>
        </w:rPr>
        <w:t>кого муниципального образования.</w:t>
      </w:r>
      <w:r w:rsidRPr="006511C5">
        <w:rPr>
          <w:rFonts w:ascii="Times New Roman" w:hAnsi="Times New Roman"/>
          <w:sz w:val="28"/>
          <w:szCs w:val="28"/>
        </w:rPr>
        <w:t xml:space="preserve"> </w:t>
      </w:r>
    </w:p>
    <w:p w:rsidR="00830058" w:rsidRPr="00830058" w:rsidRDefault="00830058" w:rsidP="00830058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2016 года на территории Усть-Кутского муниципального образования действует муниципальная программа </w:t>
      </w:r>
      <w:r w:rsidRPr="00830058">
        <w:rPr>
          <w:rFonts w:ascii="Times New Roman" w:hAnsi="Times New Roman"/>
          <w:sz w:val="28"/>
          <w:szCs w:val="28"/>
        </w:rPr>
        <w:t xml:space="preserve">«Профилактика незаконного потребления наркотических средств и психотропных веществ, наркомании и токсикомании и других социально-негативных явлений» на 2016-2018 годы, утвержденная  постановлением   Администрации УКМО от 09.10.2015  №1027-п  </w:t>
      </w:r>
    </w:p>
    <w:p w:rsidR="00182AAD" w:rsidRDefault="00182AAD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8. Изготовлено и распространено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75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экземпляров методических материалов по вопросам противодействия распространению наркомании.</w:t>
      </w:r>
    </w:p>
    <w:p w:rsidR="00182AAD" w:rsidRDefault="00404363" w:rsidP="00B16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lastRenderedPageBreak/>
        <w:t>Брошюры с материалами муниципального</w:t>
      </w:r>
      <w:r w:rsidR="00182AAD" w:rsidRPr="006511C5">
        <w:rPr>
          <w:rFonts w:ascii="Times New Roman" w:hAnsi="Times New Roman"/>
          <w:sz w:val="28"/>
          <w:szCs w:val="28"/>
        </w:rPr>
        <w:t xml:space="preserve"> конкурс</w:t>
      </w:r>
      <w:r w:rsidR="00182AAD">
        <w:rPr>
          <w:rFonts w:ascii="Times New Roman" w:hAnsi="Times New Roman"/>
          <w:sz w:val="28"/>
          <w:szCs w:val="28"/>
        </w:rPr>
        <w:t>а</w:t>
      </w:r>
      <w:r w:rsidR="00182AAD" w:rsidRPr="006511C5">
        <w:rPr>
          <w:rFonts w:ascii="Times New Roman" w:hAnsi="Times New Roman"/>
          <w:sz w:val="28"/>
          <w:szCs w:val="28"/>
        </w:rPr>
        <w:t xml:space="preserve">  </w:t>
      </w:r>
      <w:r w:rsidR="00182AAD">
        <w:rPr>
          <w:rFonts w:ascii="Times New Roman" w:hAnsi="Times New Roman"/>
          <w:sz w:val="28"/>
          <w:szCs w:val="28"/>
        </w:rPr>
        <w:t>на лучшую систему профилактики асоциальных проявлений – 25 шт.</w:t>
      </w:r>
    </w:p>
    <w:p w:rsidR="00404363" w:rsidRDefault="00404363" w:rsidP="00B162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511C5">
        <w:rPr>
          <w:rFonts w:ascii="Times New Roman" w:hAnsi="Times New Roman"/>
          <w:sz w:val="28"/>
          <w:szCs w:val="28"/>
        </w:rPr>
        <w:t>Рекомендации из серии «Это должен знать каждый!» - «Симптомы наркотического опьянения»</w:t>
      </w:r>
      <w:r w:rsidR="00182AAD">
        <w:rPr>
          <w:rFonts w:ascii="Times New Roman" w:hAnsi="Times New Roman"/>
          <w:sz w:val="28"/>
          <w:szCs w:val="28"/>
        </w:rPr>
        <w:t xml:space="preserve"> - 25 шт</w:t>
      </w:r>
      <w:r w:rsidRPr="006511C5">
        <w:rPr>
          <w:rFonts w:ascii="Times New Roman" w:hAnsi="Times New Roman"/>
          <w:sz w:val="28"/>
          <w:szCs w:val="28"/>
        </w:rPr>
        <w:t>.</w:t>
      </w:r>
    </w:p>
    <w:p w:rsidR="00182AAD" w:rsidRPr="00AE5958" w:rsidRDefault="00182AAD" w:rsidP="00B162B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Диск «Профилактика социально-негативных явлений»: нормативно-правовая база, методические материалы, опыт работы муниципальной пилотной площадки по профилактике социально-негативных явлений – 25 шт.</w:t>
      </w:r>
    </w:p>
    <w:p w:rsidR="00404363" w:rsidRPr="006511C5" w:rsidRDefault="00404363" w:rsidP="00CA11EB">
      <w:pPr>
        <w:spacing w:after="0" w:line="240" w:lineRule="auto"/>
        <w:ind w:firstLine="741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AC3FF3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9. Организовано взаимодействие с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общественным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объединени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ями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по вопросам антинаркотической деятельности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–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 xml:space="preserve">волонтерское движение «Радуга добра», Усть-Кутский молодежный парламент (работающей молодежи), 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>молодежн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ый парламент</w:t>
      </w:r>
      <w:r w:rsidR="00182AAD" w:rsidRPr="00B571DE">
        <w:rPr>
          <w:rFonts w:ascii="Times New Roman" w:hAnsi="Times New Roman"/>
          <w:bCs/>
          <w:sz w:val="28"/>
          <w:szCs w:val="28"/>
          <w:lang w:eastAsia="ru-RU"/>
        </w:rPr>
        <w:t xml:space="preserve"> «Прометей»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, Федерация бокса города Усть-Кута</w:t>
      </w: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0926FD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10. Осуществлены иные мероприятия в области противодействия распространению наркомании: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тестирование на ранн</w:t>
      </w:r>
      <w:r w:rsidR="00AE5958">
        <w:rPr>
          <w:rFonts w:ascii="Times New Roman" w:hAnsi="Times New Roman"/>
          <w:bCs/>
          <w:sz w:val="28"/>
          <w:szCs w:val="28"/>
          <w:lang w:eastAsia="ru-RU"/>
        </w:rPr>
        <w:t>е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 xml:space="preserve">е  выявление незаконного употребления наркотических средств </w:t>
      </w:r>
      <w:r w:rsidR="00AE5958">
        <w:rPr>
          <w:rFonts w:ascii="Times New Roman" w:hAnsi="Times New Roman"/>
          <w:bCs/>
          <w:sz w:val="28"/>
          <w:szCs w:val="28"/>
          <w:lang w:eastAsia="ru-RU"/>
        </w:rPr>
        <w:t xml:space="preserve">аппаратом «Лира – 100»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(за 2016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год было диагностировано 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814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человек</w:t>
      </w:r>
      <w:r w:rsidR="00182AAD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>.</w:t>
      </w:r>
    </w:p>
    <w:p w:rsidR="00404363" w:rsidRPr="006511C5" w:rsidRDefault="00404363" w:rsidP="000926FD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364CF8" w:rsidRDefault="00404363" w:rsidP="00CA11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11. Проведено</w:t>
      </w:r>
      <w:r w:rsidR="00364CF8">
        <w:rPr>
          <w:rFonts w:ascii="Times New Roman" w:hAnsi="Times New Roman"/>
          <w:bCs/>
          <w:sz w:val="28"/>
          <w:szCs w:val="28"/>
          <w:lang w:eastAsia="ru-RU"/>
        </w:rPr>
        <w:t>:</w:t>
      </w:r>
    </w:p>
    <w:p w:rsidR="00404363" w:rsidRPr="006511C5" w:rsidRDefault="00364CF8" w:rsidP="00364C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В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>стреч</w:t>
      </w:r>
      <w:r>
        <w:rPr>
          <w:rFonts w:ascii="Times New Roman" w:hAnsi="Times New Roman"/>
          <w:bCs/>
          <w:sz w:val="28"/>
          <w:szCs w:val="28"/>
          <w:lang w:eastAsia="ru-RU"/>
        </w:rPr>
        <w:t>и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с населением муниципально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го образования (сход граждан) 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>по вопросам противодействия незаконному обороту наркотиков, исполнения обязанности по уничтожению наркосодержащих растений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- </w:t>
      </w:r>
      <w:r w:rsidR="00B571DE">
        <w:rPr>
          <w:rFonts w:ascii="Times New Roman" w:hAnsi="Times New Roman"/>
          <w:bCs/>
          <w:sz w:val="28"/>
          <w:szCs w:val="28"/>
          <w:lang w:eastAsia="ru-RU"/>
        </w:rPr>
        <w:t>12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364CF8" w:rsidRDefault="00364CF8" w:rsidP="00364CF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Лекция о симптомах наркотического опьянения - 3</w:t>
      </w:r>
    </w:p>
    <w:p w:rsidR="00364CF8" w:rsidRDefault="00364CF8" w:rsidP="00364C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Родительское собрание «Первопричина возникновения зависимости -неблагополучие в семье» - 2</w:t>
      </w:r>
    </w:p>
    <w:p w:rsidR="00404363" w:rsidRPr="006511C5" w:rsidRDefault="00404363" w:rsidP="00364CF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Личные приемы - 2</w:t>
      </w:r>
    </w:p>
    <w:p w:rsidR="00404363" w:rsidRPr="006511C5" w:rsidRDefault="00404363" w:rsidP="00CA11EB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364CF8" w:rsidP="00CA11EB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12. Проведено </w:t>
      </w:r>
      <w:r w:rsidR="00404363" w:rsidRPr="006511C5">
        <w:rPr>
          <w:rFonts w:ascii="Times New Roman" w:hAnsi="Times New Roman"/>
          <w:bCs/>
          <w:sz w:val="28"/>
          <w:szCs w:val="28"/>
          <w:lang w:eastAsia="ru-RU"/>
        </w:rPr>
        <w:t>24 консультации наркозависимых лиц по вопросу лечения и реабилитации.</w:t>
      </w: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Работа, проводимая как с наркозависимыми людьми, так и с членами их семей: разъяснение необходимости и возможностей лечения наркомании (стационарного в г. Усть-Куте и амбулаторного за его пределами), информирование о реабилитационных центрах Иркутской области, условиях, сроках реабилитации;</w:t>
      </w:r>
    </w:p>
    <w:p w:rsidR="00CE591A" w:rsidRPr="006511C5" w:rsidRDefault="00404363" w:rsidP="00C37E3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встречи с руководителем и пастором Усть-Кутского реабилитационного центра </w:t>
      </w:r>
      <w:r w:rsidR="00CE591A">
        <w:rPr>
          <w:rFonts w:ascii="Times New Roman" w:hAnsi="Times New Roman"/>
          <w:bCs/>
          <w:sz w:val="28"/>
          <w:szCs w:val="28"/>
          <w:lang w:eastAsia="ru-RU"/>
        </w:rPr>
        <w:t>– дом милосердия «Надежда есть».</w:t>
      </w: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13. Профинансировано антинаркотических мероприятий на общую сумму </w:t>
      </w:r>
      <w:r w:rsidR="00364CF8">
        <w:rPr>
          <w:rFonts w:ascii="Times New Roman" w:hAnsi="Times New Roman"/>
          <w:bCs/>
          <w:sz w:val="28"/>
          <w:szCs w:val="28"/>
          <w:lang w:eastAsia="ru-RU"/>
        </w:rPr>
        <w:t>75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рублей, в т.ч. </w:t>
      </w:r>
      <w:r w:rsidR="00364CF8">
        <w:rPr>
          <w:rFonts w:ascii="Times New Roman" w:hAnsi="Times New Roman"/>
          <w:bCs/>
          <w:sz w:val="28"/>
          <w:szCs w:val="28"/>
          <w:lang w:eastAsia="ru-RU"/>
        </w:rPr>
        <w:t>75</w:t>
      </w: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 тыс. рублей из бюджета муниципального образования,  0 рублей из других источников.</w:t>
      </w:r>
    </w:p>
    <w:p w:rsidR="00404363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F53CB4" w:rsidRPr="006511C5" w:rsidRDefault="00F53CB4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2"/>
        <w:gridCol w:w="4394"/>
        <w:gridCol w:w="2268"/>
      </w:tblGrid>
      <w:tr w:rsidR="00404363" w:rsidRPr="006511C5" w:rsidTr="001B2591">
        <w:tc>
          <w:tcPr>
            <w:tcW w:w="3652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464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Направление</w:t>
            </w:r>
          </w:p>
        </w:tc>
        <w:tc>
          <w:tcPr>
            <w:tcW w:w="4394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Мероприятия </w:t>
            </w:r>
          </w:p>
        </w:tc>
        <w:tc>
          <w:tcPr>
            <w:tcW w:w="2268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Затраченные средства</w:t>
            </w:r>
          </w:p>
        </w:tc>
      </w:tr>
      <w:tr w:rsidR="00404363" w:rsidRPr="006511C5" w:rsidTr="001B2591">
        <w:tc>
          <w:tcPr>
            <w:tcW w:w="3652" w:type="dxa"/>
          </w:tcPr>
          <w:p w:rsidR="00404363" w:rsidRPr="006511C5" w:rsidRDefault="00830058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30058">
              <w:rPr>
                <w:rFonts w:ascii="Times New Roman" w:eastAsia="Times New Roman" w:hAnsi="Times New Roman"/>
                <w:sz w:val="28"/>
                <w:szCs w:val="28"/>
              </w:rPr>
              <w:t>Мероприятия по профилактике социально-</w:t>
            </w:r>
            <w:r w:rsidRPr="00830058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негативных явлений среди несовершеннолетних и молодежи на территории Усть-Кутского муниципального образования</w:t>
            </w:r>
          </w:p>
        </w:tc>
        <w:tc>
          <w:tcPr>
            <w:tcW w:w="4394" w:type="dxa"/>
          </w:tcPr>
          <w:p w:rsidR="00146479" w:rsidRPr="00146479" w:rsidRDefault="00404363" w:rsidP="00146479">
            <w:pPr>
              <w:pStyle w:val="3"/>
              <w:shd w:val="clear" w:color="auto" w:fill="auto"/>
              <w:spacing w:line="240" w:lineRule="auto"/>
              <w:jc w:val="both"/>
              <w:rPr>
                <w:spacing w:val="0"/>
                <w:sz w:val="28"/>
                <w:szCs w:val="28"/>
              </w:rPr>
            </w:pPr>
            <w:r w:rsidRPr="006511C5">
              <w:rPr>
                <w:spacing w:val="0"/>
                <w:sz w:val="28"/>
                <w:szCs w:val="28"/>
              </w:rPr>
              <w:lastRenderedPageBreak/>
              <w:t>Поддержка деятельности общественных</w:t>
            </w:r>
            <w:r w:rsidR="00364CF8">
              <w:rPr>
                <w:spacing w:val="0"/>
                <w:sz w:val="28"/>
                <w:szCs w:val="28"/>
              </w:rPr>
              <w:t xml:space="preserve"> </w:t>
            </w:r>
            <w:r w:rsidRPr="006511C5">
              <w:rPr>
                <w:spacing w:val="0"/>
                <w:sz w:val="28"/>
                <w:szCs w:val="28"/>
              </w:rPr>
              <w:t xml:space="preserve">наркопостов </w:t>
            </w:r>
            <w:r w:rsidRPr="006511C5">
              <w:rPr>
                <w:spacing w:val="0"/>
                <w:sz w:val="28"/>
                <w:szCs w:val="28"/>
              </w:rPr>
              <w:lastRenderedPageBreak/>
              <w:t xml:space="preserve">(конкурс наркопостов, методические конкурсы). </w:t>
            </w:r>
          </w:p>
          <w:p w:rsidR="00404363" w:rsidRPr="006511C5" w:rsidRDefault="00146479" w:rsidP="00474837">
            <w:pPr>
              <w:pStyle w:val="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146479">
              <w:rPr>
                <w:spacing w:val="0"/>
                <w:sz w:val="28"/>
                <w:szCs w:val="28"/>
              </w:rPr>
              <w:t>Проведение антинаркотических профилактических мероприятий в рамках акций «Лагерь-территория безопасности», «Будущее за нами»,  «Антибоярышник». Турнир по дворовому футболу «Усть-Кут без наркотиков». Квест-игры «Мы за ЗОЖ». Слет волонтеров УКМО.</w:t>
            </w:r>
          </w:p>
        </w:tc>
        <w:tc>
          <w:tcPr>
            <w:tcW w:w="2268" w:type="dxa"/>
          </w:tcPr>
          <w:p w:rsidR="00404363" w:rsidRPr="006511C5" w:rsidRDefault="00146479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lastRenderedPageBreak/>
              <w:t>35</w:t>
            </w:r>
            <w:r w:rsidR="00404363"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тыс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04363" w:rsidRPr="006511C5" w:rsidTr="001B2591">
        <w:tc>
          <w:tcPr>
            <w:tcW w:w="3652" w:type="dxa"/>
          </w:tcPr>
          <w:p w:rsidR="00404363" w:rsidRPr="006511C5" w:rsidRDefault="00146479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14647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Формирование негативного отношения к незаконному  потреблению наркотических  средств и психотропных  веществ</w:t>
            </w:r>
          </w:p>
        </w:tc>
        <w:tc>
          <w:tcPr>
            <w:tcW w:w="4394" w:type="dxa"/>
          </w:tcPr>
          <w:p w:rsidR="00404363" w:rsidRPr="006511C5" w:rsidRDefault="00146479" w:rsidP="0014647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Тиражирование </w:t>
            </w: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методических материалов по вопросам противодействия распространению наркомании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  <w:r w:rsidRPr="00146479">
              <w:rPr>
                <w:rFonts w:ascii="Times New Roman" w:eastAsia="Times New Roman" w:hAnsi="Times New Roman"/>
                <w:sz w:val="28"/>
                <w:szCs w:val="28"/>
              </w:rPr>
              <w:t xml:space="preserve"> Изготовление баннера «Мы за ЗОЖ!»</w:t>
            </w:r>
          </w:p>
        </w:tc>
        <w:tc>
          <w:tcPr>
            <w:tcW w:w="2268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 тыс</w:t>
            </w:r>
            <w:r w:rsidR="001464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  <w:tr w:rsidR="00404363" w:rsidRPr="006511C5" w:rsidTr="001B2591">
        <w:tc>
          <w:tcPr>
            <w:tcW w:w="3652" w:type="dxa"/>
          </w:tcPr>
          <w:p w:rsidR="00404363" w:rsidRPr="006511C5" w:rsidRDefault="00830058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300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Развитие системы раннего выявления незаконных потребителей наркотиков</w:t>
            </w:r>
          </w:p>
        </w:tc>
        <w:tc>
          <w:tcPr>
            <w:tcW w:w="4394" w:type="dxa"/>
          </w:tcPr>
          <w:p w:rsidR="00404363" w:rsidRPr="006511C5" w:rsidRDefault="00830058" w:rsidP="00830058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300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Приобретение тест-систем для профилактического</w:t>
            </w:r>
            <w:r w:rsidRPr="00660475">
              <w:rPr>
                <w:sz w:val="18"/>
                <w:szCs w:val="18"/>
              </w:rPr>
              <w:t xml:space="preserve"> </w:t>
            </w:r>
            <w:r w:rsidRPr="00830058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медицинского осмотра. Приобретение расходных материалов для проведения тестирования аппаратом «Лира-100»</w:t>
            </w:r>
          </w:p>
        </w:tc>
        <w:tc>
          <w:tcPr>
            <w:tcW w:w="2268" w:type="dxa"/>
          </w:tcPr>
          <w:p w:rsidR="00404363" w:rsidRPr="006511C5" w:rsidRDefault="00404363" w:rsidP="0047483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6511C5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20 тыс</w:t>
            </w:r>
            <w:r w:rsidR="0014647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</w:tr>
    </w:tbl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404363" w:rsidRPr="006511C5" w:rsidRDefault="00404363" w:rsidP="00CA11EB">
      <w:pPr>
        <w:spacing w:after="0" w:line="240" w:lineRule="auto"/>
        <w:ind w:firstLine="741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>14. Выявленные проблемы и недостатки в антинаркотической деятельности, требующие принятия решения на вышестоящем уровне.</w:t>
      </w:r>
    </w:p>
    <w:p w:rsidR="00404363" w:rsidRPr="006511C5" w:rsidRDefault="00404363" w:rsidP="003906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Cs/>
          <w:sz w:val="28"/>
          <w:szCs w:val="28"/>
          <w:lang w:eastAsia="ru-RU"/>
        </w:rPr>
        <w:t xml:space="preserve">Проблемы: </w:t>
      </w:r>
    </w:p>
    <w:p w:rsidR="00AE5958" w:rsidRPr="00AE5958" w:rsidRDefault="00AE5958" w:rsidP="00AE5958">
      <w:pPr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Расхождение статистических данных между учреждениями, расположенными на территории УКМО и учреждениями областного уровня.</w:t>
      </w:r>
      <w:r w:rsidRPr="00AE5958">
        <w:rPr>
          <w:rFonts w:ascii="Times New Roman" w:hAnsi="Times New Roman"/>
          <w:bCs/>
          <w:sz w:val="28"/>
          <w:szCs w:val="28"/>
          <w:lang w:eastAsia="ru-RU"/>
        </w:rPr>
        <w:t xml:space="preserve"> Так, например, по информации, подготовленной Управлением Федеральной службы по надзору в сфере защиты прав потребителей и благополучи</w:t>
      </w:r>
      <w:r w:rsidR="00146479">
        <w:rPr>
          <w:rFonts w:ascii="Times New Roman" w:hAnsi="Times New Roman"/>
          <w:bCs/>
          <w:sz w:val="28"/>
          <w:szCs w:val="28"/>
          <w:lang w:eastAsia="ru-RU"/>
        </w:rPr>
        <w:t>я человека по Иркутской области,</w:t>
      </w:r>
      <w:r w:rsidRPr="00AE5958">
        <w:rPr>
          <w:rFonts w:ascii="Times New Roman" w:hAnsi="Times New Roman"/>
          <w:bCs/>
          <w:sz w:val="28"/>
          <w:szCs w:val="28"/>
          <w:lang w:eastAsia="ru-RU"/>
        </w:rPr>
        <w:t xml:space="preserve"> в</w:t>
      </w:r>
      <w:r w:rsidR="00146479">
        <w:rPr>
          <w:rFonts w:ascii="Times New Roman" w:hAnsi="Times New Roman"/>
          <w:bCs/>
          <w:sz w:val="28"/>
          <w:szCs w:val="28"/>
          <w:lang w:eastAsia="ru-RU"/>
        </w:rPr>
        <w:t xml:space="preserve"> Усть-Кутском МО</w:t>
      </w:r>
      <w:r w:rsidRPr="00AE5958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146479">
        <w:rPr>
          <w:rFonts w:ascii="Times New Roman" w:hAnsi="Times New Roman"/>
          <w:bCs/>
          <w:sz w:val="28"/>
          <w:szCs w:val="28"/>
          <w:lang w:eastAsia="ru-RU"/>
        </w:rPr>
        <w:t xml:space="preserve"> по </w:t>
      </w:r>
      <w:r w:rsidRPr="00AE5958">
        <w:rPr>
          <w:rFonts w:ascii="Times New Roman" w:hAnsi="Times New Roman"/>
          <w:bCs/>
          <w:sz w:val="28"/>
          <w:szCs w:val="28"/>
          <w:lang w:eastAsia="ru-RU"/>
        </w:rPr>
        <w:t>сравнени</w:t>
      </w:r>
      <w:r w:rsidR="00146479">
        <w:rPr>
          <w:rFonts w:ascii="Times New Roman" w:hAnsi="Times New Roman"/>
          <w:bCs/>
          <w:sz w:val="28"/>
          <w:szCs w:val="28"/>
          <w:lang w:eastAsia="ru-RU"/>
        </w:rPr>
        <w:t>ю</w:t>
      </w:r>
      <w:r w:rsidRPr="00AE5958">
        <w:rPr>
          <w:rFonts w:ascii="Times New Roman" w:hAnsi="Times New Roman"/>
          <w:bCs/>
          <w:sz w:val="28"/>
          <w:szCs w:val="28"/>
          <w:lang w:eastAsia="ru-RU"/>
        </w:rPr>
        <w:t xml:space="preserve"> с 2015 годом отмечается рост количества острых отравлений с 2 до 6 случаев. По данным учреждений, расположенных на территории  Усть-Кутского муниципального образования, отмечается снижение с 10 до 6 случаев.</w:t>
      </w:r>
    </w:p>
    <w:p w:rsidR="00404363" w:rsidRPr="006511C5" w:rsidRDefault="00404363" w:rsidP="003130DA">
      <w:pPr>
        <w:rPr>
          <w:rFonts w:ascii="Times New Roman" w:hAnsi="Times New Roman"/>
          <w:sz w:val="28"/>
          <w:szCs w:val="28"/>
        </w:rPr>
      </w:pPr>
    </w:p>
    <w:p w:rsidR="00404363" w:rsidRPr="00CE591A" w:rsidRDefault="00404363" w:rsidP="00146479">
      <w:pPr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Секретарь антинаркотической комиссии УКМО     </w:t>
      </w:r>
      <w:r w:rsidR="00CE591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  </w:t>
      </w:r>
      <w:r w:rsidRPr="006511C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Тетерина Н.В.                                                            </w:t>
      </w:r>
    </w:p>
    <w:sectPr w:rsidR="00404363" w:rsidRPr="00CE591A" w:rsidSect="000F537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92F" w:rsidRDefault="002D492F" w:rsidP="00CF2359">
      <w:pPr>
        <w:spacing w:after="0" w:line="240" w:lineRule="auto"/>
      </w:pPr>
      <w:r>
        <w:separator/>
      </w:r>
    </w:p>
  </w:endnote>
  <w:endnote w:type="continuationSeparator" w:id="0">
    <w:p w:rsidR="002D492F" w:rsidRDefault="002D492F" w:rsidP="00CF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92F" w:rsidRDefault="002D492F" w:rsidP="00CF2359">
      <w:pPr>
        <w:spacing w:after="0" w:line="240" w:lineRule="auto"/>
      </w:pPr>
      <w:r>
        <w:separator/>
      </w:r>
    </w:p>
  </w:footnote>
  <w:footnote w:type="continuationSeparator" w:id="0">
    <w:p w:rsidR="002D492F" w:rsidRDefault="002D492F" w:rsidP="00CF23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96797A"/>
    <w:multiLevelType w:val="hybridMultilevel"/>
    <w:tmpl w:val="2EE434D0"/>
    <w:lvl w:ilvl="0" w:tplc="6F70777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2A43C0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BA3FC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6ECD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C30729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0900A2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F7826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AA24D3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EC6B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B5325"/>
    <w:rsid w:val="000121AD"/>
    <w:rsid w:val="000926FD"/>
    <w:rsid w:val="000967F7"/>
    <w:rsid w:val="000F537F"/>
    <w:rsid w:val="00146479"/>
    <w:rsid w:val="00170C92"/>
    <w:rsid w:val="00182AAD"/>
    <w:rsid w:val="001B2591"/>
    <w:rsid w:val="001C69AF"/>
    <w:rsid w:val="00232506"/>
    <w:rsid w:val="002A67B2"/>
    <w:rsid w:val="002D492F"/>
    <w:rsid w:val="00304673"/>
    <w:rsid w:val="003130DA"/>
    <w:rsid w:val="00343196"/>
    <w:rsid w:val="00364CF8"/>
    <w:rsid w:val="003906B5"/>
    <w:rsid w:val="00404363"/>
    <w:rsid w:val="00474837"/>
    <w:rsid w:val="004A097E"/>
    <w:rsid w:val="00506A80"/>
    <w:rsid w:val="00526178"/>
    <w:rsid w:val="00527486"/>
    <w:rsid w:val="00545090"/>
    <w:rsid w:val="00582EF3"/>
    <w:rsid w:val="005E3B18"/>
    <w:rsid w:val="006511C5"/>
    <w:rsid w:val="00673116"/>
    <w:rsid w:val="006B4AD8"/>
    <w:rsid w:val="006C1348"/>
    <w:rsid w:val="007A7FEA"/>
    <w:rsid w:val="007C5FF5"/>
    <w:rsid w:val="007D449D"/>
    <w:rsid w:val="00830058"/>
    <w:rsid w:val="00874886"/>
    <w:rsid w:val="008D617A"/>
    <w:rsid w:val="00936613"/>
    <w:rsid w:val="00975B94"/>
    <w:rsid w:val="00981207"/>
    <w:rsid w:val="009D17F0"/>
    <w:rsid w:val="009D3F81"/>
    <w:rsid w:val="00A43C6E"/>
    <w:rsid w:val="00A44879"/>
    <w:rsid w:val="00A76B19"/>
    <w:rsid w:val="00AC3FF3"/>
    <w:rsid w:val="00AD34E8"/>
    <w:rsid w:val="00AE5958"/>
    <w:rsid w:val="00AF4927"/>
    <w:rsid w:val="00AF720E"/>
    <w:rsid w:val="00B05C3B"/>
    <w:rsid w:val="00B162B3"/>
    <w:rsid w:val="00B17EB8"/>
    <w:rsid w:val="00B571DE"/>
    <w:rsid w:val="00B9167E"/>
    <w:rsid w:val="00C37E30"/>
    <w:rsid w:val="00C46385"/>
    <w:rsid w:val="00C52197"/>
    <w:rsid w:val="00CA11EB"/>
    <w:rsid w:val="00CB5325"/>
    <w:rsid w:val="00CE1F44"/>
    <w:rsid w:val="00CE46DE"/>
    <w:rsid w:val="00CE591A"/>
    <w:rsid w:val="00CF2359"/>
    <w:rsid w:val="00D66F86"/>
    <w:rsid w:val="00D67521"/>
    <w:rsid w:val="00D7715C"/>
    <w:rsid w:val="00DF067E"/>
    <w:rsid w:val="00E32004"/>
    <w:rsid w:val="00EE3EE3"/>
    <w:rsid w:val="00F04707"/>
    <w:rsid w:val="00F17732"/>
    <w:rsid w:val="00F370A6"/>
    <w:rsid w:val="00F53C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34DDC8"/>
  <w15:docId w15:val="{EBCEE7AD-2E1C-4797-BDA3-A8E6D2E66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70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A7FEA"/>
    <w:pPr>
      <w:ind w:left="720"/>
      <w:contextualSpacing/>
    </w:pPr>
  </w:style>
  <w:style w:type="table" w:styleId="a4">
    <w:name w:val="Table Grid"/>
    <w:basedOn w:val="a1"/>
    <w:uiPriority w:val="99"/>
    <w:rsid w:val="00A44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CF2359"/>
    <w:rPr>
      <w:rFonts w:cs="Times New Roman"/>
    </w:rPr>
  </w:style>
  <w:style w:type="paragraph" w:styleId="a7">
    <w:name w:val="footer"/>
    <w:basedOn w:val="a"/>
    <w:link w:val="a8"/>
    <w:uiPriority w:val="99"/>
    <w:rsid w:val="00CF23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CF2359"/>
    <w:rPr>
      <w:rFonts w:cs="Times New Roman"/>
    </w:rPr>
  </w:style>
  <w:style w:type="character" w:customStyle="1" w:styleId="a9">
    <w:name w:val="Основной текст_"/>
    <w:link w:val="3"/>
    <w:uiPriority w:val="99"/>
    <w:locked/>
    <w:rsid w:val="005E3B18"/>
    <w:rPr>
      <w:rFonts w:ascii="Times New Roman" w:hAnsi="Times New Roman" w:cs="Times New Roman"/>
      <w:spacing w:val="13"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Интервал 0 pt"/>
    <w:uiPriority w:val="99"/>
    <w:rsid w:val="005E3B18"/>
    <w:rPr>
      <w:rFonts w:ascii="Times New Roman" w:hAnsi="Times New Roman" w:cs="Times New Roman"/>
      <w:color w:val="000000"/>
      <w:spacing w:val="12"/>
      <w:w w:val="100"/>
      <w:position w:val="0"/>
      <w:sz w:val="19"/>
      <w:szCs w:val="19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9"/>
    <w:uiPriority w:val="99"/>
    <w:rsid w:val="005E3B18"/>
    <w:pPr>
      <w:widowControl w:val="0"/>
      <w:shd w:val="clear" w:color="auto" w:fill="FFFFFF"/>
      <w:spacing w:after="0" w:line="320" w:lineRule="exact"/>
      <w:jc w:val="center"/>
    </w:pPr>
    <w:rPr>
      <w:rFonts w:ascii="Times New Roman" w:eastAsia="Times New Roman" w:hAnsi="Times New Roman"/>
      <w:spacing w:val="13"/>
      <w:sz w:val="23"/>
      <w:szCs w:val="23"/>
    </w:rPr>
  </w:style>
  <w:style w:type="paragraph" w:styleId="aa">
    <w:name w:val="Normal (Web)"/>
    <w:basedOn w:val="a"/>
    <w:uiPriority w:val="99"/>
    <w:semiHidden/>
    <w:rsid w:val="00B05C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83005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1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64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6907</Words>
  <Characters>39375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22</cp:revision>
  <dcterms:created xsi:type="dcterms:W3CDTF">2015-01-16T14:44:00Z</dcterms:created>
  <dcterms:modified xsi:type="dcterms:W3CDTF">2019-01-21T02:01:00Z</dcterms:modified>
</cp:coreProperties>
</file>