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55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259" w:rsidRPr="00C11843" w:rsidRDefault="00794259" w:rsidP="00C1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843" w:rsidRDefault="00C11843" w:rsidP="00C1184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территориальных</w:t>
      </w:r>
    </w:p>
    <w:p w:rsidR="00C11843" w:rsidRDefault="00C11843" w:rsidP="00C1184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1843">
        <w:rPr>
          <w:rFonts w:ascii="Times New Roman" w:hAnsi="Times New Roman" w:cs="Times New Roman"/>
          <w:b/>
          <w:sz w:val="28"/>
          <w:szCs w:val="28"/>
        </w:rPr>
        <w:t>торгово-промышленных палат</w:t>
      </w:r>
    </w:p>
    <w:p w:rsidR="00C11843" w:rsidRPr="00560BD5" w:rsidRDefault="00C11843" w:rsidP="00C1184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11843" w:rsidRPr="00C11843" w:rsidRDefault="00C11843" w:rsidP="00C1184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1843">
        <w:rPr>
          <w:rFonts w:ascii="Times New Roman" w:hAnsi="Times New Roman" w:cs="Times New Roman"/>
          <w:b/>
          <w:sz w:val="28"/>
          <w:szCs w:val="28"/>
        </w:rPr>
        <w:t xml:space="preserve">Руководителям союзов </w:t>
      </w:r>
    </w:p>
    <w:p w:rsidR="00C11843" w:rsidRDefault="00C11843" w:rsidP="00C1184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11843">
        <w:rPr>
          <w:rFonts w:ascii="Times New Roman" w:hAnsi="Times New Roman" w:cs="Times New Roman"/>
          <w:b/>
          <w:sz w:val="28"/>
          <w:szCs w:val="28"/>
        </w:rPr>
        <w:t>и ассоциаций – членов ТПП РФ</w:t>
      </w:r>
    </w:p>
    <w:p w:rsidR="00C11843" w:rsidRPr="00560BD5" w:rsidRDefault="00C11843" w:rsidP="00C1184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411F" w:rsidRPr="00C11843" w:rsidRDefault="00C11843" w:rsidP="00C1184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11843">
        <w:rPr>
          <w:rFonts w:ascii="Times New Roman" w:hAnsi="Times New Roman" w:cs="Times New Roman"/>
          <w:b/>
          <w:sz w:val="28"/>
          <w:szCs w:val="28"/>
        </w:rPr>
        <w:t>Председателям комитетов и советов ТПП РФ</w:t>
      </w:r>
    </w:p>
    <w:p w:rsidR="008F76F9" w:rsidRDefault="008F76F9" w:rsidP="00C1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9B7" w:rsidRDefault="006B29B7" w:rsidP="00C1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843" w:rsidRPr="004358A4" w:rsidRDefault="00C11843" w:rsidP="00B95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34DF9" w:rsidRPr="000E60CA" w:rsidRDefault="00C34DF9" w:rsidP="00C34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3582" w:rsidRDefault="00EF107A" w:rsidP="00373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Первого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677639">
        <w:rPr>
          <w:rFonts w:ascii="Times New Roman" w:eastAsia="Calibri" w:hAnsi="Times New Roman" w:cs="Times New Roman"/>
          <w:sz w:val="28"/>
          <w:szCs w:val="28"/>
        </w:rPr>
        <w:t>2020 года Р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 xml:space="preserve">абочая группа ТПП РФ по электронному документообороту, </w:t>
      </w:r>
      <w:r w:rsidR="001408A6">
        <w:rPr>
          <w:rFonts w:ascii="Times New Roman" w:eastAsia="Calibri" w:hAnsi="Times New Roman" w:cs="Times New Roman"/>
          <w:sz w:val="28"/>
          <w:szCs w:val="28"/>
        </w:rPr>
        <w:t>компания «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>Такс</w:t>
      </w:r>
      <w:r w:rsidR="00677639">
        <w:rPr>
          <w:rFonts w:ascii="Times New Roman" w:eastAsia="Calibri" w:hAnsi="Times New Roman" w:cs="Times New Roman"/>
          <w:sz w:val="28"/>
          <w:szCs w:val="28"/>
        </w:rPr>
        <w:t>к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>ом</w:t>
      </w:r>
      <w:r w:rsidR="001408A6">
        <w:rPr>
          <w:rFonts w:ascii="Times New Roman" w:eastAsia="Calibri" w:hAnsi="Times New Roman" w:cs="Times New Roman"/>
          <w:sz w:val="28"/>
          <w:szCs w:val="28"/>
        </w:rPr>
        <w:t>»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>, ФНС</w:t>
      </w:r>
      <w:r w:rsidR="001408A6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 xml:space="preserve">и журнал </w:t>
      </w:r>
      <w:r w:rsidR="001408A6">
        <w:rPr>
          <w:rFonts w:ascii="Times New Roman" w:eastAsia="Calibri" w:hAnsi="Times New Roman" w:cs="Times New Roman"/>
          <w:sz w:val="28"/>
          <w:szCs w:val="28"/>
        </w:rPr>
        <w:t>«Н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>алоговая политика и практика</w:t>
      </w:r>
      <w:r w:rsidR="001408A6">
        <w:rPr>
          <w:rFonts w:ascii="Times New Roman" w:eastAsia="Calibri" w:hAnsi="Times New Roman" w:cs="Times New Roman"/>
          <w:sz w:val="28"/>
          <w:szCs w:val="28"/>
        </w:rPr>
        <w:t>» п</w:t>
      </w:r>
      <w:r w:rsidR="00373582" w:rsidRPr="00373582">
        <w:rPr>
          <w:rFonts w:ascii="Times New Roman" w:eastAsia="Calibri" w:hAnsi="Times New Roman" w:cs="Times New Roman"/>
          <w:sz w:val="28"/>
          <w:szCs w:val="28"/>
        </w:rPr>
        <w:t>роводят бесплатн</w:t>
      </w:r>
      <w:r w:rsidR="00EA1FB1">
        <w:rPr>
          <w:rFonts w:ascii="Times New Roman" w:eastAsia="Calibri" w:hAnsi="Times New Roman" w:cs="Times New Roman"/>
          <w:sz w:val="28"/>
          <w:szCs w:val="28"/>
        </w:rPr>
        <w:t>ый онлайн-конгресс</w:t>
      </w:r>
      <w:r w:rsidR="00140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FB1">
        <w:rPr>
          <w:rFonts w:ascii="Times New Roman" w:eastAsia="Calibri" w:hAnsi="Times New Roman" w:cs="Times New Roman"/>
          <w:sz w:val="28"/>
          <w:szCs w:val="28"/>
        </w:rPr>
        <w:t xml:space="preserve">для бухгалтеров и руководителей </w:t>
      </w:r>
      <w:r w:rsidR="001408A6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="00EA1FB1">
        <w:rPr>
          <w:rFonts w:ascii="Times New Roman" w:eastAsia="Calibri" w:hAnsi="Times New Roman" w:cs="Times New Roman"/>
          <w:sz w:val="28"/>
          <w:szCs w:val="28"/>
        </w:rPr>
        <w:t>«</w:t>
      </w:r>
      <w:r w:rsidR="00677639" w:rsidRPr="008E40A0">
        <w:rPr>
          <w:rFonts w:ascii="Times New Roman" w:eastAsia="Calibri" w:hAnsi="Times New Roman" w:cs="Times New Roman"/>
          <w:b/>
          <w:sz w:val="28"/>
          <w:szCs w:val="28"/>
        </w:rPr>
        <w:t>Готовимся к отчетности за 9 месяцев 2020 года вместе со специалистами ФНС России и экспертами</w:t>
      </w:r>
      <w:r w:rsidR="0067763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40A0" w:rsidRDefault="002475EB" w:rsidP="00373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="00933BD5" w:rsidRPr="00933BD5">
        <w:rPr>
          <w:rFonts w:ascii="Times New Roman" w:eastAsia="Calibri" w:hAnsi="Times New Roman" w:cs="Times New Roman"/>
          <w:sz w:val="28"/>
          <w:szCs w:val="28"/>
        </w:rPr>
        <w:t xml:space="preserve"> подготовки отчетности </w:t>
      </w:r>
      <w:r w:rsidR="00651B0A">
        <w:rPr>
          <w:rFonts w:ascii="Times New Roman" w:eastAsia="Calibri" w:hAnsi="Times New Roman" w:cs="Times New Roman"/>
          <w:sz w:val="28"/>
          <w:szCs w:val="28"/>
        </w:rPr>
        <w:t>по налогу на прибыль и изменений</w:t>
      </w:r>
      <w:r w:rsidR="00933BD5" w:rsidRPr="00933BD5">
        <w:rPr>
          <w:rFonts w:ascii="Times New Roman" w:eastAsia="Calibri" w:hAnsi="Times New Roman" w:cs="Times New Roman"/>
          <w:sz w:val="28"/>
          <w:szCs w:val="28"/>
        </w:rPr>
        <w:t xml:space="preserve"> в части НДФЛ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выступят</w:t>
      </w:r>
      <w:r w:rsidRPr="002475EB">
        <w:rPr>
          <w:rFonts w:ascii="Times New Roman" w:eastAsia="Calibri" w:hAnsi="Times New Roman" w:cs="Times New Roman"/>
          <w:sz w:val="28"/>
          <w:szCs w:val="28"/>
        </w:rPr>
        <w:t xml:space="preserve"> заместители начальников управлений ФНС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России Андрей </w:t>
      </w:r>
      <w:r w:rsidRPr="002475EB">
        <w:rPr>
          <w:rFonts w:ascii="Times New Roman" w:eastAsia="Calibri" w:hAnsi="Times New Roman" w:cs="Times New Roman"/>
          <w:sz w:val="28"/>
          <w:szCs w:val="28"/>
        </w:rPr>
        <w:t>Коньков и Владислав Волков</w:t>
      </w:r>
      <w:r w:rsidR="000C0D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BD5" w:rsidRDefault="00373582" w:rsidP="00373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82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6134C2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373582">
        <w:rPr>
          <w:rFonts w:ascii="Times New Roman" w:eastAsia="Calibri" w:hAnsi="Times New Roman" w:cs="Times New Roman"/>
          <w:sz w:val="28"/>
          <w:szCs w:val="28"/>
        </w:rPr>
        <w:t>и ссыл</w:t>
      </w:r>
      <w:r w:rsidR="000C0D91">
        <w:rPr>
          <w:rFonts w:ascii="Times New Roman" w:eastAsia="Calibri" w:hAnsi="Times New Roman" w:cs="Times New Roman"/>
          <w:sz w:val="28"/>
          <w:szCs w:val="28"/>
        </w:rPr>
        <w:t>ка для регистрации прилагаются</w:t>
      </w:r>
      <w:r w:rsidR="006B29B7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0"/>
    <w:p w:rsidR="006B29B7" w:rsidRDefault="00C8402D" w:rsidP="006B2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"https://taxcomevents.timepad.ru/event/1427756/?utm_refcode=1287f587595e5175bbe793af3007fdc13c89a8e1" </w:instrText>
      </w:r>
      <w:r>
        <w:fldChar w:fldCharType="separate"/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://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taxcomevents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.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timepad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.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/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event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/1427756/?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utm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_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refcode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=1287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587595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5175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bbe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793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af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3007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fdc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13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89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8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6B29B7" w:rsidRPr="00E866E8">
        <w:rPr>
          <w:rStyle w:val="a9"/>
          <w:rFonts w:ascii="Times New Roman" w:eastAsia="Calibri" w:hAnsi="Times New Roman" w:cs="Times New Roman"/>
          <w:sz w:val="28"/>
          <w:szCs w:val="28"/>
        </w:rPr>
        <w:t>1</w:t>
      </w:r>
      <w:r>
        <w:rPr>
          <w:rStyle w:val="a9"/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373582" w:rsidRPr="00373582" w:rsidRDefault="00373582" w:rsidP="00373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82">
        <w:rPr>
          <w:rFonts w:ascii="Times New Roman" w:eastAsia="Calibri" w:hAnsi="Times New Roman" w:cs="Times New Roman"/>
          <w:sz w:val="28"/>
          <w:szCs w:val="28"/>
        </w:rPr>
        <w:t>Для контактов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41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582">
        <w:rPr>
          <w:rFonts w:ascii="Times New Roman" w:eastAsia="Calibri" w:hAnsi="Times New Roman" w:cs="Times New Roman"/>
          <w:sz w:val="28"/>
          <w:szCs w:val="28"/>
        </w:rPr>
        <w:t>Кирилл Па</w:t>
      </w:r>
      <w:r w:rsidR="0004141E">
        <w:rPr>
          <w:rFonts w:ascii="Times New Roman" w:eastAsia="Calibri" w:hAnsi="Times New Roman" w:cs="Times New Roman"/>
          <w:sz w:val="28"/>
          <w:szCs w:val="28"/>
        </w:rPr>
        <w:t>нов, руководитель отдела онлайн-</w:t>
      </w:r>
      <w:r w:rsidRPr="00373582">
        <w:rPr>
          <w:rFonts w:ascii="Times New Roman" w:eastAsia="Calibri" w:hAnsi="Times New Roman" w:cs="Times New Roman"/>
          <w:sz w:val="28"/>
          <w:szCs w:val="28"/>
        </w:rPr>
        <w:t>маркетинга</w:t>
      </w:r>
      <w:r w:rsidR="00041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0CF" w:rsidRPr="00373582">
        <w:rPr>
          <w:rFonts w:ascii="Times New Roman" w:eastAsia="Calibri" w:hAnsi="Times New Roman" w:cs="Times New Roman"/>
          <w:sz w:val="28"/>
          <w:szCs w:val="28"/>
        </w:rPr>
        <w:t>Департамен</w:t>
      </w:r>
      <w:r w:rsidR="004200CF">
        <w:rPr>
          <w:rFonts w:ascii="Times New Roman" w:eastAsia="Calibri" w:hAnsi="Times New Roman" w:cs="Times New Roman"/>
          <w:sz w:val="28"/>
          <w:szCs w:val="28"/>
        </w:rPr>
        <w:t>т</w:t>
      </w:r>
      <w:r w:rsidR="004200CF" w:rsidRPr="00373582">
        <w:rPr>
          <w:rFonts w:ascii="Times New Roman" w:eastAsia="Calibri" w:hAnsi="Times New Roman" w:cs="Times New Roman"/>
          <w:sz w:val="28"/>
          <w:szCs w:val="28"/>
        </w:rPr>
        <w:t>а</w:t>
      </w:r>
      <w:r w:rsidRPr="00373582">
        <w:rPr>
          <w:rFonts w:ascii="Times New Roman" w:eastAsia="Calibri" w:hAnsi="Times New Roman" w:cs="Times New Roman"/>
          <w:sz w:val="28"/>
          <w:szCs w:val="28"/>
        </w:rPr>
        <w:t xml:space="preserve"> маркетинга и рекламы</w:t>
      </w:r>
      <w:r w:rsidR="0004141E">
        <w:rPr>
          <w:rFonts w:ascii="Times New Roman" w:eastAsia="Calibri" w:hAnsi="Times New Roman" w:cs="Times New Roman"/>
          <w:sz w:val="28"/>
          <w:szCs w:val="28"/>
        </w:rPr>
        <w:t xml:space="preserve"> компании</w:t>
      </w:r>
      <w:r w:rsidRPr="00373582">
        <w:rPr>
          <w:rFonts w:ascii="Times New Roman" w:eastAsia="Calibri" w:hAnsi="Times New Roman" w:cs="Times New Roman"/>
          <w:sz w:val="28"/>
          <w:szCs w:val="28"/>
        </w:rPr>
        <w:t xml:space="preserve"> «Такском»</w:t>
      </w:r>
      <w:r w:rsidR="0004141E">
        <w:rPr>
          <w:rFonts w:ascii="Times New Roman" w:eastAsia="Calibri" w:hAnsi="Times New Roman" w:cs="Times New Roman"/>
          <w:sz w:val="28"/>
          <w:szCs w:val="28"/>
        </w:rPr>
        <w:t>, т</w:t>
      </w:r>
      <w:r w:rsidRPr="00373582">
        <w:rPr>
          <w:rFonts w:ascii="Times New Roman" w:eastAsia="Calibri" w:hAnsi="Times New Roman" w:cs="Times New Roman"/>
          <w:sz w:val="28"/>
          <w:szCs w:val="28"/>
        </w:rPr>
        <w:t>ел.: +7 (495) 739-07-97 (вн.</w:t>
      </w:r>
      <w:r w:rsidR="006B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582">
        <w:rPr>
          <w:rFonts w:ascii="Times New Roman" w:eastAsia="Calibri" w:hAnsi="Times New Roman" w:cs="Times New Roman"/>
          <w:sz w:val="28"/>
          <w:szCs w:val="28"/>
        </w:rPr>
        <w:t>2114)</w:t>
      </w:r>
      <w:r w:rsidR="0004141E">
        <w:rPr>
          <w:rFonts w:ascii="Times New Roman" w:eastAsia="Calibri" w:hAnsi="Times New Roman" w:cs="Times New Roman"/>
          <w:sz w:val="28"/>
          <w:szCs w:val="28"/>
        </w:rPr>
        <w:t>, моб.</w:t>
      </w:r>
      <w:r w:rsidR="001408A6">
        <w:rPr>
          <w:rFonts w:ascii="Times New Roman" w:eastAsia="Calibri" w:hAnsi="Times New Roman" w:cs="Times New Roman"/>
          <w:sz w:val="28"/>
          <w:szCs w:val="28"/>
        </w:rPr>
        <w:t>: +7 (905) 794-70-73</w:t>
      </w:r>
      <w:r w:rsidR="006B2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682" w:rsidRPr="000E60CA" w:rsidRDefault="00B95682" w:rsidP="00C11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C8E" w:rsidRDefault="00373582" w:rsidP="00C11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на </w:t>
      </w:r>
      <w:r w:rsidRPr="001408A6">
        <w:rPr>
          <w:rFonts w:ascii="Times New Roman" w:eastAsia="Calibri" w:hAnsi="Times New Roman" w:cs="Times New Roman"/>
          <w:sz w:val="28"/>
          <w:szCs w:val="28"/>
        </w:rPr>
        <w:t>3</w:t>
      </w:r>
      <w:r w:rsidR="00280787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280787" w:rsidRDefault="00280787" w:rsidP="00C11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E61" w:rsidRPr="000E60CA" w:rsidRDefault="009F7E61" w:rsidP="00C11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16B" w:rsidRPr="00F21498" w:rsidRDefault="00C11843" w:rsidP="0062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843">
        <w:rPr>
          <w:rFonts w:ascii="Times New Roman" w:eastAsia="Calibri" w:hAnsi="Times New Roman" w:cs="Times New Roman"/>
          <w:sz w:val="28"/>
          <w:szCs w:val="28"/>
        </w:rPr>
        <w:t>Вице-президент</w:t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</w:r>
      <w:r w:rsidRPr="00C11843">
        <w:rPr>
          <w:rFonts w:ascii="Times New Roman" w:eastAsia="Calibri" w:hAnsi="Times New Roman" w:cs="Times New Roman"/>
          <w:sz w:val="28"/>
          <w:szCs w:val="28"/>
        </w:rPr>
        <w:tab/>
        <w:t>В.В. Чубаров</w:t>
      </w:r>
    </w:p>
    <w:sectPr w:rsidR="0062616B" w:rsidRPr="00F21498" w:rsidSect="00C11843">
      <w:headerReference w:type="default" r:id="rId7"/>
      <w:foot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2D" w:rsidRDefault="00C8402D" w:rsidP="00285BD8">
      <w:pPr>
        <w:spacing w:after="0" w:line="240" w:lineRule="auto"/>
      </w:pPr>
      <w:r>
        <w:separator/>
      </w:r>
    </w:p>
  </w:endnote>
  <w:endnote w:type="continuationSeparator" w:id="0">
    <w:p w:rsidR="00C8402D" w:rsidRDefault="00C8402D" w:rsidP="0028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F9" w:rsidRPr="008F76F9" w:rsidRDefault="008F76F9">
    <w:pPr>
      <w:pStyle w:val="a4"/>
      <w:rPr>
        <w:sz w:val="20"/>
        <w:szCs w:val="20"/>
        <w:lang w:val="ru-RU"/>
      </w:rPr>
    </w:pPr>
    <w:r w:rsidRPr="008F76F9">
      <w:rPr>
        <w:sz w:val="20"/>
        <w:szCs w:val="20"/>
        <w:lang w:val="ru-RU"/>
      </w:rPr>
      <w:t>Осколков В.Г., 8 495 620 02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2D" w:rsidRDefault="00C8402D" w:rsidP="00285BD8">
      <w:pPr>
        <w:spacing w:after="0" w:line="240" w:lineRule="auto"/>
      </w:pPr>
      <w:r>
        <w:separator/>
      </w:r>
    </w:p>
  </w:footnote>
  <w:footnote w:type="continuationSeparator" w:id="0">
    <w:p w:rsidR="00C8402D" w:rsidRDefault="00C8402D" w:rsidP="0028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594902"/>
      <w:docPartObj>
        <w:docPartGallery w:val="Page Numbers (Top of Page)"/>
        <w:docPartUnique/>
      </w:docPartObj>
    </w:sdtPr>
    <w:sdtEndPr/>
    <w:sdtContent>
      <w:p w:rsidR="00F91F44" w:rsidRDefault="00F91F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61">
          <w:rPr>
            <w:noProof/>
          </w:rPr>
          <w:t>2</w:t>
        </w:r>
        <w:r>
          <w:fldChar w:fldCharType="end"/>
        </w:r>
      </w:p>
    </w:sdtContent>
  </w:sdt>
  <w:p w:rsidR="00F91F44" w:rsidRDefault="00F91F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D5B0B"/>
    <w:multiLevelType w:val="hybridMultilevel"/>
    <w:tmpl w:val="344822E8"/>
    <w:lvl w:ilvl="0" w:tplc="DBB2E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EA"/>
    <w:rsid w:val="00003F4E"/>
    <w:rsid w:val="00004130"/>
    <w:rsid w:val="000047FD"/>
    <w:rsid w:val="00004EAB"/>
    <w:rsid w:val="00007A44"/>
    <w:rsid w:val="00011323"/>
    <w:rsid w:val="0001387D"/>
    <w:rsid w:val="00014254"/>
    <w:rsid w:val="00021456"/>
    <w:rsid w:val="00023FE8"/>
    <w:rsid w:val="00024C69"/>
    <w:rsid w:val="00025BC2"/>
    <w:rsid w:val="00035BBD"/>
    <w:rsid w:val="0004141E"/>
    <w:rsid w:val="0004317C"/>
    <w:rsid w:val="00050A0A"/>
    <w:rsid w:val="00051DA8"/>
    <w:rsid w:val="000558CA"/>
    <w:rsid w:val="0005647A"/>
    <w:rsid w:val="00062E07"/>
    <w:rsid w:val="000630CF"/>
    <w:rsid w:val="000705BD"/>
    <w:rsid w:val="00092524"/>
    <w:rsid w:val="00092E47"/>
    <w:rsid w:val="000A7310"/>
    <w:rsid w:val="000B1412"/>
    <w:rsid w:val="000B4A76"/>
    <w:rsid w:val="000C0A1E"/>
    <w:rsid w:val="000C0D91"/>
    <w:rsid w:val="000C2D8D"/>
    <w:rsid w:val="000C4275"/>
    <w:rsid w:val="000C7635"/>
    <w:rsid w:val="000D49EA"/>
    <w:rsid w:val="000D7725"/>
    <w:rsid w:val="000E1705"/>
    <w:rsid w:val="000E60CA"/>
    <w:rsid w:val="000F6F9C"/>
    <w:rsid w:val="00100254"/>
    <w:rsid w:val="001024FA"/>
    <w:rsid w:val="00114CE2"/>
    <w:rsid w:val="00115DD2"/>
    <w:rsid w:val="00122EE8"/>
    <w:rsid w:val="00124475"/>
    <w:rsid w:val="001276EF"/>
    <w:rsid w:val="00130CD6"/>
    <w:rsid w:val="001408A6"/>
    <w:rsid w:val="00147ABB"/>
    <w:rsid w:val="00153CD6"/>
    <w:rsid w:val="00154946"/>
    <w:rsid w:val="00157EB7"/>
    <w:rsid w:val="00160B06"/>
    <w:rsid w:val="0016335D"/>
    <w:rsid w:val="00163BD0"/>
    <w:rsid w:val="001667F1"/>
    <w:rsid w:val="00172965"/>
    <w:rsid w:val="00184FAC"/>
    <w:rsid w:val="001A0CD5"/>
    <w:rsid w:val="001A3FFE"/>
    <w:rsid w:val="001C3617"/>
    <w:rsid w:val="001C6EC1"/>
    <w:rsid w:val="001C7ED3"/>
    <w:rsid w:val="001D592F"/>
    <w:rsid w:val="001D5CF6"/>
    <w:rsid w:val="001E05D9"/>
    <w:rsid w:val="001F3DC4"/>
    <w:rsid w:val="002003EE"/>
    <w:rsid w:val="00201623"/>
    <w:rsid w:val="00207C1F"/>
    <w:rsid w:val="00207F4C"/>
    <w:rsid w:val="00212A42"/>
    <w:rsid w:val="00214780"/>
    <w:rsid w:val="00217347"/>
    <w:rsid w:val="00217778"/>
    <w:rsid w:val="00235F6C"/>
    <w:rsid w:val="00241DF6"/>
    <w:rsid w:val="002475EB"/>
    <w:rsid w:val="00251F8B"/>
    <w:rsid w:val="00255B19"/>
    <w:rsid w:val="00275579"/>
    <w:rsid w:val="00276537"/>
    <w:rsid w:val="0027786A"/>
    <w:rsid w:val="00280787"/>
    <w:rsid w:val="002848BE"/>
    <w:rsid w:val="00285BD8"/>
    <w:rsid w:val="0029221F"/>
    <w:rsid w:val="00294672"/>
    <w:rsid w:val="0029689A"/>
    <w:rsid w:val="002A34E5"/>
    <w:rsid w:val="002A509E"/>
    <w:rsid w:val="002A60DE"/>
    <w:rsid w:val="002B07CF"/>
    <w:rsid w:val="002B7376"/>
    <w:rsid w:val="002C5044"/>
    <w:rsid w:val="002D1DCC"/>
    <w:rsid w:val="002D2AE5"/>
    <w:rsid w:val="002D31B9"/>
    <w:rsid w:val="002D5839"/>
    <w:rsid w:val="002E21A7"/>
    <w:rsid w:val="002E6AE9"/>
    <w:rsid w:val="002F75A1"/>
    <w:rsid w:val="003239F1"/>
    <w:rsid w:val="00327BCC"/>
    <w:rsid w:val="003301B1"/>
    <w:rsid w:val="003339AC"/>
    <w:rsid w:val="00334421"/>
    <w:rsid w:val="00337E18"/>
    <w:rsid w:val="00347F89"/>
    <w:rsid w:val="00363291"/>
    <w:rsid w:val="00366F56"/>
    <w:rsid w:val="00367877"/>
    <w:rsid w:val="003729F8"/>
    <w:rsid w:val="003731EE"/>
    <w:rsid w:val="00373582"/>
    <w:rsid w:val="0039063A"/>
    <w:rsid w:val="00391E82"/>
    <w:rsid w:val="003A13A8"/>
    <w:rsid w:val="003B5914"/>
    <w:rsid w:val="003B5D0F"/>
    <w:rsid w:val="003C4791"/>
    <w:rsid w:val="003C614A"/>
    <w:rsid w:val="003D1CBD"/>
    <w:rsid w:val="003D1D27"/>
    <w:rsid w:val="003D2BCD"/>
    <w:rsid w:val="003E6406"/>
    <w:rsid w:val="003E6951"/>
    <w:rsid w:val="003F00BD"/>
    <w:rsid w:val="003F19E5"/>
    <w:rsid w:val="00400B10"/>
    <w:rsid w:val="00404141"/>
    <w:rsid w:val="00406092"/>
    <w:rsid w:val="004200CF"/>
    <w:rsid w:val="004231CE"/>
    <w:rsid w:val="00434933"/>
    <w:rsid w:val="004358A4"/>
    <w:rsid w:val="004578B2"/>
    <w:rsid w:val="00463EB8"/>
    <w:rsid w:val="0046592E"/>
    <w:rsid w:val="00483DA3"/>
    <w:rsid w:val="004870E8"/>
    <w:rsid w:val="00495818"/>
    <w:rsid w:val="004A0B3C"/>
    <w:rsid w:val="004A644D"/>
    <w:rsid w:val="004B2255"/>
    <w:rsid w:val="004B6B99"/>
    <w:rsid w:val="004C2E5A"/>
    <w:rsid w:val="004C6365"/>
    <w:rsid w:val="004C7C96"/>
    <w:rsid w:val="004D3658"/>
    <w:rsid w:val="004D47BD"/>
    <w:rsid w:val="004E1D1E"/>
    <w:rsid w:val="004E2AC2"/>
    <w:rsid w:val="004E56AB"/>
    <w:rsid w:val="004F6469"/>
    <w:rsid w:val="00505010"/>
    <w:rsid w:val="005200DB"/>
    <w:rsid w:val="005211B8"/>
    <w:rsid w:val="00521C5D"/>
    <w:rsid w:val="005467AD"/>
    <w:rsid w:val="00550CDA"/>
    <w:rsid w:val="005514A2"/>
    <w:rsid w:val="00553BD7"/>
    <w:rsid w:val="00560BD5"/>
    <w:rsid w:val="00565097"/>
    <w:rsid w:val="0057232B"/>
    <w:rsid w:val="0057370D"/>
    <w:rsid w:val="00593413"/>
    <w:rsid w:val="0059528E"/>
    <w:rsid w:val="005A5314"/>
    <w:rsid w:val="005B26F3"/>
    <w:rsid w:val="005C0281"/>
    <w:rsid w:val="005C02D5"/>
    <w:rsid w:val="005C1C35"/>
    <w:rsid w:val="005C1D22"/>
    <w:rsid w:val="005C2DEC"/>
    <w:rsid w:val="005C3E89"/>
    <w:rsid w:val="005C74A2"/>
    <w:rsid w:val="005D057B"/>
    <w:rsid w:val="005D5647"/>
    <w:rsid w:val="005D58FE"/>
    <w:rsid w:val="005D774F"/>
    <w:rsid w:val="00601431"/>
    <w:rsid w:val="0060537C"/>
    <w:rsid w:val="006067BD"/>
    <w:rsid w:val="006079A9"/>
    <w:rsid w:val="00607FDD"/>
    <w:rsid w:val="006134C2"/>
    <w:rsid w:val="0062616B"/>
    <w:rsid w:val="00626466"/>
    <w:rsid w:val="00630086"/>
    <w:rsid w:val="00635A72"/>
    <w:rsid w:val="0064099C"/>
    <w:rsid w:val="00642FCA"/>
    <w:rsid w:val="006472BD"/>
    <w:rsid w:val="0065129F"/>
    <w:rsid w:val="00651B0A"/>
    <w:rsid w:val="0065261A"/>
    <w:rsid w:val="00657A22"/>
    <w:rsid w:val="00664317"/>
    <w:rsid w:val="00677639"/>
    <w:rsid w:val="006815B4"/>
    <w:rsid w:val="00683180"/>
    <w:rsid w:val="0068744B"/>
    <w:rsid w:val="00690230"/>
    <w:rsid w:val="00690BDD"/>
    <w:rsid w:val="00691B0E"/>
    <w:rsid w:val="006A5E67"/>
    <w:rsid w:val="006B1A12"/>
    <w:rsid w:val="006B2432"/>
    <w:rsid w:val="006B29B7"/>
    <w:rsid w:val="006B651C"/>
    <w:rsid w:val="006C4864"/>
    <w:rsid w:val="006D3F63"/>
    <w:rsid w:val="006E0E1C"/>
    <w:rsid w:val="006E79AC"/>
    <w:rsid w:val="006F2588"/>
    <w:rsid w:val="006F56BF"/>
    <w:rsid w:val="006F56D1"/>
    <w:rsid w:val="00707D07"/>
    <w:rsid w:val="007237C6"/>
    <w:rsid w:val="007309DA"/>
    <w:rsid w:val="0074012E"/>
    <w:rsid w:val="00741283"/>
    <w:rsid w:val="00741F0E"/>
    <w:rsid w:val="00743EAE"/>
    <w:rsid w:val="00744094"/>
    <w:rsid w:val="00744272"/>
    <w:rsid w:val="0074540A"/>
    <w:rsid w:val="00746FE1"/>
    <w:rsid w:val="0075158B"/>
    <w:rsid w:val="00752BB7"/>
    <w:rsid w:val="00765A26"/>
    <w:rsid w:val="00794259"/>
    <w:rsid w:val="00797CD5"/>
    <w:rsid w:val="007A5B44"/>
    <w:rsid w:val="007B2EBB"/>
    <w:rsid w:val="007C0461"/>
    <w:rsid w:val="007C2EEF"/>
    <w:rsid w:val="007C6FBF"/>
    <w:rsid w:val="007D361E"/>
    <w:rsid w:val="007E429B"/>
    <w:rsid w:val="007E60A0"/>
    <w:rsid w:val="008022C0"/>
    <w:rsid w:val="00803AAB"/>
    <w:rsid w:val="008134F1"/>
    <w:rsid w:val="008146E7"/>
    <w:rsid w:val="00823FC7"/>
    <w:rsid w:val="008336BD"/>
    <w:rsid w:val="00834986"/>
    <w:rsid w:val="00840176"/>
    <w:rsid w:val="00843D04"/>
    <w:rsid w:val="00844F0E"/>
    <w:rsid w:val="0085291B"/>
    <w:rsid w:val="008552FD"/>
    <w:rsid w:val="00855E39"/>
    <w:rsid w:val="008615C8"/>
    <w:rsid w:val="00864A07"/>
    <w:rsid w:val="00865D0D"/>
    <w:rsid w:val="00867555"/>
    <w:rsid w:val="00871F70"/>
    <w:rsid w:val="0087568E"/>
    <w:rsid w:val="0088194C"/>
    <w:rsid w:val="008829D4"/>
    <w:rsid w:val="00885A7D"/>
    <w:rsid w:val="00887F2E"/>
    <w:rsid w:val="00892014"/>
    <w:rsid w:val="008A3525"/>
    <w:rsid w:val="008A4C91"/>
    <w:rsid w:val="008B2E7D"/>
    <w:rsid w:val="008B55A9"/>
    <w:rsid w:val="008B689F"/>
    <w:rsid w:val="008C3166"/>
    <w:rsid w:val="008C385B"/>
    <w:rsid w:val="008C64CC"/>
    <w:rsid w:val="008D097D"/>
    <w:rsid w:val="008D3D69"/>
    <w:rsid w:val="008D6BA5"/>
    <w:rsid w:val="008E09CB"/>
    <w:rsid w:val="008E40A0"/>
    <w:rsid w:val="008E5D4D"/>
    <w:rsid w:val="008F3ACF"/>
    <w:rsid w:val="008F76F9"/>
    <w:rsid w:val="009043CE"/>
    <w:rsid w:val="00905183"/>
    <w:rsid w:val="0091011E"/>
    <w:rsid w:val="0091152A"/>
    <w:rsid w:val="009165F2"/>
    <w:rsid w:val="00923750"/>
    <w:rsid w:val="00925679"/>
    <w:rsid w:val="00933BD5"/>
    <w:rsid w:val="00934C71"/>
    <w:rsid w:val="00951C8E"/>
    <w:rsid w:val="009566A3"/>
    <w:rsid w:val="00961DF3"/>
    <w:rsid w:val="00962C40"/>
    <w:rsid w:val="00971238"/>
    <w:rsid w:val="00980D61"/>
    <w:rsid w:val="00984948"/>
    <w:rsid w:val="009874B4"/>
    <w:rsid w:val="00990C0C"/>
    <w:rsid w:val="00992A5E"/>
    <w:rsid w:val="00993574"/>
    <w:rsid w:val="009A1FD0"/>
    <w:rsid w:val="009B1ED8"/>
    <w:rsid w:val="009B2F03"/>
    <w:rsid w:val="009C18AE"/>
    <w:rsid w:val="009C2C44"/>
    <w:rsid w:val="009C5B90"/>
    <w:rsid w:val="009D2D17"/>
    <w:rsid w:val="009E2B4E"/>
    <w:rsid w:val="009E4FE9"/>
    <w:rsid w:val="009E5290"/>
    <w:rsid w:val="009E538B"/>
    <w:rsid w:val="009E615E"/>
    <w:rsid w:val="009F0153"/>
    <w:rsid w:val="009F5C87"/>
    <w:rsid w:val="009F7E61"/>
    <w:rsid w:val="00A0104B"/>
    <w:rsid w:val="00A01501"/>
    <w:rsid w:val="00A03DA7"/>
    <w:rsid w:val="00A0525C"/>
    <w:rsid w:val="00A05885"/>
    <w:rsid w:val="00A146F1"/>
    <w:rsid w:val="00A201E6"/>
    <w:rsid w:val="00A21CC3"/>
    <w:rsid w:val="00A2397A"/>
    <w:rsid w:val="00A24F25"/>
    <w:rsid w:val="00A33129"/>
    <w:rsid w:val="00A35AD4"/>
    <w:rsid w:val="00A36784"/>
    <w:rsid w:val="00A36E23"/>
    <w:rsid w:val="00A56D5E"/>
    <w:rsid w:val="00A60705"/>
    <w:rsid w:val="00A63680"/>
    <w:rsid w:val="00A70707"/>
    <w:rsid w:val="00A7743D"/>
    <w:rsid w:val="00A81E72"/>
    <w:rsid w:val="00A92F44"/>
    <w:rsid w:val="00A93E43"/>
    <w:rsid w:val="00A94FA7"/>
    <w:rsid w:val="00AA711B"/>
    <w:rsid w:val="00AA7CCC"/>
    <w:rsid w:val="00AB437B"/>
    <w:rsid w:val="00AB5721"/>
    <w:rsid w:val="00AB7BA3"/>
    <w:rsid w:val="00AC4A8D"/>
    <w:rsid w:val="00AE5CC5"/>
    <w:rsid w:val="00AF0595"/>
    <w:rsid w:val="00AF71B7"/>
    <w:rsid w:val="00B11F4F"/>
    <w:rsid w:val="00B12588"/>
    <w:rsid w:val="00B125E6"/>
    <w:rsid w:val="00B14C7B"/>
    <w:rsid w:val="00B30E63"/>
    <w:rsid w:val="00B32326"/>
    <w:rsid w:val="00B331FF"/>
    <w:rsid w:val="00B332FE"/>
    <w:rsid w:val="00B3365D"/>
    <w:rsid w:val="00B43DCD"/>
    <w:rsid w:val="00B440EA"/>
    <w:rsid w:val="00B50CE0"/>
    <w:rsid w:val="00B51DF5"/>
    <w:rsid w:val="00B55DD4"/>
    <w:rsid w:val="00B60464"/>
    <w:rsid w:val="00B61926"/>
    <w:rsid w:val="00B651B1"/>
    <w:rsid w:val="00B67783"/>
    <w:rsid w:val="00B746E9"/>
    <w:rsid w:val="00B82A8E"/>
    <w:rsid w:val="00B83D33"/>
    <w:rsid w:val="00B93902"/>
    <w:rsid w:val="00B95682"/>
    <w:rsid w:val="00BA468F"/>
    <w:rsid w:val="00BB27AA"/>
    <w:rsid w:val="00BB4EF3"/>
    <w:rsid w:val="00BB630E"/>
    <w:rsid w:val="00BB783F"/>
    <w:rsid w:val="00BC004E"/>
    <w:rsid w:val="00BC2F73"/>
    <w:rsid w:val="00BC3BA2"/>
    <w:rsid w:val="00BC75AD"/>
    <w:rsid w:val="00BD6383"/>
    <w:rsid w:val="00BE16F2"/>
    <w:rsid w:val="00BE3CD1"/>
    <w:rsid w:val="00BE413A"/>
    <w:rsid w:val="00BF3B6D"/>
    <w:rsid w:val="00BF5476"/>
    <w:rsid w:val="00BF62BA"/>
    <w:rsid w:val="00C00126"/>
    <w:rsid w:val="00C046DF"/>
    <w:rsid w:val="00C104AE"/>
    <w:rsid w:val="00C11843"/>
    <w:rsid w:val="00C141A2"/>
    <w:rsid w:val="00C1581E"/>
    <w:rsid w:val="00C17396"/>
    <w:rsid w:val="00C21D16"/>
    <w:rsid w:val="00C34DF9"/>
    <w:rsid w:val="00C418A6"/>
    <w:rsid w:val="00C42089"/>
    <w:rsid w:val="00C42840"/>
    <w:rsid w:val="00C43A6E"/>
    <w:rsid w:val="00C4411F"/>
    <w:rsid w:val="00C4660D"/>
    <w:rsid w:val="00C54329"/>
    <w:rsid w:val="00C61551"/>
    <w:rsid w:val="00C63D6C"/>
    <w:rsid w:val="00C6408E"/>
    <w:rsid w:val="00C666FC"/>
    <w:rsid w:val="00C74CC5"/>
    <w:rsid w:val="00C75F29"/>
    <w:rsid w:val="00C77E9C"/>
    <w:rsid w:val="00C8402D"/>
    <w:rsid w:val="00C868FC"/>
    <w:rsid w:val="00C8740A"/>
    <w:rsid w:val="00C9005E"/>
    <w:rsid w:val="00CA11AE"/>
    <w:rsid w:val="00CA7303"/>
    <w:rsid w:val="00CB05FF"/>
    <w:rsid w:val="00CB15FE"/>
    <w:rsid w:val="00CC1761"/>
    <w:rsid w:val="00CC43DA"/>
    <w:rsid w:val="00CC5653"/>
    <w:rsid w:val="00CC5D31"/>
    <w:rsid w:val="00CD2CD1"/>
    <w:rsid w:val="00CD583A"/>
    <w:rsid w:val="00CD6D2C"/>
    <w:rsid w:val="00CE25CE"/>
    <w:rsid w:val="00CF3BA8"/>
    <w:rsid w:val="00CF536E"/>
    <w:rsid w:val="00D01C32"/>
    <w:rsid w:val="00D034AC"/>
    <w:rsid w:val="00D110AA"/>
    <w:rsid w:val="00D21817"/>
    <w:rsid w:val="00D22D92"/>
    <w:rsid w:val="00D23577"/>
    <w:rsid w:val="00D3098B"/>
    <w:rsid w:val="00D328AE"/>
    <w:rsid w:val="00D34FD6"/>
    <w:rsid w:val="00D405A0"/>
    <w:rsid w:val="00D448AE"/>
    <w:rsid w:val="00D52DE2"/>
    <w:rsid w:val="00D55C22"/>
    <w:rsid w:val="00D60445"/>
    <w:rsid w:val="00D751FA"/>
    <w:rsid w:val="00D759DA"/>
    <w:rsid w:val="00D768C4"/>
    <w:rsid w:val="00D778AF"/>
    <w:rsid w:val="00D80A3A"/>
    <w:rsid w:val="00D83015"/>
    <w:rsid w:val="00D84E10"/>
    <w:rsid w:val="00D850F2"/>
    <w:rsid w:val="00D91902"/>
    <w:rsid w:val="00D94770"/>
    <w:rsid w:val="00D9681E"/>
    <w:rsid w:val="00DA0C75"/>
    <w:rsid w:val="00DA1832"/>
    <w:rsid w:val="00DB2FF1"/>
    <w:rsid w:val="00DC2CDD"/>
    <w:rsid w:val="00DC7AD4"/>
    <w:rsid w:val="00DD0E5E"/>
    <w:rsid w:val="00DD1BD4"/>
    <w:rsid w:val="00DD1DDA"/>
    <w:rsid w:val="00DE295B"/>
    <w:rsid w:val="00DE586E"/>
    <w:rsid w:val="00DF3B8F"/>
    <w:rsid w:val="00DF4C03"/>
    <w:rsid w:val="00E01930"/>
    <w:rsid w:val="00E10FC0"/>
    <w:rsid w:val="00E27A84"/>
    <w:rsid w:val="00E302B7"/>
    <w:rsid w:val="00E30419"/>
    <w:rsid w:val="00E33BB4"/>
    <w:rsid w:val="00E370AD"/>
    <w:rsid w:val="00E37716"/>
    <w:rsid w:val="00E43DDA"/>
    <w:rsid w:val="00E50386"/>
    <w:rsid w:val="00E530D6"/>
    <w:rsid w:val="00E6772A"/>
    <w:rsid w:val="00E70150"/>
    <w:rsid w:val="00E7057D"/>
    <w:rsid w:val="00E70CD9"/>
    <w:rsid w:val="00E767B3"/>
    <w:rsid w:val="00E77289"/>
    <w:rsid w:val="00E77A47"/>
    <w:rsid w:val="00E81F05"/>
    <w:rsid w:val="00E90660"/>
    <w:rsid w:val="00E97F30"/>
    <w:rsid w:val="00EA01E0"/>
    <w:rsid w:val="00EA0FBF"/>
    <w:rsid w:val="00EA1FB1"/>
    <w:rsid w:val="00EA2219"/>
    <w:rsid w:val="00EB22BB"/>
    <w:rsid w:val="00EB4D78"/>
    <w:rsid w:val="00EC4C02"/>
    <w:rsid w:val="00ED2E8B"/>
    <w:rsid w:val="00ED69C6"/>
    <w:rsid w:val="00ED6E92"/>
    <w:rsid w:val="00EE0413"/>
    <w:rsid w:val="00EE1DF7"/>
    <w:rsid w:val="00EE333E"/>
    <w:rsid w:val="00EF107A"/>
    <w:rsid w:val="00EF75B4"/>
    <w:rsid w:val="00F008A2"/>
    <w:rsid w:val="00F12B66"/>
    <w:rsid w:val="00F21498"/>
    <w:rsid w:val="00F231D0"/>
    <w:rsid w:val="00F32AD6"/>
    <w:rsid w:val="00F331F5"/>
    <w:rsid w:val="00F37319"/>
    <w:rsid w:val="00F40F00"/>
    <w:rsid w:val="00F41396"/>
    <w:rsid w:val="00F41794"/>
    <w:rsid w:val="00F43EB9"/>
    <w:rsid w:val="00F53C04"/>
    <w:rsid w:val="00F5515B"/>
    <w:rsid w:val="00F57429"/>
    <w:rsid w:val="00F60F8D"/>
    <w:rsid w:val="00F61AFE"/>
    <w:rsid w:val="00F66EB4"/>
    <w:rsid w:val="00F67AC2"/>
    <w:rsid w:val="00F724C6"/>
    <w:rsid w:val="00F742A7"/>
    <w:rsid w:val="00F75913"/>
    <w:rsid w:val="00F76E14"/>
    <w:rsid w:val="00F77D20"/>
    <w:rsid w:val="00F80AF8"/>
    <w:rsid w:val="00F823CA"/>
    <w:rsid w:val="00F82673"/>
    <w:rsid w:val="00F82A3C"/>
    <w:rsid w:val="00F91F44"/>
    <w:rsid w:val="00FA0B3E"/>
    <w:rsid w:val="00FA27AB"/>
    <w:rsid w:val="00FA54EC"/>
    <w:rsid w:val="00FA770C"/>
    <w:rsid w:val="00FB02EB"/>
    <w:rsid w:val="00FB40F6"/>
    <w:rsid w:val="00FC7AE8"/>
    <w:rsid w:val="00FD1F09"/>
    <w:rsid w:val="00FD424E"/>
    <w:rsid w:val="00FE06C8"/>
    <w:rsid w:val="00FE094D"/>
    <w:rsid w:val="00FE7FA5"/>
    <w:rsid w:val="00FF04F8"/>
    <w:rsid w:val="00FF4B61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5252B-DB93-42BC-9237-CEF73F9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F4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F4B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778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BD8"/>
  </w:style>
  <w:style w:type="character" w:styleId="a9">
    <w:name w:val="Hyperlink"/>
    <w:basedOn w:val="a0"/>
    <w:uiPriority w:val="99"/>
    <w:unhideWhenUsed/>
    <w:rsid w:val="00051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 Роман  Николаевич</dc:creator>
  <cp:lastModifiedBy>sadmin</cp:lastModifiedBy>
  <cp:revision>2</cp:revision>
  <cp:lastPrinted>2020-09-14T07:31:00Z</cp:lastPrinted>
  <dcterms:created xsi:type="dcterms:W3CDTF">2020-09-21T17:31:00Z</dcterms:created>
  <dcterms:modified xsi:type="dcterms:W3CDTF">2020-09-21T17:31:00Z</dcterms:modified>
</cp:coreProperties>
</file>