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14" w:rsidRDefault="00592D14" w:rsidP="00592D14">
      <w:pPr>
        <w:pStyle w:val="11"/>
        <w:ind w:left="113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Предупреждение о неблагоприятных</w:t>
      </w:r>
    </w:p>
    <w:p w:rsidR="00592D14" w:rsidRDefault="00592D14" w:rsidP="00592D14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метеорологических явлениях погоды</w:t>
      </w:r>
    </w:p>
    <w:p w:rsidR="00592D14" w:rsidRDefault="00592D14" w:rsidP="00592D14">
      <w:pPr>
        <w:pStyle w:val="11"/>
        <w:jc w:val="center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 данным </w:t>
      </w:r>
      <w:r>
        <w:rPr>
          <w:bCs/>
          <w:sz w:val="24"/>
          <w:szCs w:val="24"/>
          <w:lang w:val="ru-RU"/>
        </w:rPr>
        <w:t xml:space="preserve">Федерального государственного бюджетного учреждения </w:t>
      </w:r>
    </w:p>
    <w:p w:rsidR="00592D14" w:rsidRDefault="00592D14" w:rsidP="00592D14">
      <w:pPr>
        <w:pStyle w:val="11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«Иркутское управление по гидрометеорологии и мониторингу окружающей среды»</w:t>
      </w:r>
    </w:p>
    <w:p w:rsidR="009256ED" w:rsidRDefault="009256ED" w:rsidP="009256ED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гидрометеорологии и мониторингу окружающей среды»</w:t>
      </w:r>
    </w:p>
    <w:p w:rsidR="005A572A" w:rsidRPr="00012CD9" w:rsidRDefault="005A572A" w:rsidP="005A572A">
      <w:pPr>
        <w:pStyle w:val="11"/>
        <w:jc w:val="center"/>
        <w:rPr>
          <w:bCs/>
          <w:lang w:val="ru-RU"/>
        </w:rPr>
      </w:pPr>
      <w:r w:rsidRPr="00012CD9">
        <w:rPr>
          <w:bCs/>
          <w:lang w:val="ru-RU"/>
        </w:rPr>
        <w:t>(ФГБУ «Иркутское УГМС»)</w:t>
      </w:r>
    </w:p>
    <w:p w:rsidR="005A572A" w:rsidRPr="00012CD9" w:rsidRDefault="005A572A" w:rsidP="005A572A">
      <w:pPr>
        <w:pStyle w:val="11"/>
        <w:jc w:val="center"/>
        <w:rPr>
          <w:bCs/>
          <w:highlight w:val="yellow"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A572A" w:rsidRPr="00012CD9" w:rsidTr="008F6BE7">
        <w:trPr>
          <w:trHeight w:val="415"/>
        </w:trPr>
        <w:tc>
          <w:tcPr>
            <w:tcW w:w="9781" w:type="dxa"/>
          </w:tcPr>
          <w:p w:rsidR="005A572A" w:rsidRPr="002B7F34" w:rsidRDefault="005A572A" w:rsidP="008F6BE7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6-8</w:t>
            </w:r>
            <w:r w:rsidRPr="00012CD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декабря в городе Иркутск ожидается аномально-холодная погода, среднесуточная температура воздуха на 7-13º ниже климатической нормы.</w:t>
            </w:r>
          </w:p>
        </w:tc>
      </w:tr>
    </w:tbl>
    <w:p w:rsidR="005A572A" w:rsidRPr="00012CD9" w:rsidRDefault="005A572A" w:rsidP="005A572A">
      <w:pPr>
        <w:pStyle w:val="1"/>
        <w:spacing w:after="0"/>
        <w:ind w:firstLine="539"/>
      </w:pPr>
      <w:r w:rsidRPr="00012CD9">
        <w:t xml:space="preserve">Прогноз погоды на сутки </w:t>
      </w:r>
    </w:p>
    <w:p w:rsidR="005A572A" w:rsidRDefault="005A572A" w:rsidP="005A572A">
      <w:pPr>
        <w:jc w:val="center"/>
        <w:rPr>
          <w:rFonts w:ascii="Times New Roman" w:hAnsi="Times New Roman"/>
          <w:b/>
          <w:sz w:val="28"/>
          <w:szCs w:val="28"/>
        </w:rPr>
      </w:pPr>
      <w:r w:rsidRPr="00012CD9">
        <w:rPr>
          <w:rFonts w:ascii="Times New Roman" w:hAnsi="Times New Roman"/>
          <w:b/>
          <w:sz w:val="28"/>
          <w:szCs w:val="28"/>
        </w:rPr>
        <w:t>с 20 часов 0</w:t>
      </w:r>
      <w:r>
        <w:rPr>
          <w:rFonts w:ascii="Times New Roman" w:hAnsi="Times New Roman"/>
          <w:b/>
          <w:sz w:val="28"/>
          <w:szCs w:val="28"/>
        </w:rPr>
        <w:t>5</w:t>
      </w:r>
      <w:r w:rsidRPr="00012CD9">
        <w:rPr>
          <w:rFonts w:ascii="Times New Roman" w:hAnsi="Times New Roman"/>
          <w:b/>
          <w:sz w:val="28"/>
          <w:szCs w:val="28"/>
        </w:rPr>
        <w:t xml:space="preserve"> декабря до 20 часов 0</w:t>
      </w:r>
      <w:r>
        <w:rPr>
          <w:rFonts w:ascii="Times New Roman" w:hAnsi="Times New Roman"/>
          <w:b/>
          <w:sz w:val="28"/>
          <w:szCs w:val="28"/>
        </w:rPr>
        <w:t>6</w:t>
      </w:r>
      <w:r w:rsidRPr="00012CD9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5A572A" w:rsidRPr="00C70AFA" w:rsidRDefault="005A572A" w:rsidP="005A572A">
      <w:pPr>
        <w:jc w:val="both"/>
        <w:rPr>
          <w:rFonts w:ascii="Times New Roman" w:hAnsi="Times New Roman"/>
          <w:szCs w:val="24"/>
        </w:rPr>
      </w:pPr>
      <w:r w:rsidRPr="00C70AFA">
        <w:rPr>
          <w:rFonts w:ascii="Times New Roman" w:hAnsi="Times New Roman"/>
          <w:b/>
          <w:szCs w:val="24"/>
          <w:u w:val="single"/>
        </w:rPr>
        <w:t>По области:</w:t>
      </w:r>
      <w:r w:rsidRPr="00C70AFA">
        <w:rPr>
          <w:rFonts w:ascii="Times New Roman" w:hAnsi="Times New Roman"/>
          <w:szCs w:val="24"/>
        </w:rPr>
        <w:t xml:space="preserve"> переменная облачность, местами небольшой снег, утром в отдельных районах туман. Ветер юго-западный, в южных и верхнеленских районах                       северо-западный   5-10 м/с, в южных и северных районах местами порывы до 13 м/с. Температура ночью -32,-37°, при прояснении  -42,-47°, в южных районах при облачной погоде  -28,-33°, днем -22,-27°, местами -32,-37°, в северо-восточных районах -33,-38º, в пониженных формах рельефа до -43º.</w:t>
      </w:r>
    </w:p>
    <w:bookmarkEnd w:id="0"/>
    <w:p w:rsidR="00AE6290" w:rsidRPr="005A572A" w:rsidRDefault="00AE6290" w:rsidP="005A572A">
      <w:pPr>
        <w:pStyle w:val="11"/>
        <w:jc w:val="center"/>
        <w:rPr>
          <w:b/>
          <w:sz w:val="24"/>
          <w:szCs w:val="24"/>
          <w:u w:val="single"/>
          <w:lang w:val="ru-RU"/>
        </w:rPr>
      </w:pPr>
    </w:p>
    <w:sectPr w:rsidR="00AE6290" w:rsidRPr="005A572A" w:rsidSect="0027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7443"/>
    <w:multiLevelType w:val="hybridMultilevel"/>
    <w:tmpl w:val="FEAC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CB"/>
    <w:rsid w:val="00001139"/>
    <w:rsid w:val="00014056"/>
    <w:rsid w:val="000420CE"/>
    <w:rsid w:val="000B5753"/>
    <w:rsid w:val="000B6C03"/>
    <w:rsid w:val="000D0F74"/>
    <w:rsid w:val="000D274B"/>
    <w:rsid w:val="00175DF7"/>
    <w:rsid w:val="001B4C5B"/>
    <w:rsid w:val="00237DD4"/>
    <w:rsid w:val="00272819"/>
    <w:rsid w:val="002E54CD"/>
    <w:rsid w:val="00335535"/>
    <w:rsid w:val="003658F8"/>
    <w:rsid w:val="004505FB"/>
    <w:rsid w:val="00467F35"/>
    <w:rsid w:val="004F280E"/>
    <w:rsid w:val="00501C78"/>
    <w:rsid w:val="00522F50"/>
    <w:rsid w:val="00537077"/>
    <w:rsid w:val="00554F30"/>
    <w:rsid w:val="00555E99"/>
    <w:rsid w:val="00592D14"/>
    <w:rsid w:val="005A572A"/>
    <w:rsid w:val="005E6424"/>
    <w:rsid w:val="006420BD"/>
    <w:rsid w:val="006809F8"/>
    <w:rsid w:val="00696641"/>
    <w:rsid w:val="00713020"/>
    <w:rsid w:val="0074380D"/>
    <w:rsid w:val="00774693"/>
    <w:rsid w:val="00803B07"/>
    <w:rsid w:val="00805B18"/>
    <w:rsid w:val="00876C3C"/>
    <w:rsid w:val="0087788A"/>
    <w:rsid w:val="008F1C19"/>
    <w:rsid w:val="009256ED"/>
    <w:rsid w:val="0095144E"/>
    <w:rsid w:val="009A68D4"/>
    <w:rsid w:val="009B1229"/>
    <w:rsid w:val="00A31182"/>
    <w:rsid w:val="00A377DE"/>
    <w:rsid w:val="00A54F50"/>
    <w:rsid w:val="00A86A03"/>
    <w:rsid w:val="00AB45CB"/>
    <w:rsid w:val="00AE6290"/>
    <w:rsid w:val="00AF3C36"/>
    <w:rsid w:val="00B35F1B"/>
    <w:rsid w:val="00B56966"/>
    <w:rsid w:val="00B6670A"/>
    <w:rsid w:val="00B85B56"/>
    <w:rsid w:val="00B86C0E"/>
    <w:rsid w:val="00B87C6E"/>
    <w:rsid w:val="00C04712"/>
    <w:rsid w:val="00CA307E"/>
    <w:rsid w:val="00D456F9"/>
    <w:rsid w:val="00D853F3"/>
    <w:rsid w:val="00D95937"/>
    <w:rsid w:val="00E21FD4"/>
    <w:rsid w:val="00E3033A"/>
    <w:rsid w:val="00E36A93"/>
    <w:rsid w:val="00E517B6"/>
    <w:rsid w:val="00E65634"/>
    <w:rsid w:val="00F60437"/>
    <w:rsid w:val="00F826EE"/>
    <w:rsid w:val="00F93F14"/>
    <w:rsid w:val="00FC4E78"/>
    <w:rsid w:val="00FF4737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DCD2-7506-4213-8B7C-52C34A55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19"/>
  </w:style>
  <w:style w:type="paragraph" w:styleId="1">
    <w:name w:val="heading 1"/>
    <w:basedOn w:val="a"/>
    <w:next w:val="a"/>
    <w:link w:val="10"/>
    <w:qFormat/>
    <w:rsid w:val="00805B18"/>
    <w:pPr>
      <w:spacing w:after="12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uiPriority w:val="99"/>
    <w:rsid w:val="00AB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05B1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">
    <w:name w:val="Заголовок1"/>
    <w:basedOn w:val="11"/>
    <w:rsid w:val="00D853F3"/>
    <w:pPr>
      <w:jc w:val="center"/>
    </w:pPr>
    <w:rPr>
      <w:rFonts w:ascii="MS Sans Serif" w:hAnsi="MS Sans Serif"/>
      <w:sz w:val="28"/>
      <w:szCs w:val="22"/>
    </w:rPr>
  </w:style>
  <w:style w:type="character" w:customStyle="1" w:styleId="Normal">
    <w:name w:val="Normal Знак"/>
    <w:link w:val="11"/>
    <w:uiPriority w:val="99"/>
    <w:locked/>
    <w:rsid w:val="008F1C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Title"/>
    <w:basedOn w:val="a"/>
    <w:link w:val="a4"/>
    <w:uiPriority w:val="10"/>
    <w:qFormat/>
    <w:rsid w:val="00592D14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592D14"/>
    <w:rPr>
      <w:rFonts w:ascii="MS Sans Serif" w:eastAsia="Times New Roman" w:hAnsi="MS Sans Serif" w:cs="MS Sans Seri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Марина Ермакова</cp:lastModifiedBy>
  <cp:revision>2</cp:revision>
  <dcterms:created xsi:type="dcterms:W3CDTF">2018-12-05T08:08:00Z</dcterms:created>
  <dcterms:modified xsi:type="dcterms:W3CDTF">2018-12-05T08:08:00Z</dcterms:modified>
</cp:coreProperties>
</file>