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>
        <w:rPr>
          <w:rFonts w:ascii="Arial" w:hAnsi="Arial" w:cs="Arial"/>
          <w:b/>
          <w:bCs/>
          <w:szCs w:val="24"/>
        </w:rPr>
        <w:t>январь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B91CDA" w:rsidTr="0063413C">
        <w:trPr>
          <w:jc w:val="center"/>
        </w:trPr>
        <w:tc>
          <w:tcPr>
            <w:tcW w:w="2830" w:type="dxa"/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B91CDA" w:rsidRPr="004C05BD" w:rsidRDefault="00B91CDA" w:rsidP="0063413C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B91CDA" w:rsidRPr="004C05BD" w:rsidRDefault="00B91CDA" w:rsidP="0063413C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B91CDA" w:rsidRPr="004C05BD" w:rsidRDefault="00B91CDA" w:rsidP="0063413C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B65045" w:rsidTr="0063413C">
        <w:trPr>
          <w:trHeight w:val="503"/>
          <w:jc w:val="center"/>
        </w:trPr>
        <w:tc>
          <w:tcPr>
            <w:tcW w:w="2830" w:type="dxa"/>
            <w:vAlign w:val="center"/>
          </w:tcPr>
          <w:p w:rsidR="00B65045" w:rsidRDefault="00B65045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3400" w:type="dxa"/>
            <w:vMerge w:val="restart"/>
            <w:vAlign w:val="center"/>
          </w:tcPr>
          <w:p w:rsidR="00B65045" w:rsidRDefault="00B65045" w:rsidP="006341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 w:val="restart"/>
            <w:vAlign w:val="center"/>
          </w:tcPr>
          <w:p w:rsidR="00B65045" w:rsidRDefault="00B65045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B65045" w:rsidRDefault="00B65045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дьевич</w:t>
            </w:r>
          </w:p>
        </w:tc>
      </w:tr>
      <w:tr w:rsidR="00B65045" w:rsidTr="0063413C">
        <w:trPr>
          <w:trHeight w:val="276"/>
          <w:jc w:val="center"/>
        </w:trPr>
        <w:tc>
          <w:tcPr>
            <w:tcW w:w="2830" w:type="dxa"/>
            <w:vAlign w:val="center"/>
          </w:tcPr>
          <w:p w:rsidR="00B65045" w:rsidRDefault="00B65045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12, 19, 26</w:t>
            </w:r>
          </w:p>
          <w:p w:rsidR="00B65045" w:rsidRDefault="00B65045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B65045" w:rsidRDefault="00B65045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B65045" w:rsidRDefault="00B65045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B91CDA" w:rsidTr="0063413C">
        <w:trPr>
          <w:trHeight w:val="547"/>
          <w:jc w:val="center"/>
        </w:trPr>
        <w:tc>
          <w:tcPr>
            <w:tcW w:w="2830" w:type="dxa"/>
            <w:vAlign w:val="center"/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B91CDA" w:rsidTr="0063413C">
        <w:trPr>
          <w:jc w:val="center"/>
        </w:trPr>
        <w:tc>
          <w:tcPr>
            <w:tcW w:w="2830" w:type="dxa"/>
            <w:vAlign w:val="center"/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14, 21, 28</w:t>
            </w:r>
          </w:p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>
        <w:rPr>
          <w:rFonts w:ascii="Arial" w:hAnsi="Arial" w:cs="Arial"/>
          <w:b/>
          <w:bCs/>
          <w:szCs w:val="24"/>
        </w:rPr>
        <w:t>январь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5B36CD" w:rsidRPr="006A737D" w:rsidRDefault="005B36CD" w:rsidP="005B36C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B91CDA" w:rsidRPr="00F13160" w:rsidTr="0063413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B91CDA" w:rsidRPr="00F13160" w:rsidTr="0063413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91CDA" w:rsidRPr="00F13160" w:rsidTr="0063413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91CDA" w:rsidRPr="00F13160" w:rsidTr="0063413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91CDA" w:rsidRPr="00F13160" w:rsidTr="0063413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B91CDA" w:rsidRPr="00F13160" w:rsidTr="0063413C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B91CDA" w:rsidRPr="00F13160" w:rsidTr="0063413C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B91CDA" w:rsidRPr="00F13160" w:rsidTr="0063413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B91CDA" w:rsidRPr="00F13160" w:rsidTr="0063413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B91CDA" w:rsidRPr="00F13160" w:rsidTr="0063413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Pr="00F13160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DA" w:rsidRDefault="00B91CDA" w:rsidP="0063413C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18</w:t>
      </w:r>
      <w:r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>
        <w:rPr>
          <w:rFonts w:ascii="Arial" w:hAnsi="Arial" w:cs="Arial"/>
          <w:szCs w:val="24"/>
        </w:rPr>
        <w:t>ефонам: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 xml:space="preserve">, 8 (39565) </w:t>
      </w:r>
      <w:r w:rsidRPr="00F13160">
        <w:rPr>
          <w:rFonts w:ascii="Arial" w:hAnsi="Arial" w:cs="Arial"/>
          <w:szCs w:val="24"/>
        </w:rPr>
        <w:t>5-74-97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2155F3"/>
    <w:rsid w:val="005B36CD"/>
    <w:rsid w:val="006D09E8"/>
    <w:rsid w:val="008467E7"/>
    <w:rsid w:val="009479EF"/>
    <w:rsid w:val="00B65045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1801</Characters>
  <Application>Microsoft Office Word</Application>
  <DocSecurity>0</DocSecurity>
  <Lines>15</Lines>
  <Paragraphs>4</Paragraphs>
  <ScaleCrop>false</ScaleCrop>
  <Company>Krokoz™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7</cp:revision>
  <dcterms:created xsi:type="dcterms:W3CDTF">2020-09-25T04:07:00Z</dcterms:created>
  <dcterms:modified xsi:type="dcterms:W3CDTF">2020-12-22T07:31:00Z</dcterms:modified>
</cp:coreProperties>
</file>